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酒店实习总结1200字</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年7月当我毕业的时候，因为工作的事情一愁莫展，每天没事就上街溜达，一次逛街，一个帅小伙拉住了我，于此，我就走进了酒店服务行业，下文是我酒店实习个人总结，希望对我这份工作的一个总结，同时也希望对我今后的工作起到一定的帮助作用。一、酒店...</w:t>
      </w:r>
    </w:p>
    <w:p>
      <w:pPr>
        <w:ind w:left="0" w:right="0" w:firstLine="560"/>
        <w:spacing w:before="450" w:after="450" w:line="312" w:lineRule="auto"/>
      </w:pPr>
      <w:r>
        <w:rPr>
          <w:rFonts w:ascii="宋体" w:hAnsi="宋体" w:eastAsia="宋体" w:cs="宋体"/>
          <w:color w:val="000"/>
          <w:sz w:val="28"/>
          <w:szCs w:val="28"/>
        </w:rPr>
        <w:t xml:space="preserve">202_年7月当我毕业的时候，因为工作的事情一愁莫展，每天没事就上街溜达，一次逛街，一个帅小伙拉住了我，于此，我就走进了酒店服务行业，下文是我酒店实习个人总结，希望对我这份工作的一个总结，同时也希望对我今后的工作起到一定的帮助作用。</w:t>
      </w:r>
    </w:p>
    <w:p>
      <w:pPr>
        <w:ind w:left="0" w:right="0" w:firstLine="560"/>
        <w:spacing w:before="450" w:after="450" w:line="312" w:lineRule="auto"/>
      </w:pPr>
      <w:r>
        <w:rPr>
          <w:rFonts w:ascii="宋体" w:hAnsi="宋体" w:eastAsia="宋体" w:cs="宋体"/>
          <w:color w:val="000"/>
          <w:sz w:val="28"/>
          <w:szCs w:val="28"/>
        </w:rPr>
        <w:t xml:space="preserve">一、酒店服务的宗旨：</w:t>
      </w:r>
    </w:p>
    <w:p>
      <w:pPr>
        <w:ind w:left="0" w:right="0" w:firstLine="560"/>
        <w:spacing w:before="450" w:after="450" w:line="312" w:lineRule="auto"/>
      </w:pPr>
      <w:r>
        <w:rPr>
          <w:rFonts w:ascii="宋体" w:hAnsi="宋体" w:eastAsia="宋体" w:cs="宋体"/>
          <w:color w:val="000"/>
          <w:sz w:val="28"/>
          <w:szCs w:val="28"/>
        </w:rPr>
        <w:t xml:space="preserve">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2、追求卓越：“创造一流质量”，为酒店的卓越品牌自豪，争取在酒店业找到自己的 “超常目标”，努力使追求卓越成为酒店服务宾客和强化管理的压迫力和推动力。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3、敬业乐群：员工热爱企业，忠于企业，兢兢业业为企业创造财富，企业关心员工， 照顾员工，让利润分享于员工。只有企业与员工荣福喜戚与共，员工才有共同的目标， 凝聚成一种归宿感与使命感，上下一心出智拼力，为企业作贡献。（本文由个人工作总结范文网提供）</w:t>
      </w:r>
    </w:p>
    <w:p>
      <w:pPr>
        <w:ind w:left="0" w:right="0" w:firstLine="560"/>
        <w:spacing w:before="450" w:after="450" w:line="312" w:lineRule="auto"/>
      </w:pPr>
      <w:r>
        <w:rPr>
          <w:rFonts w:ascii="宋体" w:hAnsi="宋体" w:eastAsia="宋体" w:cs="宋体"/>
          <w:color w:val="000"/>
          <w:sz w:val="28"/>
          <w:szCs w:val="28"/>
        </w:rPr>
        <w:t xml:space="preserve">4、宾客至上：以宾客为中心，一切围追求卓越：“创造一流质量”，为酒店的卓越品牌自豪，争取在酒店业找到自己的 “超常目标”，努力使追求卓越成为酒店服务宾客和强化管理的压迫力和推动力。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5、敬业乐群：员工热爱企业，忠于企业，兢兢业业为企业创造财富，企业关心员工， 照顾员工，让利润分享于员工。只有企业与员工荣福喜戚与共，员工才有共同的目标， 凝聚成一种归宿感绕宾客的需求开展经营活动，我们的信条是“宾 客提供。</w:t>
      </w:r>
    </w:p>
    <w:p>
      <w:pPr>
        <w:ind w:left="0" w:right="0" w:firstLine="560"/>
        <w:spacing w:before="450" w:after="450" w:line="312" w:lineRule="auto"/>
      </w:pPr>
      <w:r>
        <w:rPr>
          <w:rFonts w:ascii="宋体" w:hAnsi="宋体" w:eastAsia="宋体" w:cs="宋体"/>
          <w:color w:val="000"/>
          <w:sz w:val="28"/>
          <w:szCs w:val="28"/>
        </w:rPr>
        <w:t xml:space="preserve">二、对自身的影响：</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本文由个人工作总结范文网提供）。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眨眼间，一年过去了，很快就结束了我的实习历程，回首的时候也会有些许的留恋，我知道工作是一项热情的事业，并且要持之以恒的品质精神和吃苦耐劳的品质。利用这次难得的机会，也打开了视野，增长了见识，为我们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2025-08-07T16:23:02+08:00</dcterms:created>
  <dcterms:modified xsi:type="dcterms:W3CDTF">2025-08-07T16:23:02+08:00</dcterms:modified>
</cp:coreProperties>
</file>

<file path=docProps/custom.xml><?xml version="1.0" encoding="utf-8"?>
<Properties xmlns="http://schemas.openxmlformats.org/officeDocument/2006/custom-properties" xmlns:vt="http://schemas.openxmlformats.org/officeDocument/2006/docPropsVTypes"/>
</file>