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小学六年级班主任年终工作总结</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小学六年级班主任年终工作总结（精选17篇）小学六年级班主任年终工作总结 篇1 这一学期，我担任六年（1）班的语文教学和班主任工作。在开展班主任工作方面，我按照学校的德育工作要求，认真制订班级工作计划，有重点、有步骤地开展工作，使学生知识技能...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小学六年级班主任年终工作总结（精选17篇）</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篇2</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但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原先我们把晨会课当作是老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守纪也不是仅限于坐端正，而是能紧跟着上课的节奏，思路清晰，及时回答问题。我还喜欢学生插嘴，在适当的时候插嘴也能收到预期效果。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我帮忙班级，帮忙老师的潜力，于是各尽所能，学生找到适合自我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我管理自我，发挥潜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个性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我教育的宗旨是，让孩子独立，让孩子走出去。每一个锻炼的机会，我都不会放下，竞争，演讲，辩论，采访，调查，每一个机会都会发现新的东西，学生也由此多了一次锻炼，多了一份积累。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篇3</w:t>
      </w:r>
    </w:p>
    <w:p>
      <w:pPr>
        <w:ind w:left="0" w:right="0" w:firstLine="560"/>
        <w:spacing w:before="450" w:after="450" w:line="312" w:lineRule="auto"/>
      </w:pPr>
      <w:r>
        <w:rPr>
          <w:rFonts w:ascii="宋体" w:hAnsi="宋体" w:eastAsia="宋体" w:cs="宋体"/>
          <w:color w:val="000"/>
          <w:sz w:val="28"/>
          <w:szCs w:val="28"/>
        </w:rPr>
        <w:t xml:space="preserve">在这半学期里，我所带的班在任课老师的大力支持和配合下，各项工作顺利开展，学习、工作等方面都取得了一定的成绩，但也有不足的方面，现将我做的一些工作向大家汇报：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班会，开好班会，为的是在班中形成正确的舆论导向，形成良好的班风学风，为学生提供一个好的环境。配合学校各项工作，我们班积极开展了许多有益于学生身心健康发展的活动，让学生在活动中明事理、长见识。六年级的学生都是十一二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有时和学生打成一片，进行随机教育，学生也在说说笑笑中接受了教育。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学习，让他们养成自觉学习的习惯，我每天让他们完成应该做的家庭作业，偶尔免去学生作业，换成习作，我每次都亲自检查。学生都能自觉的完成。这样既不给学生增加负担，又能了解学生，也能培养学生自觉学习的习惯。看到老师这样认真的态度，同学们都模仿、学习老师，学习老师的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3、部分学生偏科严重。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培养优秀的学风、班风，深入全面地了解学生，努力培养赤诚、严格、活跃、奋进的班集体。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后半学期里，我的班级管理工作从三方面实施：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等都由班干部组织学生独立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正确对待学校的测验考试，端正学生的考风，考纪，让学生自觉的参与考试;如何做时间的主人，结合学过的课文，让学生珍惜时间，利用时间;利用班会对学生进行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 风浓。而我班在学校的各项管理评比中都取得较好的成绩，这又进一步鼓舞了同学们的士气，每个学生都为能在我们班上课而感到无比自豪，使班级管理工作向着健康的方向发展。积极抓好后进生的转化工作。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我班的几位同学学习不求上进，我多次和他们谈话，让他们每次成绩有所上升，这样他们做到了，语文成绩也较以往有了很大的进步。</w:t>
      </w:r>
    </w:p>
    <w:p>
      <w:pPr>
        <w:ind w:left="0" w:right="0" w:firstLine="560"/>
        <w:spacing w:before="450" w:after="450" w:line="312" w:lineRule="auto"/>
      </w:pPr>
      <w:r>
        <w:rPr>
          <w:rFonts w:ascii="宋体" w:hAnsi="宋体" w:eastAsia="宋体" w:cs="宋体"/>
          <w:color w:val="000"/>
          <w:sz w:val="28"/>
          <w:szCs w:val="28"/>
        </w:rPr>
        <w:t xml:space="preserve">2、积极开展好文体活动，做好课间操、眼保健操，保护学生视力，增强学生的体质，提高学生的学习效率。学生学习任务比较繁重，进行适当的体育活动不仅有利于学生身体素质的提高，而且也有利于学习效率的提高。我经常鼓励学生允许自己有30分钟的休息时间，一定要劳逸结合。有时我参与学生的行列中，共同活动。</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篇4</w:t>
      </w:r>
    </w:p>
    <w:p>
      <w:pPr>
        <w:ind w:left="0" w:right="0" w:firstLine="560"/>
        <w:spacing w:before="450" w:after="450" w:line="312" w:lineRule="auto"/>
      </w:pPr>
      <w:r>
        <w:rPr>
          <w:rFonts w:ascii="宋体" w:hAnsi="宋体" w:eastAsia="宋体" w:cs="宋体"/>
          <w:color w:val="000"/>
          <w:sz w:val="28"/>
          <w:szCs w:val="28"/>
        </w:rPr>
        <w:t xml:space="preserve">透德育思想，使德育工作做到春风化雨、润物无声、更具效果。德育工作的效果在于学生的“行”，在于学生自觉或不自觉、有意识或无意识的“行”，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二、关于智育。</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三、关于体美劳教育。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班队课、硬笔书法课、大课间活动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四、关于纪律教育。</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每一个班主任都非常重视班上的纪律，都在积极营造有条不紊的班级秩序。在这方面，我也在不断探索，希望能找到一个行之有效的方法来管理好班上的纪律。现实中，我试着把这一方面的工作交由班干</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篇6</w:t>
      </w:r>
    </w:p>
    <w:p>
      <w:pPr>
        <w:ind w:left="0" w:right="0" w:firstLine="560"/>
        <w:spacing w:before="450" w:after="450" w:line="312" w:lineRule="auto"/>
      </w:pPr>
      <w:r>
        <w:rPr>
          <w:rFonts w:ascii="宋体" w:hAnsi="宋体" w:eastAsia="宋体" w:cs="宋体"/>
          <w:color w:val="000"/>
          <w:sz w:val="28"/>
          <w:szCs w:val="28"/>
        </w:rPr>
        <w:t xml:space="preserve">当了高年级的班主任，感受最深的就是怎样与学生相处，关系融洽，效果好，说实在的，我觉得这是一门深奥的人际关系学。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w:t>
      </w:r>
    </w:p>
    <w:p>
      <w:pPr>
        <w:ind w:left="0" w:right="0" w:firstLine="560"/>
        <w:spacing w:before="450" w:after="450" w:line="312" w:lineRule="auto"/>
      </w:pPr>
      <w:r>
        <w:rPr>
          <w:rFonts w:ascii="宋体" w:hAnsi="宋体" w:eastAsia="宋体" w:cs="宋体"/>
          <w:color w:val="000"/>
          <w:sz w:val="28"/>
          <w:szCs w:val="28"/>
        </w:rPr>
        <w:t xml:space="preserve">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w:t>
      </w:r>
    </w:p>
    <w:p>
      <w:pPr>
        <w:ind w:left="0" w:right="0" w:firstLine="560"/>
        <w:spacing w:before="450" w:after="450" w:line="312" w:lineRule="auto"/>
      </w:pPr>
      <w:r>
        <w:rPr>
          <w:rFonts w:ascii="宋体" w:hAnsi="宋体" w:eastAsia="宋体" w:cs="宋体"/>
          <w:color w:val="000"/>
          <w:sz w:val="28"/>
          <w:szCs w:val="28"/>
        </w:rPr>
        <w:t xml:space="preserve">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篇7</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一学期转瞬即逝，回顾走过的路程，心中感慨万千。班主任工作是光荣的，艰巨的，难以言表的，又特别是本学期，各项工作千头万绪，到今天总算走过来了。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w:t>
      </w:r>
    </w:p>
    <w:p>
      <w:pPr>
        <w:ind w:left="0" w:right="0" w:firstLine="560"/>
        <w:spacing w:before="450" w:after="450" w:line="312" w:lineRule="auto"/>
      </w:pPr>
      <w:r>
        <w:rPr>
          <w:rFonts w:ascii="宋体" w:hAnsi="宋体" w:eastAsia="宋体" w:cs="宋体"/>
          <w:color w:val="000"/>
          <w:sz w:val="28"/>
          <w:szCs w:val="28"/>
        </w:rPr>
        <w:t xml:space="preserve">三、培养学生的良好学习习惯</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五、注重安全纪律卫生教育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六、做的不足的地方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篇8</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进入六年级，这班学生懂事了很多，我彻底放权让学生自我管理。开学初，我在班内重新竞聘班干部，充实班委的力量，充分发挥学生的潜力。实施x校长在德育计划中提到的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篇9</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 三成同创 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篇11</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我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运动会，我们已经连续两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穆兰和马芬成了宣传委员，负责出黑板报;爱唱歌的任静和爱跳舞的故秀敏成了文娱委员 于是，每次搞活动，不用我操心，只要时间一到她俩就组织学生认真出好节目。劳动委员每天组织好值日，从不让你烦心 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篇12</w:t>
      </w:r>
    </w:p>
    <w:p>
      <w:pPr>
        <w:ind w:left="0" w:right="0" w:firstLine="560"/>
        <w:spacing w:before="450" w:after="450" w:line="312" w:lineRule="auto"/>
      </w:pPr>
      <w:r>
        <w:rPr>
          <w:rFonts w:ascii="宋体" w:hAnsi="宋体" w:eastAsia="宋体" w:cs="宋体"/>
          <w:color w:val="000"/>
          <w:sz w:val="28"/>
          <w:szCs w:val="28"/>
        </w:rPr>
        <w:t xml:space="preserve">本学期很快的过去了，下面就我这学期的班主任工作进行回顾总结：这学期中，我有幸参加了国家小学班主任培训，长达半年的培训让我受益匪浅，我学到了很多切实的好东西，于是我把它们尝试着用到了班级管理上，可以说尝试到了很好的收效。</w:t>
      </w:r>
    </w:p>
    <w:p>
      <w:pPr>
        <w:ind w:left="0" w:right="0" w:firstLine="560"/>
        <w:spacing w:before="450" w:after="450" w:line="312" w:lineRule="auto"/>
      </w:pPr>
      <w:r>
        <w:rPr>
          <w:rFonts w:ascii="宋体" w:hAnsi="宋体" w:eastAsia="宋体" w:cs="宋体"/>
          <w:color w:val="000"/>
          <w:sz w:val="28"/>
          <w:szCs w:val="28"/>
        </w:rPr>
        <w:t xml:space="preserve">一、开学之初，有备而至</w:t>
      </w:r>
    </w:p>
    <w:p>
      <w:pPr>
        <w:ind w:left="0" w:right="0" w:firstLine="560"/>
        <w:spacing w:before="450" w:after="450" w:line="312" w:lineRule="auto"/>
      </w:pPr>
      <w:r>
        <w:rPr>
          <w:rFonts w:ascii="宋体" w:hAnsi="宋体" w:eastAsia="宋体" w:cs="宋体"/>
          <w:color w:val="000"/>
          <w:sz w:val="28"/>
          <w:szCs w:val="28"/>
        </w:rPr>
        <w:t xml:space="preserve">参加知行中国班主任培训，改变了我对工作的态度，改变了我工作的方法。从王宝祥老师的《班主任的每一天》中，我真正感受到“预则立，不预则废”的正确性。班主任的全部工作，是由一天天的工作组成的，班主任一天的工作效率如何，直接关系到班主任工作的成败，计划不周或缺乏合理化，会导致工作的紊乱，造成不必要的麻烦。班主任的日常性的工作，需要仔细地系统地全盘考虑。因此，我在临近开学就做好细致的学期计划、月计划和日计划；在开学的第一天就引导学生做好了相应的计划，致使开学以来，我的工作虽然繁忙却井然有序，为班主任工作的正常运行和顺利的开展做了有力的保障。</w:t>
      </w:r>
    </w:p>
    <w:p>
      <w:pPr>
        <w:ind w:left="0" w:right="0" w:firstLine="560"/>
        <w:spacing w:before="450" w:after="450" w:line="312" w:lineRule="auto"/>
      </w:pPr>
      <w:r>
        <w:rPr>
          <w:rFonts w:ascii="宋体" w:hAnsi="宋体" w:eastAsia="宋体" w:cs="宋体"/>
          <w:color w:val="000"/>
          <w:sz w:val="28"/>
          <w:szCs w:val="28"/>
        </w:rPr>
        <w:t xml:space="preserve">二、民主与科学，走进班级</w:t>
      </w:r>
    </w:p>
    <w:p>
      <w:pPr>
        <w:ind w:left="0" w:right="0" w:firstLine="560"/>
        <w:spacing w:before="450" w:after="450" w:line="312" w:lineRule="auto"/>
      </w:pPr>
      <w:r>
        <w:rPr>
          <w:rFonts w:ascii="宋体" w:hAnsi="宋体" w:eastAsia="宋体" w:cs="宋体"/>
          <w:color w:val="000"/>
          <w:sz w:val="28"/>
          <w:szCs w:val="28"/>
        </w:rPr>
        <w:t xml:space="preserve">魏书生老师的讲座《让民主与科学走进班级》，犹如一声催人奋进的号角，在我内心深处引起了很大的震动，他让我明白了：作为现代的班主任，要想改革民主与科学，首先要从班级管理做起。在平时的教育教学中，我们班主任会经常面临“课时多、任务重、时间紧、压力大”的现实问题，很少会有充足的时间花费在班级管理上，这就需要我们用科学、民主的管理方法，创建良好的班风、学风，调动学生学习的主动性，转变他们良好的精神面貌，提高他们的学习效率和各种能力，使他们养成良好的品质，为创设优秀的班集体做好后盾。</w:t>
      </w:r>
    </w:p>
    <w:p>
      <w:pPr>
        <w:ind w:left="0" w:right="0" w:firstLine="560"/>
        <w:spacing w:before="450" w:after="450" w:line="312" w:lineRule="auto"/>
      </w:pPr>
      <w:r>
        <w:rPr>
          <w:rFonts w:ascii="宋体" w:hAnsi="宋体" w:eastAsia="宋体" w:cs="宋体"/>
          <w:color w:val="000"/>
          <w:sz w:val="28"/>
          <w:szCs w:val="28"/>
        </w:rPr>
        <w:t xml:space="preserve">这其中，我们千万不要只是以为学生还是个孩子，事实上，他们中有好多能人，只不过有时候我们缺少发现。作为班主任，我们就要把自己培养成新时期的“伯乐”，善于去引导、启发，从学生中找寻“千里马”。我们要培养学生的主人翁精神，把班级的各项事务放手让他们去管，这样不但让学生得到了锻炼、展示、发展的机会，同时也为我们老师赢得了时间，减轻了负担，使我们的工作变得更轻松起来，而这些就要靠民主和科学的方法来实现。因此，我在开学之后的实践中，大胆地进行了尝试，在选拔班干部、制定班规、编排座位中，都充分发挥了民主作用。每一次我都先讲了大致的要求和方向，然后通过同学们的分别讨论，集思广益，制定出具体的规则和奖惩措施。这样做的结果，调动了学生的积极性，使他们明白了班里的任何一名学生都是班级的主人，都可以也都有义务为班级服务。现在班级已经形成了这样的习惯——班级的各项事务都有人负责，都有人管理，什么时候什么人该干什么该怎样干，学生心中都非常明了，即使偶尔老师不在教室，大家都要做得比老师在还要好。</w:t>
      </w:r>
    </w:p>
    <w:p>
      <w:pPr>
        <w:ind w:left="0" w:right="0" w:firstLine="560"/>
        <w:spacing w:before="450" w:after="450" w:line="312" w:lineRule="auto"/>
      </w:pPr>
      <w:r>
        <w:rPr>
          <w:rFonts w:ascii="宋体" w:hAnsi="宋体" w:eastAsia="宋体" w:cs="宋体"/>
          <w:color w:val="000"/>
          <w:sz w:val="28"/>
          <w:szCs w:val="28"/>
        </w:rPr>
        <w:t xml:space="preserve">三、尊重、理解，注重沟通</w:t>
      </w:r>
    </w:p>
    <w:p>
      <w:pPr>
        <w:ind w:left="0" w:right="0" w:firstLine="560"/>
        <w:spacing w:before="450" w:after="450" w:line="312" w:lineRule="auto"/>
      </w:pPr>
      <w:r>
        <w:rPr>
          <w:rFonts w:ascii="宋体" w:hAnsi="宋体" w:eastAsia="宋体" w:cs="宋体"/>
          <w:color w:val="000"/>
          <w:sz w:val="28"/>
          <w:szCs w:val="28"/>
        </w:rPr>
        <w:t xml:space="preserve">在熊华生老师的《班主任与每次活动》案例学习中，我懂得了沟通与交往的重要性。教育教学中，我们既要做好老师与学生之间的沟通，还要做好老师与家长、老师与老师、家长与学生之间的沟通。而做好这些沟通的共同前提就是尊重、理解。在每一方面的沟通中，我都力求按照“黄金规则”去做，也就是说——我们希望别人怎么样对待我们，我们就去怎样对待别人。有时候，我们会觉得别人对我们不公平，那么与此同时，我们就要去反思一下我们自己，我们是怎样对待别人的。如果我们每个人都做到了以希望别人对待自己的方式去对待他人，那么人与人之间就能相互理解了，就会变得和谐了，也就很好沟通了。尊重他人就是尊重自己，既然如此，那我们就要在需要沟通的对象中架起尊重理解的桥梁，在我们的班集体中，靠这种相互尊重支撑维系着成员之间的和谐与默契。正是由于这种思想的渗透，家长、学生、老师之间的关系非常融洽，各方面的事情在处理上，让我感觉很是得心应手。</w:t>
      </w:r>
    </w:p>
    <w:p>
      <w:pPr>
        <w:ind w:left="0" w:right="0" w:firstLine="560"/>
        <w:spacing w:before="450" w:after="450" w:line="312" w:lineRule="auto"/>
      </w:pPr>
      <w:r>
        <w:rPr>
          <w:rFonts w:ascii="宋体" w:hAnsi="宋体" w:eastAsia="宋体" w:cs="宋体"/>
          <w:color w:val="000"/>
          <w:sz w:val="28"/>
          <w:szCs w:val="28"/>
        </w:rPr>
        <w:t xml:space="preserve">四、注重细节，关爱学生</w:t>
      </w:r>
    </w:p>
    <w:p>
      <w:pPr>
        <w:ind w:left="0" w:right="0" w:firstLine="560"/>
        <w:spacing w:before="450" w:after="450" w:line="312" w:lineRule="auto"/>
      </w:pPr>
      <w:r>
        <w:rPr>
          <w:rFonts w:ascii="宋体" w:hAnsi="宋体" w:eastAsia="宋体" w:cs="宋体"/>
          <w:color w:val="000"/>
          <w:sz w:val="28"/>
          <w:szCs w:val="28"/>
        </w:rPr>
        <w:t xml:space="preserve">在王宝祥老师的《班主任的每一天》中我悟出：注重细节，研究细节，善待细节，才能将教育做到极致。教育家苏霍姆林斯基还曾说过：“要像呵护荷叶上的露珠一样呵护孩子幼小的心灵。”我们老师要发自内心地、真诚地去关爱学生，就像关爱自己的孩子，有时胜过于自己的孩子，让学生在心灵的深处感受到老师的爱。用我们敏锐的眼，适度地关注学生的细节；用我们勤快的腿为学生做好各方面的服务；用我们仁慈的心，去体谅学生现实存在的难处；用我们聪慧的脑去思考学生的思维动向。我们关注学生，不只是他们的学习成绩，更要关爱他们的生活和心灵，采用科学的管理策略和教学方法，注重细节，关爱他们，让他们在自信中快乐、健康地成长。教学生活中，正是因为多了这些细节，有了这些关爱，才让我班的网络成瘾的，有特殊家庭的特殊学生——钟伟明同学迷途知返，彻底地改变了网络迷恋的坏习惯，使他及时地把错误的行动方向转向了正规的学习，并取得了可喜的成绩。</w:t>
      </w:r>
    </w:p>
    <w:p>
      <w:pPr>
        <w:ind w:left="0" w:right="0" w:firstLine="560"/>
        <w:spacing w:before="450" w:after="450" w:line="312" w:lineRule="auto"/>
      </w:pPr>
      <w:r>
        <w:rPr>
          <w:rFonts w:ascii="宋体" w:hAnsi="宋体" w:eastAsia="宋体" w:cs="宋体"/>
          <w:color w:val="000"/>
          <w:sz w:val="28"/>
          <w:szCs w:val="28"/>
        </w:rPr>
        <w:t xml:space="preserve">国培所得的知识使我如虎添翼，正是由于方法的巧妙，使得原本很累，事情很多，很繁琐，很操心的班主任工作变得很是从容，由此我很有些感慨：班主任工作是件很有挑战性的工作，每一个学生都是一个世界，班主任不仅要用个人的魅力征服学生，要用自己的热情和朝气去感染学生，更重要的是要有科学的方法去管理学生，才会使自己的班级更出色！</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篇13</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关键是要激发学生的学习兴趣，让学生明确学科本身的价值以及学习它对于自身今后发展的作用。因此，我在传授知识的同时，注意联系实际让学生明确学科的价值和好处。其次，在课堂教学中握好教学中的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，我一方面让学生真正认识研究学法、培养自学潜力的重要性。用身边同学的成功经验，用 未来社会的文盲是没有掌握获取知识方法的人 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进步，使学生感受到老师对他们的信任，并使学生受到这份信任的鼓舞，相信自我有学习数学，做数学的潜力。(2)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篇14</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学生的成长是在学生个人与生活环境不断进行信息交流的过程中实现的。了解学生的家庭成员对该生的引导哪些是正面的哪些是负面的，以及学生社会交往中遇到的种种问题，让学生树立正确的是非观念。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班主任置身于班集体中，作为既普通又特殊的一员。参与班集体的活动，以集体规范和纪律约束自己的同时更要勇于负责、积极创新、正确使用权利、使班级体不断前进。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为制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学生的学习兴趣不是一朝一夕的事，是一点一滴的积累起来的，教师要注意自己的一言一行，一举一动，关心学生的感受，重视学生的心理体验。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 班主任 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教育下健康成长。</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篇15</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学生的成长是在学生个人与生活环境不断进行信息交流的过程中实现的。了解学生的家庭成员对该生的引导那些是正面的那些是负面的，以及学生社会交往中遇到的种.种问题，让学生树立正确的是非观念。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对班集体中的典型优秀给予表扬，对不良的学习风气及时进行引导、批评、指正。调整集体中的不良角色。对学生干部进行进行严格的规范要求，对非正式团体给予引导。</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班主任置身于班集体中，作为既普通有特殊的一员。参与班集体的活动，以集体规范和纪律约束自己的同时更要勇于负责、积极创新、正确使用权利、使班级体不断前进。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想即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学生的学习兴趣不是一朝一夕的事，是一点一滴的积累起来的，教师要对自己的一言一行，一举一动关心学生的感受，重视学生的心理体验。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健康成长。</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篇16</w:t>
      </w:r>
    </w:p>
    <w:p>
      <w:pPr>
        <w:ind w:left="0" w:right="0" w:firstLine="560"/>
        <w:spacing w:before="450" w:after="450" w:line="312" w:lineRule="auto"/>
      </w:pPr>
      <w:r>
        <w:rPr>
          <w:rFonts w:ascii="宋体" w:hAnsi="宋体" w:eastAsia="宋体" w:cs="宋体"/>
          <w:color w:val="000"/>
          <w:sz w:val="28"/>
          <w:szCs w:val="28"/>
        </w:rPr>
        <w:t xml:space="preserve">在毕业班做班主任，往往会碰到许多意想不到的挑战，有让我大发雷霆的时候，也有让我感动欣慰的时候，本学年的班主任工作，我一如既往地从以下几方面尝试，努力让自己做一个轻松快乐的班主任。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 苦口婆心一小时，不及看到游戏机的一刹那 ，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 笑貌、眼神、语调、温柔的接触和友好的态度?所以，多展开笑脸，为学生，也为自己。</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 篇17</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 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 我为人人，人人为我 。</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 有容乃大 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w:t>
      </w:r>
    </w:p>
    <w:p>
      <w:pPr>
        <w:ind w:left="0" w:right="0" w:firstLine="560"/>
        <w:spacing w:before="450" w:after="450" w:line="312" w:lineRule="auto"/>
      </w:pPr>
      <w:r>
        <w:rPr>
          <w:rFonts w:ascii="宋体" w:hAnsi="宋体" w:eastAsia="宋体" w:cs="宋体"/>
          <w:color w:val="000"/>
          <w:sz w:val="28"/>
          <w:szCs w:val="28"/>
        </w:rPr>
        <w:t xml:space="preserve">总之，为了能把本班建成具有 团结、活泼、严谨、求学 的班风，把学生培养成有理想、有道德、有文化、有纪律的一代新人，做一位合格的社会主义建设者和接班人。要根据学生实际情况，制定奖惩分明的班级公约;在学生中培养竞争意识，有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 三比 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 献爱心 ，为他人做一件你认为最有意义的事，体会助人为乐的快乐感。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2025-08-07T21:33:58+08:00</dcterms:created>
  <dcterms:modified xsi:type="dcterms:W3CDTF">2025-08-07T21:33:58+08:00</dcterms:modified>
</cp:coreProperties>
</file>

<file path=docProps/custom.xml><?xml version="1.0" encoding="utf-8"?>
<Properties xmlns="http://schemas.openxmlformats.org/officeDocument/2006/custom-properties" xmlns:vt="http://schemas.openxmlformats.org/officeDocument/2006/docPropsVTypes"/>
</file>