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客服服务人员上半年工作总结|客服服务人员上半年工作总结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“专业，敬业，尊重，包容，理解”这是考量一个合格的客户服务人员的重要指标。下面快随本站小编来看看范文“客服服务人员上半年工作总结”，感谢您的阅读。　　&gt;客服服务人员上半年工作总结　　时间过得很快，我进入公司已经半年多了。初来乍到，对于我...</w:t>
      </w:r>
    </w:p>
    <w:p>
      <w:pPr>
        <w:ind w:left="0" w:right="0" w:firstLine="560"/>
        <w:spacing w:before="450" w:after="450" w:line="312" w:lineRule="auto"/>
      </w:pPr>
      <w:r>
        <w:rPr>
          <w:rFonts w:ascii="宋体" w:hAnsi="宋体" w:eastAsia="宋体" w:cs="宋体"/>
          <w:color w:val="000"/>
          <w:sz w:val="28"/>
          <w:szCs w:val="28"/>
        </w:rPr>
        <w:t xml:space="preserve">　　“专业，敬业，尊重，包容，理解”这是考量一个合格的客户服务人员的重要指标。下面快随本站小编来看看范文“客服服务人员上半年工作总结”，感谢您的阅读。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&gt;客服服务人员上半年工作总结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时间过得很快，我进入公司已经半年多了。初来乍到，对于我来说，这里的一切都是新鲜的，然而新鲜过后，更多的是严明的纪律、严格的要求，于之前的学生生活截然不同。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　　&gt;一、勤奋学习，与时俱进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2025-06-17T04:13:41+08:00</dcterms:created>
  <dcterms:modified xsi:type="dcterms:W3CDTF">2025-06-17T04:13:41+08:00</dcterms:modified>
</cp:coreProperties>
</file>

<file path=docProps/custom.xml><?xml version="1.0" encoding="utf-8"?>
<Properties xmlns="http://schemas.openxmlformats.org/officeDocument/2006/custom-properties" xmlns:vt="http://schemas.openxmlformats.org/officeDocument/2006/docPropsVTypes"/>
</file>