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202_党支部书记在发展党员大会上总结讲话</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为大家整理的相关的202_党支部书记在发展党员大会上总结讲话,供大家参考选择。202_党...</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为大家整理的相关的202_党支部书记在发展党员大会上总结讲话,供大家参考选择。[_TAG_h2]202_党支部书记在发展党员大会上总结讲话1</w:t>
      </w:r>
    </w:p>
    <w:p>
      <w:pPr>
        <w:ind w:left="0" w:right="0" w:firstLine="560"/>
        <w:spacing w:before="450" w:after="450" w:line="312" w:lineRule="auto"/>
      </w:pPr>
      <w:r>
        <w:rPr>
          <w:rFonts w:ascii="宋体" w:hAnsi="宋体" w:eastAsia="宋体" w:cs="宋体"/>
          <w:color w:val="000"/>
          <w:sz w:val="28"/>
          <w:szCs w:val="28"/>
        </w:rPr>
        <w:t xml:space="preserve">党员同志们:大家下午好！</w:t>
      </w:r>
    </w:p>
    <w:p>
      <w:pPr>
        <w:ind w:left="0" w:right="0" w:firstLine="560"/>
        <w:spacing w:before="450" w:after="450" w:line="312" w:lineRule="auto"/>
      </w:pPr>
      <w:r>
        <w:rPr>
          <w:rFonts w:ascii="宋体" w:hAnsi="宋体" w:eastAsia="宋体" w:cs="宋体"/>
          <w:color w:val="000"/>
          <w:sz w:val="28"/>
          <w:szCs w:val="28"/>
        </w:rPr>
        <w:t xml:space="preserve">　　今天,我校全体党员在这里集会,研究了朱xx同志的预备党员转正问题,形成了预备党员转正的支部决议,研究了姜xx5位同志发展为中共预备党员相关事宜,并形成了发展预备党员的支部决议.接下来我们还要上报教育局党委审批,一旦考核合格批准了,6位同志就是真正的预备党员或正式党员了.这6名同志都是我校教师学生中政治素质好,综合能力强,各方面表现突出,起模范带头作用的优秀人才,他们加入党组织无疑为我校的党组织建设注入了新鲜血液.在这里,请允许我代表xx县蒙古族中学党支部,向这6名同志提前表示热烈的祝贺.</w:t>
      </w:r>
    </w:p>
    <w:p>
      <w:pPr>
        <w:ind w:left="0" w:right="0" w:firstLine="560"/>
        <w:spacing w:before="450" w:after="450" w:line="312" w:lineRule="auto"/>
      </w:pPr>
      <w:r>
        <w:rPr>
          <w:rFonts w:ascii="宋体" w:hAnsi="宋体" w:eastAsia="宋体" w:cs="宋体"/>
          <w:color w:val="000"/>
          <w:sz w:val="28"/>
          <w:szCs w:val="28"/>
        </w:rPr>
        <w:t xml:space="preserve">　　发展党员工作,是我校组织生活中的一件大事,也是我们党组织生活的一件大事,它关系到我们党的事业是否后继有人、是否兴旺发达.为了使我们党的事业能够继往开来,永葆生机活力,我们责无旁贷的做好发展新党员工作.同志们,加入中国共产党固然光荣,但也承载着更大的责任,需要履行更多的义务.所以,我要代表党支部对即将迈入党组织大门6位同志提几点要求:</w:t>
      </w:r>
    </w:p>
    <w:p>
      <w:pPr>
        <w:ind w:left="0" w:right="0" w:firstLine="560"/>
        <w:spacing w:before="450" w:after="450" w:line="312" w:lineRule="auto"/>
      </w:pPr>
      <w:r>
        <w:rPr>
          <w:rFonts w:ascii="宋体" w:hAnsi="宋体" w:eastAsia="宋体" w:cs="宋体"/>
          <w:color w:val="000"/>
          <w:sz w:val="28"/>
          <w:szCs w:val="28"/>
        </w:rPr>
        <w:t xml:space="preserve">　　1）希望6位同志,从现在起就要以党员的标准严格要求自己,从思想上和行动上不断完善自己,以优秀的老党员为榜样,在学习和工作中不断打造自己,积极融入到党的群众路线教育实践活动中,积极践行三严三实要求,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2）要求6位同志要加强政治理论学习,以党的十八大及十八届三中全会精神武装自己的头脑,以新党章作为自己行动的指南.全面理解和把握党员的权利和义务,认真履行党员义务,全面理解和把握党的建设的“五位一体”的总布局,全面理解和把握现代化建设的“五位一体”的总布局,并将个人的奋斗目标与党的建设、现代化建设的总布局紧密结合.只有个人梦与伟大的中国梦紧密结合,才能结出理想的果实.</w:t>
      </w:r>
    </w:p>
    <w:p>
      <w:pPr>
        <w:ind w:left="0" w:right="0" w:firstLine="560"/>
        <w:spacing w:before="450" w:after="450" w:line="312" w:lineRule="auto"/>
      </w:pPr>
      <w:r>
        <w:rPr>
          <w:rFonts w:ascii="宋体" w:hAnsi="宋体" w:eastAsia="宋体" w:cs="宋体"/>
          <w:color w:val="000"/>
          <w:sz w:val="28"/>
          <w:szCs w:val="28"/>
        </w:rPr>
        <w:t xml:space="preserve">　　3）高考在即,对三位即将毕业的学生预备党员说几句话,希望我们努力学习,在高考中考出好成绩,考入自己理想的大学,但我们也要一颗红心两手准备,既要有考试必胜的信心,又要有一颗平常心,考上不要骄傲,考不上不要气馁,360行行行出状元,只要一颗红心向着党,怀着报效祖国之心扎实工作、努力工作,无论将来是干什么都是在为党和国家做贡献.学会了正确地面对高考,也就学会了正确面对人生,进而形成正确的人生观和世界观.</w:t>
      </w:r>
    </w:p>
    <w:p>
      <w:pPr>
        <w:ind w:left="0" w:right="0" w:firstLine="560"/>
        <w:spacing w:before="450" w:after="450" w:line="312" w:lineRule="auto"/>
      </w:pPr>
      <w:r>
        <w:rPr>
          <w:rFonts w:ascii="宋体" w:hAnsi="宋体" w:eastAsia="宋体" w:cs="宋体"/>
          <w:color w:val="000"/>
          <w:sz w:val="28"/>
          <w:szCs w:val="28"/>
        </w:rPr>
        <w:t xml:space="preserve">　　其次,借此机会对全体党员提几点要求（包括预备党员）:</w:t>
      </w:r>
    </w:p>
    <w:p>
      <w:pPr>
        <w:ind w:left="0" w:right="0" w:firstLine="560"/>
        <w:spacing w:before="450" w:after="450" w:line="312" w:lineRule="auto"/>
      </w:pPr>
      <w:r>
        <w:rPr>
          <w:rFonts w:ascii="宋体" w:hAnsi="宋体" w:eastAsia="宋体" w:cs="宋体"/>
          <w:color w:val="000"/>
          <w:sz w:val="28"/>
          <w:szCs w:val="28"/>
        </w:rPr>
        <w:t xml:space="preserve">　　目前,党员队伍中绝大多是非常优秀的,但是,个别党员身上也存在着理想信念淡薄,组织纪律涣散等现象,违法违纪现象时有发生,在群众中造成不良影响,有损党员形象.所以,对我校全体党员提以下几点要求:</w:t>
      </w:r>
    </w:p>
    <w:p>
      <w:pPr>
        <w:ind w:left="0" w:right="0" w:firstLine="560"/>
        <w:spacing w:before="450" w:after="450" w:line="312" w:lineRule="auto"/>
      </w:pPr>
      <w:r>
        <w:rPr>
          <w:rFonts w:ascii="宋体" w:hAnsi="宋体" w:eastAsia="宋体" w:cs="宋体"/>
          <w:color w:val="000"/>
          <w:sz w:val="28"/>
          <w:szCs w:val="28"/>
        </w:rPr>
        <w:t xml:space="preserve">　　1）要求全体党员要树立党员形象、发挥党员作用.我们每一名同志都要时刻想着自己是一名共产党员,不能混同于普通群众.有时,群众能说的话我们不能说,群众能做的事我们不能做.因为我们说的每一句话、做的每一件事代表的都是一名共产党员的形象.所以我们每一名党员都要按照党章的要求严格要求自己,履行党员的义务,在工作和生活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2）要求全体党员树立正确的人生观、价值观.在工作中大力倡导爱国守法,爱岗敬业,诚实守信,团结友善的社会主义核心价值观,大力弘扬“天辽地宁、爱国奉献、诚信务实、创新争先”的辽宁精神.自觉抵制个人主义、拜金主义、享乐主义等资本主义价值观.</w:t>
      </w:r>
    </w:p>
    <w:p>
      <w:pPr>
        <w:ind w:left="0" w:right="0" w:firstLine="560"/>
        <w:spacing w:before="450" w:after="450" w:line="312" w:lineRule="auto"/>
      </w:pPr>
      <w:r>
        <w:rPr>
          <w:rFonts w:ascii="宋体" w:hAnsi="宋体" w:eastAsia="宋体" w:cs="宋体"/>
          <w:color w:val="000"/>
          <w:sz w:val="28"/>
          <w:szCs w:val="28"/>
        </w:rPr>
        <w:t xml:space="preserve">　　3）要求全体党员积极参与到党的群众路线教育实践活动中.紧紧围绕着“为民务实清廉”这个主题,按照“照镜子、正衣冠、洗洗澡、治治病”的总要求积极投身到党的群众路线教育实践活动中.端正自己的工作作风,密切联系群众.希望全体党员特别是党员干部,要牢固树立群众观点,保持好同人民群众的血肉联系,坚持全心全意为人民服务宗旨,自觉抵制形式主义、官僚主义、享乐主义和奢靡之风这四大歪风.那么,如何搞好教育实践活动呢？就是立足岗位搞活动,要将教育实践活动与自己的本职工作相结合,不能活动与教学两层皮.具体的说就是树立全心全意为学生服务的思想,解决好学生和家长最关心最直接最现实的利益问题,这个最关心最直接最现实的利益问题就是教学质量问题.只有教学质量提升了,学生家长才会满意,教育实践活动才能收到良好的效果.全体党员要在这方面深入研究、积极探索,找到教学质量提升的有效途径.</w:t>
      </w:r>
    </w:p>
    <w:p>
      <w:pPr>
        <w:ind w:left="0" w:right="0" w:firstLine="560"/>
        <w:spacing w:before="450" w:after="450" w:line="312" w:lineRule="auto"/>
      </w:pPr>
      <w:r>
        <w:rPr>
          <w:rFonts w:ascii="宋体" w:hAnsi="宋体" w:eastAsia="宋体" w:cs="宋体"/>
          <w:color w:val="000"/>
          <w:sz w:val="28"/>
          <w:szCs w:val="28"/>
        </w:rPr>
        <w:t xml:space="preserve">　　4）要求全体党员加强党的作风建设,改进工作方式方法.一方面,要求全体党员将党的群众路线教育实践活动与学校的行风建设相结合,与规范办学行为要求相结合,不参与有偿补课、不乱订教辅材料、不体罚和变相体罚学生.另一方面,要求全体党员认真研究了自己该如何转变工作作风？转变工作方式方法？根据本人的理解与思考,要想使工作见到成效,使学校再上一个新台阶,必须实现如下的转变:即领导必须由事务型转变为专家型,变管理为研究,变管理为服务；教师必须由传授知识型转变为培养能力型,变教学为导学,变教书为育人.具体地说,就是领导要从具体的事务中抽出身来,把事务性的东西交给干事去做,把更多的精力用在深入课堂、深入实际,研究教学上来；教师也要实现教学方式方法的转变,由原来侧重于研究自己怎样教,转变为侧重于研究指导学生怎样学,使学生由厌学到乐学.只有实现这样的转变才能保证教学质量的提升,才能赢得家长和社会的认可,转变工作作风才能见到实效.</w:t>
      </w:r>
    </w:p>
    <w:p>
      <w:pPr>
        <w:ind w:left="0" w:right="0" w:firstLine="560"/>
        <w:spacing w:before="450" w:after="450" w:line="312" w:lineRule="auto"/>
      </w:pPr>
      <w:r>
        <w:rPr>
          <w:rFonts w:ascii="宋体" w:hAnsi="宋体" w:eastAsia="宋体" w:cs="宋体"/>
          <w:color w:val="000"/>
          <w:sz w:val="28"/>
          <w:szCs w:val="28"/>
        </w:rPr>
        <w:t xml:space="preserve">　　最后,希望全体党员,在党的群众路线教育实践活动中,切实转变工作作风,践行全系全意为人民服务的宗旨,讲党性、重品行、作表率,发扬党的优良传统,打造组织合力,扎实工作,努力工作,创新工作,将我校党支部建设成为学习型、服务型、创新型党组织,使我校的各项工作再上一个新台阶,创造蒙中的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202_党支部书记在发展党员大会上总结讲话2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今天我作为“先进党支部”代表站在这里发言，感到十分荣幸，请允许我代表xxx技术党支部全体党员，向多年来一直关心、支持我们支部工作的各位领导和同事们表示衷心感谢!</w:t>
      </w:r>
    </w:p>
    <w:p>
      <w:pPr>
        <w:ind w:left="0" w:right="0" w:firstLine="560"/>
        <w:spacing w:before="450" w:after="450" w:line="312" w:lineRule="auto"/>
      </w:pPr>
      <w:r>
        <w:rPr>
          <w:rFonts w:ascii="宋体" w:hAnsi="宋体" w:eastAsia="宋体" w:cs="宋体"/>
          <w:color w:val="000"/>
          <w:sz w:val="28"/>
          <w:szCs w:val="28"/>
        </w:rPr>
        <w:t xml:space="preserve">　　xxx技术党支部所辖两个科室共有89名工作人员，其中党员13人。202_年，在公司党委的正确领导下，在兄弟支部的大力支持下，我们党支部带领全体党员不断解放思想，更新服务理念，提高创新意识，扎实开展各项工作和各项活动，努力加强自身建设，造就了过硬队伍，得到了公司领导的肯定。下面就我们支部202_年的主要工作向大家进行一下汇报。</w:t>
      </w:r>
    </w:p>
    <w:p>
      <w:pPr>
        <w:ind w:left="0" w:right="0" w:firstLine="560"/>
        <w:spacing w:before="450" w:after="450" w:line="312" w:lineRule="auto"/>
      </w:pPr>
      <w:r>
        <w:rPr>
          <w:rFonts w:ascii="宋体" w:hAnsi="宋体" w:eastAsia="宋体" w:cs="宋体"/>
          <w:color w:val="000"/>
          <w:sz w:val="28"/>
          <w:szCs w:val="28"/>
        </w:rPr>
        <w:t xml:space="preserve">　　1、202_年，我们支部按照公司党委的要求，大力开展文明创建活动，积极参加公司组织的各类党组织活动，及时组织召开全体党员大会及支部党委委员会。</w:t>
      </w:r>
    </w:p>
    <w:p>
      <w:pPr>
        <w:ind w:left="0" w:right="0" w:firstLine="560"/>
        <w:spacing w:before="450" w:after="450" w:line="312" w:lineRule="auto"/>
      </w:pPr>
      <w:r>
        <w:rPr>
          <w:rFonts w:ascii="宋体" w:hAnsi="宋体" w:eastAsia="宋体" w:cs="宋体"/>
          <w:color w:val="000"/>
          <w:sz w:val="28"/>
          <w:szCs w:val="28"/>
        </w:rPr>
        <w:t xml:space="preserve">　　2、根据公司党委要求，积极培养、发展新党员，保质保量的完成报刊文章。</w:t>
      </w:r>
    </w:p>
    <w:p>
      <w:pPr>
        <w:ind w:left="0" w:right="0" w:firstLine="560"/>
        <w:spacing w:before="450" w:after="450" w:line="312" w:lineRule="auto"/>
      </w:pPr>
      <w:r>
        <w:rPr>
          <w:rFonts w:ascii="宋体" w:hAnsi="宋体" w:eastAsia="宋体" w:cs="宋体"/>
          <w:color w:val="000"/>
          <w:sz w:val="28"/>
          <w:szCs w:val="28"/>
        </w:rPr>
        <w:t xml:space="preserve">　　3、技术支部作为公司的的技术部门，虽然人数不多，但党员工作涉及的范围比较广，我们支部紧紧围绕公司生产发展，在新产品开发、技术创新、工艺控制、成品检查等方面积极发挥党员的模范带头作用。</w:t>
      </w:r>
    </w:p>
    <w:p>
      <w:pPr>
        <w:ind w:left="0" w:right="0" w:firstLine="560"/>
        <w:spacing w:before="450" w:after="450" w:line="312" w:lineRule="auto"/>
      </w:pPr>
      <w:r>
        <w:rPr>
          <w:rFonts w:ascii="宋体" w:hAnsi="宋体" w:eastAsia="宋体" w:cs="宋体"/>
          <w:color w:val="000"/>
          <w:sz w:val="28"/>
          <w:szCs w:val="28"/>
        </w:rPr>
        <w:t xml:space="preserve">　　党员是树干，党支部是土壤，而公司党委则是流淌在土</w:t>
      </w:r>
    </w:p>
    <w:p>
      <w:pPr>
        <w:ind w:left="0" w:right="0" w:firstLine="560"/>
        <w:spacing w:before="450" w:after="450" w:line="312" w:lineRule="auto"/>
      </w:pPr>
      <w:r>
        <w:rPr>
          <w:rFonts w:ascii="宋体" w:hAnsi="宋体" w:eastAsia="宋体" w:cs="宋体"/>
          <w:color w:val="000"/>
          <w:sz w:val="28"/>
          <w:szCs w:val="28"/>
        </w:rPr>
        <w:t xml:space="preserve">　　壤和树干之中的水源。树木的成长，需要土壤与水的滋润。如何建设一个优秀的党支部是个永恒的话题，没有最好，只有更好，我们将仅仅团结在公司党委的周围，拓展思维，更新思想，使我们党支部的建设更上一个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202_党支部书记在发展党员大会上总结讲话3</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日程安排，今天在这里召开全公司党员大会，统一组织学习，并表彰了先进，弘扬正能量，并且通过规范程序，选举出了供水分公司党员代表，贯彻了党的民主集中制原则，保障了广大党员的民主权利，切实体现了选举人的意志。就此而论，本次大会是一次成功的大会，团结的大会!在此，我也对全体党员的积极参与，认真细致的工作，致以诚挚的问候!</w:t>
      </w:r>
    </w:p>
    <w:p>
      <w:pPr>
        <w:ind w:left="0" w:right="0" w:firstLine="560"/>
        <w:spacing w:before="450" w:after="450" w:line="312" w:lineRule="auto"/>
      </w:pPr>
      <w:r>
        <w:rPr>
          <w:rFonts w:ascii="宋体" w:hAnsi="宋体" w:eastAsia="宋体" w:cs="宋体"/>
          <w:color w:val="000"/>
          <w:sz w:val="28"/>
          <w:szCs w:val="28"/>
        </w:rPr>
        <w:t xml:space="preserve">　　下面，我就当前面临的具体任务和外部形势，从党委工作角度，向各位党员和我们的基层党支部提几点希望。</w:t>
      </w:r>
    </w:p>
    <w:p>
      <w:pPr>
        <w:ind w:left="0" w:right="0" w:firstLine="560"/>
        <w:spacing w:before="450" w:after="450" w:line="312" w:lineRule="auto"/>
      </w:pPr>
      <w:r>
        <w:rPr>
          <w:rFonts w:ascii="宋体" w:hAnsi="宋体" w:eastAsia="宋体" w:cs="宋体"/>
          <w:color w:val="000"/>
          <w:sz w:val="28"/>
          <w:szCs w:val="28"/>
        </w:rPr>
        <w:t xml:space="preserve">　　第一、坚持不懈，继续跟进，落实年度目标不放松</w:t>
      </w:r>
    </w:p>
    <w:p>
      <w:pPr>
        <w:ind w:left="0" w:right="0" w:firstLine="560"/>
        <w:spacing w:before="450" w:after="450" w:line="312" w:lineRule="auto"/>
      </w:pPr>
      <w:r>
        <w:rPr>
          <w:rFonts w:ascii="宋体" w:hAnsi="宋体" w:eastAsia="宋体" w:cs="宋体"/>
          <w:color w:val="000"/>
          <w:sz w:val="28"/>
          <w:szCs w:val="28"/>
        </w:rPr>
        <w:t xml:space="preserve">　　三天前已经立冬，预示着20xx年即将结束，算起来距离年末正好还有50天。而我们的各项工作也正在有条不紊的进行之中，不过困难也是明显的，特别是降低产销差、水费回收和工程款回收方面，需要我们再接再厉，丝毫不能放松。全体党员要准确把握和顺应水务行业改革发展趋势，紧紧围绕“降低产销差、降低运营成本，提高服务水平”的中心工作，进一步夯基础，强基层，转作风，提素质，凝心聚力，努力攻坚，确保工作目标的全面完成，促进企业改革的顺利推进。</w:t>
      </w:r>
    </w:p>
    <w:p>
      <w:pPr>
        <w:ind w:left="0" w:right="0" w:firstLine="560"/>
        <w:spacing w:before="450" w:after="450" w:line="312" w:lineRule="auto"/>
      </w:pPr>
      <w:r>
        <w:rPr>
          <w:rFonts w:ascii="宋体" w:hAnsi="宋体" w:eastAsia="宋体" w:cs="宋体"/>
          <w:color w:val="000"/>
          <w:sz w:val="28"/>
          <w:szCs w:val="28"/>
        </w:rPr>
        <w:t xml:space="preserve">　　第二、主动创新，紧跟时代，强基固本做新时期合格党员</w:t>
      </w:r>
    </w:p>
    <w:p>
      <w:pPr>
        <w:ind w:left="0" w:right="0" w:firstLine="560"/>
        <w:spacing w:before="450" w:after="450" w:line="312" w:lineRule="auto"/>
      </w:pPr>
      <w:r>
        <w:rPr>
          <w:rFonts w:ascii="宋体" w:hAnsi="宋体" w:eastAsia="宋体" w:cs="宋体"/>
          <w:color w:val="000"/>
          <w:sz w:val="28"/>
          <w:szCs w:val="28"/>
        </w:rPr>
        <w:t xml:space="preserve">　　首先就是要加强学习。要深入贯彻党的十八届三中、四中、五中全会精神，落实党要管党、从严治党要求，强化基层党建工作，继续深入学习总书记系列重要讲话精神。特别是最近，一方面，中央修订颁布了《中国共产党廉洁自律准则》和《中国共产党纪律处分条例》以下称《准则》和《条例》，内容修改很大，各位党员要积极主动的学习领会，认真对照检查、自我剖析，积极开展批评和自我批评。另一方面，9月13日，中央、国务院《关于深化国有企业改革的指导意见》下称“《指导意见》”正式公布，新一轮国企改革大幕正式开启，我们党员必须做好准备，先试先行，勇做改革开放的弄潮儿。第三方面，十月二十六日到二十九日，十八届五中全会在京召开。会议站在历史的新高度，从战略全局出发，明确提出了“十三五”规划的指导思想、基本原则、目标要求、基本理念、重大举措，对未来五年“四个全面”战略布局、“五位一体”建设作出了科学的顶层设计，描绘了我国未来五年经济社会发展的宏伟蓝图，有力回应了人民群众的诉求、期盼，充分体现了我们党对经济社会发展规律的深刻把握，有很强的思想性、战略性、指导性，按照上级统一部署，学习宣传贯彻全会精神是当前和今后一个时期全党重要政治任务。各基层支部要边学习边总结，认真做好当前工作，全力完成当前各项目标任务。对照年初确定的目标，认真分析，找准差距，强化措施，全力确保年度目标任务全面完成，到期，公司党委将按照与各支部签订的《党建工作目标责任书》进行考核。最后一方面，按照供水分公司的布置，党员年度评议工作马上开始了，各支部须按时间节点，细致工作，精心安排，确保工作顺畅进行。</w:t>
      </w:r>
    </w:p>
    <w:p>
      <w:pPr>
        <w:ind w:left="0" w:right="0" w:firstLine="560"/>
        <w:spacing w:before="450" w:after="450" w:line="312" w:lineRule="auto"/>
      </w:pPr>
      <w:r>
        <w:rPr>
          <w:rFonts w:ascii="宋体" w:hAnsi="宋体" w:eastAsia="宋体" w:cs="宋体"/>
          <w:color w:val="000"/>
          <w:sz w:val="28"/>
          <w:szCs w:val="28"/>
        </w:rPr>
        <w:t xml:space="preserve">　　同志们，公司的改革发展机遇与挑战并存，光明前途与困难风险同在，我们一定要按照上级党委的部署、要求，全体干部党员职工凝心聚力抓实党建工作，同心同德推进改革发展，攻坚克难，开拓创新，努力开创灿烂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2025-06-17T14:23:21+08:00</dcterms:created>
  <dcterms:modified xsi:type="dcterms:W3CDTF">2025-06-17T14:23:21+08:00</dcterms:modified>
</cp:coreProperties>
</file>

<file path=docProps/custom.xml><?xml version="1.0" encoding="utf-8"?>
<Properties xmlns="http://schemas.openxmlformats.org/officeDocument/2006/custom-properties" xmlns:vt="http://schemas.openxmlformats.org/officeDocument/2006/docPropsVTypes"/>
</file>