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班主任德育教学工作总结（10篇）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主任德育教学工作总结（精选10篇）总结可以不断提高素质和业务技能的一项工作，总结是指导、推动各项工作的一个步骤，更好地促进下一歩工作的开展。下面是小编整理的关于班主任德育教学工作总结的内容，欢迎阅读借鉴！班主任德育教学工作总结（篇1）一、...</w:t>
      </w:r>
    </w:p>
    <w:p>
      <w:pPr>
        <w:ind w:left="0" w:right="0" w:firstLine="560"/>
        <w:spacing w:before="450" w:after="450" w:line="312" w:lineRule="auto"/>
      </w:pPr>
      <w:r>
        <w:rPr>
          <w:rFonts w:ascii="宋体" w:hAnsi="宋体" w:eastAsia="宋体" w:cs="宋体"/>
          <w:color w:val="000"/>
          <w:sz w:val="28"/>
          <w:szCs w:val="28"/>
        </w:rPr>
        <w:t xml:space="preserve">班主任德育教学工作总结（精选10篇）</w:t>
      </w:r>
    </w:p>
    <w:p>
      <w:pPr>
        <w:ind w:left="0" w:right="0" w:firstLine="560"/>
        <w:spacing w:before="450" w:after="450" w:line="312" w:lineRule="auto"/>
      </w:pPr>
      <w:r>
        <w:rPr>
          <w:rFonts w:ascii="宋体" w:hAnsi="宋体" w:eastAsia="宋体" w:cs="宋体"/>
          <w:color w:val="000"/>
          <w:sz w:val="28"/>
          <w:szCs w:val="28"/>
        </w:rPr>
        <w:t xml:space="preserve">总结可以不断提高素质和业务技能的一项工作，总结是指导、推动各项工作的一个步骤，更好地促进下一歩工作的开展。下面是小编整理的关于班主任德育教学工作总结的内容，欢迎阅读借鉴！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小学学生主体为中心，加强学生干x队伍建设，加强学生的自我教育、民主管理能力，开展好学生的政治思想教育、道德教育、法制教育、心理健康教育，把学生培养观具有健全人格、美好心灵，具有创新精神与实践能力的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1、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班主任做好教学常规的宣传、指导、训练工作，同时将班主任考核与学科质量挂钩，与语文、数学、英语三科合格率挂钩，班主任要组织协调好各科老师合理安排拉差补差人员与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与思想行为动向。要力争与科任老师及家长对学生有一致的要求与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3、针对行为习惯差、自控力差的学生，学校成立行规学习班，由退管会的老师与学校有关老师对特殊学生的思想品德、学习态度、日常行规等方面进行教育与训练。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(三)还将在学校德育处的安排下，有目的地开展有益学生身心健康的活动;有目的地让学生干部主持班会课，提高班干部的工作能力与群众威信;有目的地让班干部主持班会课，提高班集体的凝聚力。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班主任德育教学工作总结（篇2）</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共中央国务院关一步加强与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 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与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二、措施方法：</w:t>
      </w:r>
    </w:p>
    <w:p>
      <w:pPr>
        <w:ind w:left="0" w:right="0" w:firstLine="560"/>
        <w:spacing w:before="450" w:after="450" w:line="312" w:lineRule="auto"/>
      </w:pPr>
      <w:r>
        <w:rPr>
          <w:rFonts w:ascii="宋体" w:hAnsi="宋体" w:eastAsia="宋体" w:cs="宋体"/>
          <w:color w:val="000"/>
          <w:sz w:val="28"/>
          <w:szCs w:val="28"/>
        </w:rPr>
        <w:t xml:space="preserve">1、充分发挥教师班主任在教学中体现的人格魅力。德育过程既是说理、训练的过程，也是情感陶冶与潜移默化的过程。教师班主任自身的形象与教师班主任体现出来的一种精神对学生的影响是巨大的，也是直接的。教师班主任的板书设计、语言的表达、教师班主任的仪表等都可以无形中给学生美的感染，从而陶冶学生的情操。比如，为了上好一堂思品课，老师做了大量的准备，采取了灵活多样的教学手段，这样学生不仅学得很愉快，而且在心里还会产生一种对教师班主任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班主任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4、利用活动与其他形式进行德育教育。德育渗透不能只局限在课堂上，应与课外学习有机结合，我们可以适当开展一些活动课与主题活动。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班主任要提高渗透的自觉性，把握渗透的可行性，注重渗透的反复性。我相信只要在教学中，结合学生思想实际与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二、加强队伍建设，提高管理水平</w:t>
      </w:r>
    </w:p>
    <w:p>
      <w:pPr>
        <w:ind w:left="0" w:right="0" w:firstLine="560"/>
        <w:spacing w:before="450" w:after="450" w:line="312" w:lineRule="auto"/>
      </w:pPr>
      <w:r>
        <w:rPr>
          <w:rFonts w:ascii="宋体" w:hAnsi="宋体" w:eastAsia="宋体" w:cs="宋体"/>
          <w:color w:val="000"/>
          <w:sz w:val="28"/>
          <w:szCs w:val="28"/>
        </w:rPr>
        <w:t xml:space="preserve">1、把德育队伍建设放在首位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1）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2）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（3）在政策上、制度上、管理上规范班主任工作，不断强化班主任的责任意识、业务能力，树立班主任工作带头人。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2、充分发挥学生自我管理、自我教育作用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（3）充分发挥少先队组织在学生中的积极作用，寓教育于活动中，把外在约束变为自觉行动。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三、抓住德育契机，开展主题教育活动</w:t>
      </w:r>
    </w:p>
    <w:p>
      <w:pPr>
        <w:ind w:left="0" w:right="0" w:firstLine="560"/>
        <w:spacing w:before="450" w:after="450" w:line="312" w:lineRule="auto"/>
      </w:pPr>
      <w:r>
        <w:rPr>
          <w:rFonts w:ascii="宋体" w:hAnsi="宋体" w:eastAsia="宋体" w:cs="宋体"/>
          <w:color w:val="000"/>
          <w:sz w:val="28"/>
          <w:szCs w:val="28"/>
        </w:rPr>
        <w:t xml:space="preserve">1、以爱国主义和弘扬与培育民族精神为重点，开展“心系祖国、健康成长”的主题读书教育活动。通过读书学习，竞赛演讲、社会实践等多种形式的活动，培养中小学生的爱国情感和民族自尊心、自信心。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2、深入开展公民道德实践活动。探索素质教育下的德育新模式。以强化学生实践能力、动手能力、吃苦耐劳能力和创新能力为主要目的，与社会力量紧密配合，创建学生社会实践基地。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3、大力开展中华传统美德教育。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坚持以党和国家的教育方针政策为指针，以落实国务院基础教育 工作会议精神为主线，以德育为灵魂，以培养学生创新精神和实践能力为重点，大力推进《公民道德建设实施纲要》的深化落实，在扎扎 实实抓好德育常规管理工作的基础上， 以开拓创新的精神努力构筑德 育工作的新格局。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1、树立德育工作特色班级，推动德育工作再上新台阶。</w:t>
      </w:r>
    </w:p>
    <w:p>
      <w:pPr>
        <w:ind w:left="0" w:right="0" w:firstLine="560"/>
        <w:spacing w:before="450" w:after="450" w:line="312" w:lineRule="auto"/>
      </w:pPr>
      <w:r>
        <w:rPr>
          <w:rFonts w:ascii="宋体" w:hAnsi="宋体" w:eastAsia="宋体" w:cs="宋体"/>
          <w:color w:val="000"/>
          <w:sz w:val="28"/>
          <w:szCs w:val="28"/>
        </w:rPr>
        <w:t xml:space="preserve">2、争创文明班，争当文明生，使学生整体文明素质稳步提高。</w:t>
      </w:r>
    </w:p>
    <w:p>
      <w:pPr>
        <w:ind w:left="0" w:right="0" w:firstLine="560"/>
        <w:spacing w:before="450" w:after="450" w:line="312" w:lineRule="auto"/>
      </w:pPr>
      <w:r>
        <w:rPr>
          <w:rFonts w:ascii="宋体" w:hAnsi="宋体" w:eastAsia="宋体" w:cs="宋体"/>
          <w:color w:val="000"/>
          <w:sz w:val="28"/>
          <w:szCs w:val="28"/>
        </w:rPr>
        <w:t xml:space="preserve">3、减少辍学，使每一个学生不掉队。</w:t>
      </w:r>
    </w:p>
    <w:p>
      <w:pPr>
        <w:ind w:left="0" w:right="0" w:firstLine="560"/>
        <w:spacing w:before="450" w:after="450" w:line="312" w:lineRule="auto"/>
      </w:pPr>
      <w:r>
        <w:rPr>
          <w:rFonts w:ascii="宋体" w:hAnsi="宋体" w:eastAsia="宋体" w:cs="宋体"/>
          <w:color w:val="000"/>
          <w:sz w:val="28"/>
          <w:szCs w:val="28"/>
        </w:rPr>
        <w:t xml:space="preserve">4、对学生进行法制教育，使学生的违法犯罪率为零。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1、创建德育特色班级。要努力探索新时代德育工作的新思路、 寻找德育工作的新途径，针对学校校情，结合学生实情，创建具有 本班级特色的德育工作新格局。全面开展“以个性育人、抓小事育 人、分层次育人、按阶段育人、重素质育人、明方向育人”的育人 途径，培养教育学生具备“六会”和“七种能力”，“六会”即学 会做人、学会办事、学会求知、学会健身、学会创新、学会生存。</w:t>
      </w:r>
    </w:p>
    <w:p>
      <w:pPr>
        <w:ind w:left="0" w:right="0" w:firstLine="560"/>
        <w:spacing w:before="450" w:after="450" w:line="312" w:lineRule="auto"/>
      </w:pPr>
      <w:r>
        <w:rPr>
          <w:rFonts w:ascii="宋体" w:hAnsi="宋体" w:eastAsia="宋体" w:cs="宋体"/>
          <w:color w:val="000"/>
          <w:sz w:val="28"/>
          <w:szCs w:val="28"/>
        </w:rPr>
        <w:t xml:space="preserve">“七种能力”即科学研究能力、发明创造能力、组织管理能力、获 取信息能力、演讲表达能力、文字写作能力、社交和社会活动能力。</w:t>
      </w:r>
    </w:p>
    <w:p>
      <w:pPr>
        <w:ind w:left="0" w:right="0" w:firstLine="560"/>
        <w:spacing w:before="450" w:after="450" w:line="312" w:lineRule="auto"/>
      </w:pPr>
      <w:r>
        <w:rPr>
          <w:rFonts w:ascii="宋体" w:hAnsi="宋体" w:eastAsia="宋体" w:cs="宋体"/>
          <w:color w:val="000"/>
          <w:sz w:val="28"/>
          <w:szCs w:val="28"/>
        </w:rPr>
        <w:t xml:space="preserve">以创新的思想进行德育工作，创出特色，抓出实效。</w:t>
      </w:r>
    </w:p>
    <w:p>
      <w:pPr>
        <w:ind w:left="0" w:right="0" w:firstLine="560"/>
        <w:spacing w:before="450" w:after="450" w:line="312" w:lineRule="auto"/>
      </w:pPr>
      <w:r>
        <w:rPr>
          <w:rFonts w:ascii="宋体" w:hAnsi="宋体" w:eastAsia="宋体" w:cs="宋体"/>
          <w:color w:val="000"/>
          <w:sz w:val="28"/>
          <w:szCs w:val="28"/>
        </w:rPr>
        <w:t xml:space="preserve">2、资源共享，互学共进。全球化、网络化、多极化的新时代， 促使德育工作要紧跟时代步伐，要标准高，上档次。充分发挥网络 的功能，形成德育工作网络化管理的新格局。利用名校的德育工作 网页，学习借鉴名校经验，从而使德育工作资源共享，达到彼此互 学共进的良好态势。</w:t>
      </w:r>
    </w:p>
    <w:p>
      <w:pPr>
        <w:ind w:left="0" w:right="0" w:firstLine="560"/>
        <w:spacing w:before="450" w:after="450" w:line="312" w:lineRule="auto"/>
      </w:pPr>
      <w:r>
        <w:rPr>
          <w:rFonts w:ascii="宋体" w:hAnsi="宋体" w:eastAsia="宋体" w:cs="宋体"/>
          <w:color w:val="000"/>
          <w:sz w:val="28"/>
          <w:szCs w:val="28"/>
        </w:rPr>
        <w:t xml:space="preserve">3、以“小手拉大手、共建美好家园”和“我做合格小公民，您 做文明好市民，小手来大手，为形象工程添光彩”等活动为载体， 教育学生从点滴做起，告别一切不文明行为。</w:t>
      </w:r>
    </w:p>
    <w:p>
      <w:pPr>
        <w:ind w:left="0" w:right="0" w:firstLine="560"/>
        <w:spacing w:before="450" w:after="450" w:line="312" w:lineRule="auto"/>
      </w:pPr>
      <w:r>
        <w:rPr>
          <w:rFonts w:ascii="宋体" w:hAnsi="宋体" w:eastAsia="宋体" w:cs="宋体"/>
          <w:color w:val="000"/>
          <w:sz w:val="28"/>
          <w:szCs w:val="28"/>
        </w:rPr>
        <w:t xml:space="preserve">4、加强自身德育素质的培养和学习。要不断加强自身学习，端 正教育思想。要将师德建设工作与“形象建设”工程有机结合，进 一步树立“德高为师、身正为范”的教师班主任形象。要以贯彻《公民道 德建设实施纲要》为重点，在继续开展“正师风、铸师魂、正行风、 树形象”、“三心、两爱”等师德教育活动基础上，通过倡议“五 不准”。</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5、加强心理健康教育，培养学生健康人格。将心理健康教育做 为德育科研课题，加强研究探讨，寻找有效的教育途径，从小培养 学生健康人格，为学生健康成长奠定坚实基础。</w:t>
      </w:r>
    </w:p>
    <w:p>
      <w:pPr>
        <w:ind w:left="0" w:right="0" w:firstLine="560"/>
        <w:spacing w:before="450" w:after="450" w:line="312" w:lineRule="auto"/>
      </w:pPr>
      <w:r>
        <w:rPr>
          <w:rFonts w:ascii="宋体" w:hAnsi="宋体" w:eastAsia="宋体" w:cs="宋体"/>
          <w:color w:val="000"/>
          <w:sz w:val="28"/>
          <w:szCs w:val="28"/>
        </w:rPr>
        <w:t xml:space="preserve">6、积极开展法制教育和国防教育。继续开展以“激励永远”为 主题的爱国主义影片观映、国防知识教育及“长大的我把爱心回报 社会”等教育活动。以“两法”为教育重点，开展好对学生的法制教育活动，有效控制学生违法犯罪。</w:t>
      </w:r>
    </w:p>
    <w:p>
      <w:pPr>
        <w:ind w:left="0" w:right="0" w:firstLine="560"/>
        <w:spacing w:before="450" w:after="450" w:line="312" w:lineRule="auto"/>
      </w:pPr>
      <w:r>
        <w:rPr>
          <w:rFonts w:ascii="宋体" w:hAnsi="宋体" w:eastAsia="宋体" w:cs="宋体"/>
          <w:color w:val="000"/>
          <w:sz w:val="28"/>
          <w:szCs w:val="28"/>
        </w:rPr>
        <w:t xml:space="preserve">7、充分发挥学校德育工作的主阵地和主渠道作用，注重加强课堂教学德育渗透功能。站在素质教育的高度，不断加大后进生转化 工作力度。</w:t>
      </w:r>
    </w:p>
    <w:p>
      <w:pPr>
        <w:ind w:left="0" w:right="0" w:firstLine="560"/>
        <w:spacing w:before="450" w:after="450" w:line="312" w:lineRule="auto"/>
      </w:pPr>
      <w:r>
        <w:rPr>
          <w:rFonts w:ascii="宋体" w:hAnsi="宋体" w:eastAsia="宋体" w:cs="宋体"/>
          <w:color w:val="000"/>
          <w:sz w:val="28"/>
          <w:szCs w:val="28"/>
        </w:rPr>
        <w:t xml:space="preserve">8、组织开展好关于《走向世界的中国》读书系列教育活动，要求学生读课外书参与率达 100%。加大学校控辍工作力度，严把控辍率，决不突破目标。</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挥我校德育工作优势，加大对德育工作的领导。坚持以爱国主义教育为主线、以行为规范养成教育为基础、以班集体建设为重点的工作思路，把提高学生的综合素质作为学校德育工作的重要目标，加强德育队伍建设，不断提高德育工作水平，增强德育工作实效。教会学生学会做人、求知、劳动、生活、健体，为培养社会主义事业接班人，为推进我校素质教育不断向前发展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4、力求做到四点</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（4）求实：抓好日常行为习惯的养成教育，从小事入手，从一点一滴做起，培养良好的行为习惯，注重个性化、人格化的教育。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1、确立“以德治校”观念</w:t>
      </w:r>
    </w:p>
    <w:p>
      <w:pPr>
        <w:ind w:left="0" w:right="0" w:firstLine="560"/>
        <w:spacing w:before="450" w:after="450" w:line="312" w:lineRule="auto"/>
      </w:pPr>
      <w:r>
        <w:rPr>
          <w:rFonts w:ascii="宋体" w:hAnsi="宋体" w:eastAsia="宋体" w:cs="宋体"/>
          <w:color w:val="000"/>
          <w:sz w:val="28"/>
          <w:szCs w:val="28"/>
        </w:rPr>
        <w:t xml:space="preserve">通过报告、讨论、讲座、座谈、参观、交流等多种形式，让广大教职工提高认识，明确自己教书育人、管理育人、服务育人的责任：现在的小学生是21世纪我国现代化建设的主力军，肩负着实现我国第三步战略目标的历史重任，正确引导和帮助青少年学生健康成长，使他们能在德、智、体、美等方面全面发展、全面提高素质，是一个关系国家和民族前途、命运的重大问题。在青少年学生素质中，思想政治素质是最重要的素质。事实已经证明，在教育工作中，德育对青少年学生健康成长和学校工作起着导向、动力、保证作用。强化对德育工作重要性的认识，端正教育思想，全面贯彻教育方针，大力实施素质教育，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2、确立“全员德育”的观念</w:t>
      </w:r>
    </w:p>
    <w:p>
      <w:pPr>
        <w:ind w:left="0" w:right="0" w:firstLine="560"/>
        <w:spacing w:before="450" w:after="450" w:line="312" w:lineRule="auto"/>
      </w:pPr>
      <w:r>
        <w:rPr>
          <w:rFonts w:ascii="宋体" w:hAnsi="宋体" w:eastAsia="宋体" w:cs="宋体"/>
          <w:color w:val="000"/>
          <w:sz w:val="28"/>
          <w:szCs w:val="28"/>
        </w:rPr>
        <w:t xml:space="preserve">通过学习，认识到人人都是德育工作者，事事、处处都能育人，学校通过规章制度，明确每一个教师班主任对学生的教育任务，尤其是班级工作中明确班级任课教师班主任在班级集体建设中的职责，把学生的满意率的情况作为评价教师班主任和教学的重要依据，让学校的每一个岗位和每一位人员意识到自己的育人任务，并切实承担自己的职责。</w:t>
      </w:r>
    </w:p>
    <w:p>
      <w:pPr>
        <w:ind w:left="0" w:right="0" w:firstLine="560"/>
        <w:spacing w:before="450" w:after="450" w:line="312" w:lineRule="auto"/>
      </w:pPr>
      <w:r>
        <w:rPr>
          <w:rFonts w:ascii="宋体" w:hAnsi="宋体" w:eastAsia="宋体" w:cs="宋体"/>
          <w:color w:val="000"/>
          <w:sz w:val="28"/>
          <w:szCs w:val="28"/>
        </w:rPr>
        <w:t xml:space="preserve">3、确立“以人为本”思想</w:t>
      </w:r>
    </w:p>
    <w:p>
      <w:pPr>
        <w:ind w:left="0" w:right="0" w:firstLine="560"/>
        <w:spacing w:before="450" w:after="450" w:line="312" w:lineRule="auto"/>
      </w:pPr>
      <w:r>
        <w:rPr>
          <w:rFonts w:ascii="宋体" w:hAnsi="宋体" w:eastAsia="宋体" w:cs="宋体"/>
          <w:color w:val="000"/>
          <w:sz w:val="28"/>
          <w:szCs w:val="28"/>
        </w:rPr>
        <w:t xml:space="preserve">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以学生为本，坚持正确的育人方向。改进德育工作方式、方法，不断增强学校德育工作的主动性、针对性和实效性，为学生的终身发展和高尚人格的培养奠定坚实的基础。</w:t>
      </w:r>
    </w:p>
    <w:p>
      <w:pPr>
        <w:ind w:left="0" w:right="0" w:firstLine="560"/>
        <w:spacing w:before="450" w:after="450" w:line="312" w:lineRule="auto"/>
      </w:pPr>
      <w:r>
        <w:rPr>
          <w:rFonts w:ascii="宋体" w:hAnsi="宋体" w:eastAsia="宋体" w:cs="宋体"/>
          <w:color w:val="000"/>
          <w:sz w:val="28"/>
          <w:szCs w:val="28"/>
        </w:rPr>
        <w:t xml:space="preserve">（二）狠抓学生常规养成教育</w:t>
      </w:r>
    </w:p>
    <w:p>
      <w:pPr>
        <w:ind w:left="0" w:right="0" w:firstLine="560"/>
        <w:spacing w:before="450" w:after="450" w:line="312" w:lineRule="auto"/>
      </w:pPr>
      <w:r>
        <w:rPr>
          <w:rFonts w:ascii="宋体" w:hAnsi="宋体" w:eastAsia="宋体" w:cs="宋体"/>
          <w:color w:val="000"/>
          <w:sz w:val="28"/>
          <w:szCs w:val="28"/>
        </w:rPr>
        <w:t xml:space="preserve">1、开展新时期下的德育工作的新内容的教育，从一点一滴的小事做起，提高文明素质。</w:t>
      </w:r>
    </w:p>
    <w:p>
      <w:pPr>
        <w:ind w:left="0" w:right="0" w:firstLine="560"/>
        <w:spacing w:before="450" w:after="450" w:line="312" w:lineRule="auto"/>
      </w:pPr>
      <w:r>
        <w:rPr>
          <w:rFonts w:ascii="宋体" w:hAnsi="宋体" w:eastAsia="宋体" w:cs="宋体"/>
          <w:color w:val="000"/>
          <w:sz w:val="28"/>
          <w:szCs w:val="28"/>
        </w:rPr>
        <w:t xml:space="preserve">2、值日生每天对同学仪表、到校、卫生、纪律等情况进行检查，并详细记载，激发学生关心班级，热爱集体的思想。</w:t>
      </w:r>
    </w:p>
    <w:p>
      <w:pPr>
        <w:ind w:left="0" w:right="0" w:firstLine="560"/>
        <w:spacing w:before="450" w:after="450" w:line="312" w:lineRule="auto"/>
      </w:pPr>
      <w:r>
        <w:rPr>
          <w:rFonts w:ascii="宋体" w:hAnsi="宋体" w:eastAsia="宋体" w:cs="宋体"/>
          <w:color w:val="000"/>
          <w:sz w:val="28"/>
          <w:szCs w:val="28"/>
        </w:rPr>
        <w:t xml:space="preserve">3、大力倡导“爱国守法、明礼诚信、团结友善、勤俭自强、敬业奉献”的基本道德规范，开展诚信教育，努力提高学生的诚信意识。</w:t>
      </w:r>
    </w:p>
    <w:p>
      <w:pPr>
        <w:ind w:left="0" w:right="0" w:firstLine="560"/>
        <w:spacing w:before="450" w:after="450" w:line="312" w:lineRule="auto"/>
      </w:pPr>
      <w:r>
        <w:rPr>
          <w:rFonts w:ascii="宋体" w:hAnsi="宋体" w:eastAsia="宋体" w:cs="宋体"/>
          <w:color w:val="000"/>
          <w:sz w:val="28"/>
          <w:szCs w:val="28"/>
        </w:rPr>
        <w:t xml:space="preserve">4、关心、关注学生的学习交往和日常生活，引导学生明确学习目标，制订学习计划，提高学习的主动性、积极性，指导学生善于建立平等友爱，互相帮助，开放宽容，诚实守信的良好人际关系，为自身的健康成长和更好地适应社会做好人际储备。</w:t>
      </w:r>
    </w:p>
    <w:p>
      <w:pPr>
        <w:ind w:left="0" w:right="0" w:firstLine="560"/>
        <w:spacing w:before="450" w:after="450" w:line="312" w:lineRule="auto"/>
      </w:pPr>
      <w:r>
        <w:rPr>
          <w:rFonts w:ascii="宋体" w:hAnsi="宋体" w:eastAsia="宋体" w:cs="宋体"/>
          <w:color w:val="000"/>
          <w:sz w:val="28"/>
          <w:szCs w:val="28"/>
        </w:rPr>
        <w:t xml:space="preserve">（三）深入开展本校特色活动</w:t>
      </w:r>
    </w:p>
    <w:p>
      <w:pPr>
        <w:ind w:left="0" w:right="0" w:firstLine="560"/>
        <w:spacing w:before="450" w:after="450" w:line="312" w:lineRule="auto"/>
      </w:pPr>
      <w:r>
        <w:rPr>
          <w:rFonts w:ascii="宋体" w:hAnsi="宋体" w:eastAsia="宋体" w:cs="宋体"/>
          <w:color w:val="000"/>
          <w:sz w:val="28"/>
          <w:szCs w:val="28"/>
        </w:rPr>
        <w:t xml:space="preserve">继续加大贯彻实施《小学生守则》、《小学生日常行为规范》的力度，积极在校园内开展创建示范班、争当各类好少年、流动红旗竞赛、操行分评定等特色活动。</w:t>
      </w:r>
    </w:p>
    <w:p>
      <w:pPr>
        <w:ind w:left="0" w:right="0" w:firstLine="560"/>
        <w:spacing w:before="450" w:after="450" w:line="312" w:lineRule="auto"/>
      </w:pPr>
      <w:r>
        <w:rPr>
          <w:rFonts w:ascii="宋体" w:hAnsi="宋体" w:eastAsia="宋体" w:cs="宋体"/>
          <w:color w:val="000"/>
          <w:sz w:val="28"/>
          <w:szCs w:val="28"/>
        </w:rPr>
        <w:t xml:space="preserve">1、充分利用队报、广播站、黑板报、宣传栏等宣传阵地，加强学生文明礼貌、安全卫生等常规教育宣传，使日常行为规范教育活动更深入，更持久。</w:t>
      </w:r>
    </w:p>
    <w:p>
      <w:pPr>
        <w:ind w:left="0" w:right="0" w:firstLine="560"/>
        <w:spacing w:before="450" w:after="450" w:line="312" w:lineRule="auto"/>
      </w:pPr>
      <w:r>
        <w:rPr>
          <w:rFonts w:ascii="宋体" w:hAnsi="宋体" w:eastAsia="宋体" w:cs="宋体"/>
          <w:color w:val="000"/>
          <w:sz w:val="28"/>
          <w:szCs w:val="28"/>
        </w:rPr>
        <w:t xml:space="preserve">2、重视经常性检查督促，抓好学生卫生、纪律等检查、通报工作，做好管理队伍的建设，规范值日、检查、评比等制度，让值日岗发挥更多、更大的作用。</w:t>
      </w:r>
    </w:p>
    <w:p>
      <w:pPr>
        <w:ind w:left="0" w:right="0" w:firstLine="560"/>
        <w:spacing w:before="450" w:after="450" w:line="312" w:lineRule="auto"/>
      </w:pPr>
      <w:r>
        <w:rPr>
          <w:rFonts w:ascii="宋体" w:hAnsi="宋体" w:eastAsia="宋体" w:cs="宋体"/>
          <w:color w:val="000"/>
          <w:sz w:val="28"/>
          <w:szCs w:val="28"/>
        </w:rPr>
        <w:t xml:space="preserve">3、做好考核、评定、公布等相关工作，做到公平、公正、公开。</w:t>
      </w:r>
    </w:p>
    <w:p>
      <w:pPr>
        <w:ind w:left="0" w:right="0" w:firstLine="560"/>
        <w:spacing w:before="450" w:after="450" w:line="312" w:lineRule="auto"/>
      </w:pPr>
      <w:r>
        <w:rPr>
          <w:rFonts w:ascii="宋体" w:hAnsi="宋体" w:eastAsia="宋体" w:cs="宋体"/>
          <w:color w:val="000"/>
          <w:sz w:val="28"/>
          <w:szCs w:val="28"/>
        </w:rPr>
        <w:t xml:space="preserve">4、以“围绕学生的发展”为主题，以“务实、创新、协作、高效”的学校精神为指导，全面推进校园文化建设，努力为学生创造一个环境优美、典雅别致的“校园”，一个朝气蓬勃、勤奋好学的“乐园”，一个团结友爱、和睦融洽的“家园”，争创杭州市“校园文化先进单位”</w:t>
      </w:r>
    </w:p>
    <w:p>
      <w:pPr>
        <w:ind w:left="0" w:right="0" w:firstLine="560"/>
        <w:spacing w:before="450" w:after="450" w:line="312" w:lineRule="auto"/>
      </w:pPr>
      <w:r>
        <w:rPr>
          <w:rFonts w:ascii="宋体" w:hAnsi="宋体" w:eastAsia="宋体" w:cs="宋体"/>
          <w:color w:val="000"/>
          <w:sz w:val="28"/>
          <w:szCs w:val="28"/>
        </w:rPr>
        <w:t xml:space="preserve">（四）深入开展德育科研活动</w:t>
      </w:r>
    </w:p>
    <w:p>
      <w:pPr>
        <w:ind w:left="0" w:right="0" w:firstLine="560"/>
        <w:spacing w:before="450" w:after="450" w:line="312" w:lineRule="auto"/>
      </w:pPr>
      <w:r>
        <w:rPr>
          <w:rFonts w:ascii="宋体" w:hAnsi="宋体" w:eastAsia="宋体" w:cs="宋体"/>
          <w:color w:val="000"/>
          <w:sz w:val="28"/>
          <w:szCs w:val="28"/>
        </w:rPr>
        <w:t xml:space="preserve">1、更新理念，注重实际，推进德育创新，加强德育科研。结合我校校本课程改革和我校学生的实际，有的放矢的进行教育，真正达到“育好人”的目的。</w:t>
      </w:r>
    </w:p>
    <w:p>
      <w:pPr>
        <w:ind w:left="0" w:right="0" w:firstLine="560"/>
        <w:spacing w:before="450" w:after="450" w:line="312" w:lineRule="auto"/>
      </w:pPr>
      <w:r>
        <w:rPr>
          <w:rFonts w:ascii="宋体" w:hAnsi="宋体" w:eastAsia="宋体" w:cs="宋体"/>
          <w:color w:val="000"/>
          <w:sz w:val="28"/>
          <w:szCs w:val="28"/>
        </w:rPr>
        <w:t xml:space="preserve">2、鼓励教师班主任多撰写德育论文，努力提高发表率和发表层次。</w:t>
      </w:r>
    </w:p>
    <w:p>
      <w:pPr>
        <w:ind w:left="0" w:right="0" w:firstLine="560"/>
        <w:spacing w:before="450" w:after="450" w:line="312" w:lineRule="auto"/>
      </w:pPr>
      <w:r>
        <w:rPr>
          <w:rFonts w:ascii="宋体" w:hAnsi="宋体" w:eastAsia="宋体" w:cs="宋体"/>
          <w:color w:val="000"/>
          <w:sz w:val="28"/>
          <w:szCs w:val="28"/>
        </w:rPr>
        <w:t xml:space="preserve">（五）加强德育队伍建设</w:t>
      </w:r>
    </w:p>
    <w:p>
      <w:pPr>
        <w:ind w:left="0" w:right="0" w:firstLine="560"/>
        <w:spacing w:before="450" w:after="450" w:line="312" w:lineRule="auto"/>
      </w:pPr>
      <w:r>
        <w:rPr>
          <w:rFonts w:ascii="宋体" w:hAnsi="宋体" w:eastAsia="宋体" w:cs="宋体"/>
          <w:color w:val="000"/>
          <w:sz w:val="28"/>
          <w:szCs w:val="28"/>
        </w:rPr>
        <w:t xml:space="preserve">1、让广大教师班主任明确人人都是德育工作者、人人有责任参与德育工作，树立“大教育观”，增强德育力量。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2、继续加强班主任队伍建设，做到有鲜明主题、有专人负责、有充分准备、有具体文稿。</w:t>
      </w:r>
    </w:p>
    <w:p>
      <w:pPr>
        <w:ind w:left="0" w:right="0" w:firstLine="560"/>
        <w:spacing w:before="450" w:after="450" w:line="312" w:lineRule="auto"/>
      </w:pPr>
      <w:r>
        <w:rPr>
          <w:rFonts w:ascii="宋体" w:hAnsi="宋体" w:eastAsia="宋体" w:cs="宋体"/>
          <w:color w:val="000"/>
          <w:sz w:val="28"/>
          <w:szCs w:val="28"/>
        </w:rPr>
        <w:t xml:space="preserve">3、充分利用各种力量，重视德育工作。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班主任德育教学工作总结（篇6）</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与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作为一位教师班主任我很清楚，自己的教学思想与教育观直接影响自己的教学方向、教学方法等。所以，我先从自己的思想入手。做到“端正思想，教书育人，为人师表。”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二、加强教师班主任自身修养，提高自身道德境界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班主任的模范事迹，在心中确立崇高的师德榜样，升华自己的师德境界。时刻以教师班主任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班主任之间善于相互学习、借鉴，择其善者而从之，其不善者而改之，这对于教师班主任更好地开展工作与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三、家校联系，齐抓共管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教师班主任与工人的工作性质不一样，工作成果也不一样。工人如果不认真生产，那么他们生产出的可能只是一个两个劣质产品，而教师班主任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班主任德育教学工作总结（篇7）</w:t>
      </w:r>
    </w:p>
    <w:p>
      <w:pPr>
        <w:ind w:left="0" w:right="0" w:firstLine="560"/>
        <w:spacing w:before="450" w:after="450" w:line="312" w:lineRule="auto"/>
      </w:pPr>
      <w:r>
        <w:rPr>
          <w:rFonts w:ascii="宋体" w:hAnsi="宋体" w:eastAsia="宋体" w:cs="宋体"/>
          <w:color w:val="000"/>
          <w:sz w:val="28"/>
          <w:szCs w:val="28"/>
        </w:rPr>
        <w:t xml:space="preserve">一、摆正位置，明确德育教育的重要性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我们知道中学教育是育人的奠基工程，而语文学又是基础教育的重要学科，其内容的特殊决定了它具有其它学科所不可代替的育人功能。新的课程标准把德育教育放在十分重要的地位，新课程的培养目标要求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这充分说明了德育教育在整个教育教学中的重要位置，尤其在今天，我们更应该摆正位置，明确德育教育的重要性。</w:t>
      </w:r>
    </w:p>
    <w:p>
      <w:pPr>
        <w:ind w:left="0" w:right="0" w:firstLine="560"/>
        <w:spacing w:before="450" w:after="450" w:line="312" w:lineRule="auto"/>
      </w:pPr>
      <w:r>
        <w:rPr>
          <w:rFonts w:ascii="宋体" w:hAnsi="宋体" w:eastAsia="宋体" w:cs="宋体"/>
          <w:color w:val="000"/>
          <w:sz w:val="28"/>
          <w:szCs w:val="28"/>
        </w:rPr>
        <w:t xml:space="preserve">德育教育应该从一开始抓，并始终贯彻于各年级的教学中。教师班主任必须具备自觉性和主观能动性，在钻研教材、设计教材、进行教学等各环节中，都要有意识地考虑如何渗透德育教育，要坚决贯彻知识教育与思想品德教育统一的原则。</w:t>
      </w:r>
    </w:p>
    <w:p>
      <w:pPr>
        <w:ind w:left="0" w:right="0" w:firstLine="560"/>
        <w:spacing w:before="450" w:after="450" w:line="312" w:lineRule="auto"/>
      </w:pPr>
      <w:r>
        <w:rPr>
          <w:rFonts w:ascii="宋体" w:hAnsi="宋体" w:eastAsia="宋体" w:cs="宋体"/>
          <w:color w:val="000"/>
          <w:sz w:val="28"/>
          <w:szCs w:val="28"/>
        </w:rPr>
        <w:t xml:space="preserve">二、善于发挥教师班主任在教学中的人格魅力。</w:t>
      </w:r>
    </w:p>
    <w:p>
      <w:pPr>
        <w:ind w:left="0" w:right="0" w:firstLine="560"/>
        <w:spacing w:before="450" w:after="450" w:line="312" w:lineRule="auto"/>
      </w:pPr>
      <w:r>
        <w:rPr>
          <w:rFonts w:ascii="宋体" w:hAnsi="宋体" w:eastAsia="宋体" w:cs="宋体"/>
          <w:color w:val="000"/>
          <w:sz w:val="28"/>
          <w:szCs w:val="28"/>
        </w:rPr>
        <w:t xml:space="preserve">德育过程既是说理、训练的过程，也是情感陶冶和潜移默化的过程。教师班主任自身的形象和教师班主任体现出来的一种精神对学生的影响是直接的，也是深远的。其中教师班主任的示范作用以及老师对学生的态度，是培养学生良好习惯的主要方法。教师班主任的示范作用体现在，教师班主任要通过自己的一言一行、一举一动来感染学生，以自己严谨的教学风格和一丝不苟的工作态度来影响学生。例如：上课时，教师班主任着装要朴素大方，讲普通话，语言要清楚、明白、有逻辑性。</w:t>
      </w:r>
    </w:p>
    <w:p>
      <w:pPr>
        <w:ind w:left="0" w:right="0" w:firstLine="560"/>
        <w:spacing w:before="450" w:after="450" w:line="312" w:lineRule="auto"/>
      </w:pPr>
      <w:r>
        <w:rPr>
          <w:rFonts w:ascii="宋体" w:hAnsi="宋体" w:eastAsia="宋体" w:cs="宋体"/>
          <w:color w:val="000"/>
          <w:sz w:val="28"/>
          <w:szCs w:val="28"/>
        </w:rPr>
        <w:t xml:space="preserve">板书要整齐，书写要规范，辅导 后进生 要耐心、细致，使学生在教师班主任的表率作用下，潜移默化地受到有益的熏陶和教育。另外教师班主任的板书设计、语言的表达、教师班主任的仪表等还可以无形中给学生美的感染，从而陶冶学生的情操。若教师班主任在教学中，老绷着面孔，不苟言笑，则教室的气氛必然趋向紧张、严肃，师生之间容易产生一种压抑感，学生不愿表达自己的想法，更无法激发他们学习的潜能。所以在课堂教学中，教师班主任要通过创设情境，将师生的感情、融于认知活动中，使学生在一个愉悦、宽松的环境中学习，这样有助于培养学生良好的人格。</w:t>
      </w:r>
    </w:p>
    <w:p>
      <w:pPr>
        <w:ind w:left="0" w:right="0" w:firstLine="560"/>
        <w:spacing w:before="450" w:after="450" w:line="312" w:lineRule="auto"/>
      </w:pPr>
      <w:r>
        <w:rPr>
          <w:rFonts w:ascii="宋体" w:hAnsi="宋体" w:eastAsia="宋体" w:cs="宋体"/>
          <w:color w:val="000"/>
          <w:sz w:val="28"/>
          <w:szCs w:val="28"/>
        </w:rPr>
        <w:t xml:space="preserve">三、善于挖掘数学教材中的德育素材，渗透思想品德。</w:t>
      </w:r>
    </w:p>
    <w:p>
      <w:pPr>
        <w:ind w:left="0" w:right="0" w:firstLine="560"/>
        <w:spacing w:before="450" w:after="450" w:line="312" w:lineRule="auto"/>
      </w:pPr>
      <w:r>
        <w:rPr>
          <w:rFonts w:ascii="宋体" w:hAnsi="宋体" w:eastAsia="宋体" w:cs="宋体"/>
          <w:color w:val="000"/>
          <w:sz w:val="28"/>
          <w:szCs w:val="28"/>
        </w:rPr>
        <w:t xml:space="preserve">苏霍姆林斯基说： 世界是通过人的形象进入人的意识的。儿童年龄小，他们经验有限，那么生活中的形象越鲜明思想影响就越强烈。 在中学教学教材中，思想品德教育内涵十分丰富，只要教师班主任认真钻研教材，充分发掘教材中的德育因素，同时在教学知识时，注意发挥教材本身思想教育功能，不失时机地潜移默化地进行思想教育，把德育教育贯穿于对知识的教学中。</w:t>
      </w:r>
    </w:p>
    <w:p>
      <w:pPr>
        <w:ind w:left="0" w:right="0" w:firstLine="560"/>
        <w:spacing w:before="450" w:after="450" w:line="312" w:lineRule="auto"/>
      </w:pPr>
      <w:r>
        <w:rPr>
          <w:rFonts w:ascii="宋体" w:hAnsi="宋体" w:eastAsia="宋体" w:cs="宋体"/>
          <w:color w:val="000"/>
          <w:sz w:val="28"/>
          <w:szCs w:val="28"/>
        </w:rPr>
        <w:t xml:space="preserve">例如七年级学生一进入学校，第一节课就进行思想品德教育。教师班主任通过让学生观察图中的情景，再结合学生的生活实际 观察自己美丽的校园，从而对学生进行爱学校、爱集体的良好品德教育，教育学生要珍惜今天的幸福生活，在美好的校园里努力学习，学好本领，长大为祖国建设更加美丽的校园。</w:t>
      </w:r>
    </w:p>
    <w:p>
      <w:pPr>
        <w:ind w:left="0" w:right="0" w:firstLine="560"/>
        <w:spacing w:before="450" w:after="450" w:line="312" w:lineRule="auto"/>
      </w:pPr>
      <w:r>
        <w:rPr>
          <w:rFonts w:ascii="宋体" w:hAnsi="宋体" w:eastAsia="宋体" w:cs="宋体"/>
          <w:color w:val="000"/>
          <w:sz w:val="28"/>
          <w:szCs w:val="28"/>
        </w:rPr>
        <w:t xml:space="preserve">四、结合数学教学的常规性，培养良好习惯</w:t>
      </w:r>
    </w:p>
    <w:p>
      <w:pPr>
        <w:ind w:left="0" w:right="0" w:firstLine="560"/>
        <w:spacing w:before="450" w:after="450" w:line="312" w:lineRule="auto"/>
      </w:pPr>
      <w:r>
        <w:rPr>
          <w:rFonts w:ascii="宋体" w:hAnsi="宋体" w:eastAsia="宋体" w:cs="宋体"/>
          <w:color w:val="000"/>
          <w:sz w:val="28"/>
          <w:szCs w:val="28"/>
        </w:rPr>
        <w:t xml:space="preserve">良好习惯的培养也是对学生进行思想品德教育的一个重要组成部分，因此，应当在教学中严格要求学生，抓住一切时机，反复进行训练培养良好的学习习惯。</w:t>
      </w:r>
    </w:p>
    <w:p>
      <w:pPr>
        <w:ind w:left="0" w:right="0" w:firstLine="560"/>
        <w:spacing w:before="450" w:after="450" w:line="312" w:lineRule="auto"/>
      </w:pPr>
      <w:r>
        <w:rPr>
          <w:rFonts w:ascii="宋体" w:hAnsi="宋体" w:eastAsia="宋体" w:cs="宋体"/>
          <w:color w:val="000"/>
          <w:sz w:val="28"/>
          <w:szCs w:val="28"/>
        </w:rPr>
        <w:t xml:space="preserve">1、注意培养学生专心听讲的习惯，专心听讲是学生理解知识的重要前提，上课时应要求学生集中注意力，培养自控能力，自觉约束自己的行为，不受外界干扰，不开小差，不搞小动作，认真听讲，积极探索，大胆发表自己的见解。</w:t>
      </w:r>
    </w:p>
    <w:p>
      <w:pPr>
        <w:ind w:left="0" w:right="0" w:firstLine="560"/>
        <w:spacing w:before="450" w:after="450" w:line="312" w:lineRule="auto"/>
      </w:pPr>
      <w:r>
        <w:rPr>
          <w:rFonts w:ascii="宋体" w:hAnsi="宋体" w:eastAsia="宋体" w:cs="宋体"/>
          <w:color w:val="000"/>
          <w:sz w:val="28"/>
          <w:szCs w:val="28"/>
        </w:rPr>
        <w:t xml:space="preserve">2、认真书写作业的习惯，作业时必须严格训练学生认真负责的学习态度，书写整洁规范，图画符合要求，审题认真全面，计算耐心仔细，并能自觉养成检查验算的习惯，</w:t>
      </w:r>
    </w:p>
    <w:p>
      <w:pPr>
        <w:ind w:left="0" w:right="0" w:firstLine="560"/>
        <w:spacing w:before="450" w:after="450" w:line="312" w:lineRule="auto"/>
      </w:pPr>
      <w:r>
        <w:rPr>
          <w:rFonts w:ascii="宋体" w:hAnsi="宋体" w:eastAsia="宋体" w:cs="宋体"/>
          <w:color w:val="000"/>
          <w:sz w:val="28"/>
          <w:szCs w:val="28"/>
        </w:rPr>
        <w:t xml:space="preserve">3、意培养学生敢于正视困难，战胜困难的学习精神，学生在学习上遇到困难请教时，不马上给他们讲解，而是鼓励他们重新审题思考，引导他们从不同的角度进行分析，直到独立解决问题为止，从而增强了学生的成功感和自信心，培养了独立思考，敢于挑战困难的精神。</w:t>
      </w:r>
    </w:p>
    <w:p>
      <w:pPr>
        <w:ind w:left="0" w:right="0" w:firstLine="560"/>
        <w:spacing w:before="450" w:after="450" w:line="312" w:lineRule="auto"/>
      </w:pPr>
      <w:r>
        <w:rPr>
          <w:rFonts w:ascii="宋体" w:hAnsi="宋体" w:eastAsia="宋体" w:cs="宋体"/>
          <w:color w:val="000"/>
          <w:sz w:val="28"/>
          <w:szCs w:val="28"/>
        </w:rPr>
        <w:t xml:space="preserve">总之，一个全面发展的人，既应掌握丰富的知识，又应具备高尚的人格，这是 以人为本 现代教育理念的起点。语文教学中德育功能渗透的根本目的在于使教学能真正为新世纪培养合格的人材服务,所以在教学中，教师班主任要结合学生思想实际和知识的接受能力，点点滴滴，有机渗透，耳濡目染，潜移默化，以达到德育、智育。</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班主任，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三、__年德育工作要点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 严格规范）</w:t>
      </w:r>
    </w:p>
    <w:p>
      <w:pPr>
        <w:ind w:left="0" w:right="0" w:firstLine="560"/>
        <w:spacing w:before="450" w:after="450" w:line="312" w:lineRule="auto"/>
      </w:pPr>
      <w:r>
        <w:rPr>
          <w:rFonts w:ascii="宋体" w:hAnsi="宋体" w:eastAsia="宋体" w:cs="宋体"/>
          <w:color w:val="000"/>
          <w:sz w:val="28"/>
          <w:szCs w:val="28"/>
        </w:rPr>
        <w:t xml:space="preserve">1、举行“引领幸福 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 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4、进行__年春季留守生和乘车学生摸底。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班主任德育教学工作总结（篇9）</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班主任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2、培养学生集体、爱护公物的好习惯。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转化后进学生，整体素质。的思想品质，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例如97学年度的陈伟杰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教育一朝一夕的事，这就需要教师班主任耐心、不懈的教育。在工作中还要细心观察，反馈学生的，坦诚地和学生交谈，学生会并被感化的。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家长，教育。</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1997学年、1999学年、某某学年、某某学年、某某学年都被评为“清洁班级”；在某某学年和某某学年的学习、清洁、体育、班风四项总评中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“捧着一颗心来，不带半根草去”，我深感一位教师班主任的责任，属于，未来才属于，在以后的工作中我会，再创佳绩！</w:t>
      </w:r>
    </w:p>
    <w:p>
      <w:pPr>
        <w:ind w:left="0" w:right="0" w:firstLine="560"/>
        <w:spacing w:before="450" w:after="450" w:line="312" w:lineRule="auto"/>
      </w:pPr>
      <w:r>
        <w:rPr>
          <w:rFonts w:ascii="黑体" w:hAnsi="黑体" w:eastAsia="黑体" w:cs="黑体"/>
          <w:color w:val="000000"/>
          <w:sz w:val="36"/>
          <w:szCs w:val="36"/>
          <w:b w:val="1"/>
          <w:bCs w:val="1"/>
        </w:rPr>
        <w:t xml:space="preserve">班主任德育教学工作总结（篇10）</w:t>
      </w:r>
    </w:p>
    <w:p>
      <w:pPr>
        <w:ind w:left="0" w:right="0" w:firstLine="560"/>
        <w:spacing w:before="450" w:after="450" w:line="312" w:lineRule="auto"/>
      </w:pPr>
      <w:r>
        <w:rPr>
          <w:rFonts w:ascii="宋体" w:hAnsi="宋体" w:eastAsia="宋体" w:cs="宋体"/>
          <w:color w:val="000"/>
          <w:sz w:val="28"/>
          <w:szCs w:val="28"/>
        </w:rPr>
        <w:t xml:space="preserve">经过一学期的努力，我们班的幼儿生活上、学习上都有很大的进步和提高。这学期本班又插进一半新生，不管是新生还是老生，德育教诲仍是不容忽视，领导他们形成正确的道德意识跟良好的道德举动在幼儿期是非常重要的。为此针对小小班幼儿的年事特点，咱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偏向，往往都是从自我角度出发，缺乏与人来往、合作等意识，因而咱们将情绪教育放在德育德育的首位，通过一系列的教赡养动，教导幼儿酷爱父母、老师、小搭档，与同伴友好相处，学会关怀别人等等。</w:t>
      </w:r>
    </w:p>
    <w:p>
      <w:pPr>
        <w:ind w:left="0" w:right="0" w:firstLine="560"/>
        <w:spacing w:before="450" w:after="450" w:line="312" w:lineRule="auto"/>
      </w:pPr>
      <w:r>
        <w:rPr>
          <w:rFonts w:ascii="宋体" w:hAnsi="宋体" w:eastAsia="宋体" w:cs="宋体"/>
          <w:color w:val="000"/>
          <w:sz w:val="28"/>
          <w:szCs w:val="28"/>
        </w:rPr>
        <w:t xml:space="preserve">二、器重性格培育</w:t>
      </w:r>
    </w:p>
    <w:p>
      <w:pPr>
        <w:ind w:left="0" w:right="0" w:firstLine="560"/>
        <w:spacing w:before="450" w:after="450" w:line="312" w:lineRule="auto"/>
      </w:pPr>
      <w:r>
        <w:rPr>
          <w:rFonts w:ascii="宋体" w:hAnsi="宋体" w:eastAsia="宋体" w:cs="宋体"/>
          <w:color w:val="000"/>
          <w:sz w:val="28"/>
          <w:szCs w:val="28"/>
        </w:rPr>
        <w:t xml:space="preserve">每位幼儿都可能保持乐观愉快的感情，踊跃活跃的加入各种游戏活动，兴趣多样，愿意和小错误交往，乐意接收群体制度尺度的约束等。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三、重视幼儿的生活自理才能和独破才干的造就</w:t>
      </w:r>
    </w:p>
    <w:p>
      <w:pPr>
        <w:ind w:left="0" w:right="0" w:firstLine="560"/>
        <w:spacing w:before="450" w:after="450" w:line="312" w:lineRule="auto"/>
      </w:pPr>
      <w:r>
        <w:rPr>
          <w:rFonts w:ascii="宋体" w:hAnsi="宋体" w:eastAsia="宋体" w:cs="宋体"/>
          <w:color w:val="000"/>
          <w:sz w:val="28"/>
          <w:szCs w:val="28"/>
        </w:rPr>
        <w:t xml:space="preserve">每位幼儿都能独破喝水、进餐、吸手、入厕、入睡。配合成人穿、脱衣裤等，帮助老师做力不胜任的事件。教师班主任提供给幼儿更多自主活动的时间与空间，让幼儿独立思考问题解决问题。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警戒撞到同伴会说“对不起”，接受别人的货色或帮助会说“谢谢”，下战书离园会对老师和同伴说“再见”，按照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五、建立良好的师生关系和同伴关联</w:t>
      </w:r>
    </w:p>
    <w:p>
      <w:pPr>
        <w:ind w:left="0" w:right="0" w:firstLine="560"/>
        <w:spacing w:before="450" w:after="450" w:line="312" w:lineRule="auto"/>
      </w:pPr>
      <w:r>
        <w:rPr>
          <w:rFonts w:ascii="宋体" w:hAnsi="宋体" w:eastAsia="宋体" w:cs="宋体"/>
          <w:color w:val="000"/>
          <w:sz w:val="28"/>
          <w:szCs w:val="28"/>
        </w:rPr>
        <w:t xml:space="preserve">老师看待幼儿的情感倾向很容易影响幼儿对错误的亲疏关系，因此，先生要做到等同对待每位幼儿，善于发现和保护每位孩子的特色，关心和爱护每一个孩子，对须要帮助的幼儿及时给予辅助，同时勾引幼儿学会过错配合，尤其是小小班幼儿刚入园，特别需要得到援助和引导。为配合“绿色幼儿园”的创建，把环保教育深入日常生活中，同时针对托班幼儿年龄特点，我制定了本学期的环保教育盘算</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1、激发幼儿热爱自然，有初步好奇心跟环境任务感，并有初步的环境保护的意识。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2、清楚要着手动脑去摸索身边的环保。</w:t>
      </w:r>
    </w:p>
    <w:p>
      <w:pPr>
        <w:ind w:left="0" w:right="0" w:firstLine="560"/>
        <w:spacing w:before="450" w:after="450" w:line="312" w:lineRule="auto"/>
      </w:pPr>
      <w:r>
        <w:rPr>
          <w:rFonts w:ascii="宋体" w:hAnsi="宋体" w:eastAsia="宋体" w:cs="宋体"/>
          <w:color w:val="000"/>
          <w:sz w:val="28"/>
          <w:szCs w:val="28"/>
        </w:rPr>
        <w:t xml:space="preserve">3、能在老师带领下，通过变废为宝的运动增强缭绕意识，闭会环保活动的乐趣。</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每月主题具体内容</w:t>
      </w:r>
    </w:p>
    <w:p>
      <w:pPr>
        <w:ind w:left="0" w:right="0" w:firstLine="560"/>
        <w:spacing w:before="450" w:after="450" w:line="312" w:lineRule="auto"/>
      </w:pPr>
      <w:r>
        <w:rPr>
          <w:rFonts w:ascii="宋体" w:hAnsi="宋体" w:eastAsia="宋体" w:cs="宋体"/>
          <w:color w:val="000"/>
          <w:sz w:val="28"/>
          <w:szCs w:val="28"/>
        </w:rPr>
        <w:t xml:space="preserve">三月“环保”意识的造成</w:t>
      </w:r>
    </w:p>
    <w:p>
      <w:pPr>
        <w:ind w:left="0" w:right="0" w:firstLine="560"/>
        <w:spacing w:before="450" w:after="450" w:line="312" w:lineRule="auto"/>
      </w:pPr>
      <w:r>
        <w:rPr>
          <w:rFonts w:ascii="宋体" w:hAnsi="宋体" w:eastAsia="宋体" w:cs="宋体"/>
          <w:color w:val="000"/>
          <w:sz w:val="28"/>
          <w:szCs w:val="28"/>
        </w:rPr>
        <w:t xml:space="preserve">1、安排环保课，让幼儿接受“围绕”概念。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3、请家长配合，在日常生涯中赞助幼儿牢固“环保“概念。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1、发展“废旧物的收集”活动，教师班主任准备：环保箱。</w:t>
      </w:r>
    </w:p>
    <w:p>
      <w:pPr>
        <w:ind w:left="0" w:right="0" w:firstLine="560"/>
        <w:spacing w:before="450" w:after="450" w:line="312" w:lineRule="auto"/>
      </w:pPr>
      <w:r>
        <w:rPr>
          <w:rFonts w:ascii="宋体" w:hAnsi="宋体" w:eastAsia="宋体" w:cs="宋体"/>
          <w:color w:val="000"/>
          <w:sz w:val="28"/>
          <w:szCs w:val="28"/>
        </w:rPr>
        <w:t xml:space="preserve">2、教师班主任帮助幼儿对收集的物品进行一下筛选和分类。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3、连续进行环保教育课的学习。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1、纸板画鼓励幼儿在收集来的硬纸板上进行作画，先生帮助幼儿完善纸板的形状、边框等。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3、塑料袋娃娃教师班主任供应娃娃的五官，幼儿负责装潢，将塑料袋变成有趣的娃娃脸。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六月废料变宝活动(二)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2、快餐盒的功效将快餐盒制作成动物脸，举行一个动物化装会。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3、酸奶瓶哑铃将空的酸奶瓶灌上红豆，教师班主任帮助封口，做成哑铃，供幼儿体育活动时活动。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2025-05-02T08:10:23+08:00</dcterms:created>
  <dcterms:modified xsi:type="dcterms:W3CDTF">2025-05-02T08:10:23+08:00</dcterms:modified>
</cp:coreProperties>
</file>

<file path=docProps/custom.xml><?xml version="1.0" encoding="utf-8"?>
<Properties xmlns="http://schemas.openxmlformats.org/officeDocument/2006/custom-properties" xmlns:vt="http://schemas.openxmlformats.org/officeDocument/2006/docPropsVTypes"/>
</file>