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幼儿园教师培训工作总结范文7篇</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工作总结范文(7篇)教师通过培训可以更新自己的教育观念，幼儿园教师也是如此，那么进行了幼儿园教师培训后，你会有什么总结呢？下面是小编为大家整理的关于幼儿园教师培训工作总结范文，希望对您有所帮助!幼儿园教师培训工作总结范文篇1我...</w:t>
      </w:r>
    </w:p>
    <w:p>
      <w:pPr>
        <w:ind w:left="0" w:right="0" w:firstLine="560"/>
        <w:spacing w:before="450" w:after="450" w:line="312" w:lineRule="auto"/>
      </w:pPr>
      <w:r>
        <w:rPr>
          <w:rFonts w:ascii="宋体" w:hAnsi="宋体" w:eastAsia="宋体" w:cs="宋体"/>
          <w:color w:val="000"/>
          <w:sz w:val="28"/>
          <w:szCs w:val="28"/>
        </w:rPr>
        <w:t xml:space="preserve">幼儿园教师培训工作总结范文(7篇)</w:t>
      </w:r>
    </w:p>
    <w:p>
      <w:pPr>
        <w:ind w:left="0" w:right="0" w:firstLine="560"/>
        <w:spacing w:before="450" w:after="450" w:line="312" w:lineRule="auto"/>
      </w:pPr>
      <w:r>
        <w:rPr>
          <w:rFonts w:ascii="宋体" w:hAnsi="宋体" w:eastAsia="宋体" w:cs="宋体"/>
          <w:color w:val="000"/>
          <w:sz w:val="28"/>
          <w:szCs w:val="28"/>
        </w:rPr>
        <w:t xml:space="preserve">教师通过培训可以更新自己的教育观念，幼儿园教师也是如此，那么进行了幼儿园教师培训后，你会有什么总结呢？下面是小编为大家整理的关于幼儿园教师培训工作总结范文，希望对您有所帮助!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幼儿园教师培训工作总结范文篇1</w:t>
      </w:r>
    </w:p>
    <w:p>
      <w:pPr>
        <w:ind w:left="0" w:right="0" w:firstLine="560"/>
        <w:spacing w:before="450" w:after="450" w:line="312" w:lineRule="auto"/>
      </w:pPr>
      <w:r>
        <w:rPr>
          <w:rFonts w:ascii="宋体" w:hAnsi="宋体" w:eastAsia="宋体" w:cs="宋体"/>
          <w:color w:val="000"/>
          <w:sz w:val="28"/>
          <w:szCs w:val="28"/>
        </w:rPr>
        <w:t xml:space="preserve">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贯彻教育部颁发的《中小学教师职业道德规范》，提高教师以德治教的自觉性。力争形成爱生敬业、乐于奉献、团结协作、教书育人的职业道德。</w:t>
      </w:r>
    </w:p>
    <w:p>
      <w:pPr>
        <w:ind w:left="0" w:right="0" w:firstLine="560"/>
        <w:spacing w:before="450" w:after="450" w:line="312" w:lineRule="auto"/>
      </w:pPr>
      <w:r>
        <w:rPr>
          <w:rFonts w:ascii="宋体" w:hAnsi="宋体" w:eastAsia="宋体" w:cs="宋体"/>
          <w:color w:val="000"/>
          <w:sz w:val="28"/>
          <w:szCs w:val="28"/>
        </w:rPr>
        <w:t xml:space="preserve">同时，并认真的组织教师学习教育教学法规，经常组织教师进行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老师进行《如何有效实施早期阅读》的专题讲；4月份我园派吴老师赴杭州进行为期4天的美术教学培训，回园后向全体教师做学习报告；6月份分批参加了温州市幼儿园《早期阅读》优质课评比暨听课活动；暑期陈教师参加国际象棋培训，并在本学期让全体教师参加陈教师主持的培训；9月份邀请温州名校长周老师做《研究幼儿》课题知识专题讲座；10月份吴教师参加第x届学科中心组考核并在接下来2年内参加各类学习；十一月叶教师赴杭州参加岗位培训；12月分朱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幼儿园教师培训工作总结范文篇2</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为了提高幼儿教师的专业素养和专业水平，20__年x月x日由县教育局组织对幼儿教师进行了一次幼儿教师培训，我有幸也参加了这次活动。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x股长的报告中，我了解了幼儿一日常规的要求，x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x老师的报告针对幼儿园的育人环境提了很多好的建议，还指导老师们如何进行区域活动。两位老师的报告，让我深切感受到了x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幼儿园教师培训工作总结范文篇3</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幼儿教师是一个神圣的职业，肩负着为祖国培养下一代的历史重任。当一名教师容易，可是要当一名好幼儿教师却是不易的，经过海西专题培训，我有以下几点体会。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本事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进取的态度对待学生；注重实践，打破封闭式教学。一个大学物理教师不会修简单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进取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经过教育，每个学生都能够在原有的基础上获得成功，取得发展。成功教育强调，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当为社会培养成功者，使每一个学生在各个方面都能得到主动发展。成功教育把激发、构成学生的内部学习动力机制作为培养目标，强调为学生修身发展的长远需要服务。改革教育方法的意义在于：改变传统的外压式的强制教育，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仅有培养出良好的教师敬业精神才能把素质教育落到实处。所以，欲兴事，先兴人，铸造爱岗敬业的高尚形象，并努力供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幼儿园教师培训工作总结范文篇4</w:t>
      </w:r>
    </w:p>
    <w:p>
      <w:pPr>
        <w:ind w:left="0" w:right="0" w:firstLine="560"/>
        <w:spacing w:before="450" w:after="450" w:line="312" w:lineRule="auto"/>
      </w:pPr>
      <w:r>
        <w:rPr>
          <w:rFonts w:ascii="宋体" w:hAnsi="宋体" w:eastAsia="宋体" w:cs="宋体"/>
          <w:color w:val="000"/>
          <w:sz w:val="28"/>
          <w:szCs w:val="28"/>
        </w:rPr>
        <w:t xml:space="preserve">最近，在某个不经意的瞬间，听到这样一句话不忘初心，方得始终。起初没觉得这句话有多惊艳，在以后的日子里，某个繁星绚烂的夜晚里，突然对这句话有了很深刻的理解，对于初心也有了重新的定义。</w:t>
      </w:r>
    </w:p>
    <w:p>
      <w:pPr>
        <w:ind w:left="0" w:right="0" w:firstLine="560"/>
        <w:spacing w:before="450" w:after="450" w:line="312" w:lineRule="auto"/>
      </w:pPr>
      <w:r>
        <w:rPr>
          <w:rFonts w:ascii="宋体" w:hAnsi="宋体" w:eastAsia="宋体" w:cs="宋体"/>
          <w:color w:val="000"/>
          <w:sz w:val="28"/>
          <w:szCs w:val="28"/>
        </w:rPr>
        <w:t xml:space="preserve">最初，接触到爱诺时，我是先听到的它的名字，当时，只明白它即将作为我园的一门特色课程要在全园推广。之后，我是做了爱诺的助教教师。这时，我才对这门课程有了了解。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它和传统课程有着很大的区别，如果说传统课程是为了培养孩子的学习本事的话，那爱诺课程培养的就是如何让幼儿拥有很强的自主学习本事，并且它同时培养了幼儿的沟通本事和创造性思维的本事。</w:t>
      </w:r>
    </w:p>
    <w:p>
      <w:pPr>
        <w:ind w:left="0" w:right="0" w:firstLine="560"/>
        <w:spacing w:before="450" w:after="450" w:line="312" w:lineRule="auto"/>
      </w:pPr>
      <w:r>
        <w:rPr>
          <w:rFonts w:ascii="宋体" w:hAnsi="宋体" w:eastAsia="宋体" w:cs="宋体"/>
          <w:color w:val="000"/>
          <w:sz w:val="28"/>
          <w:szCs w:val="28"/>
        </w:rPr>
        <w:t xml:space="preserve">在我们学完《水果乐园》后，许多小朋友对小种子产生了很浓烈的兴趣，他们会在吃水果时会去找水果的小种子，不信，你瞧，看那认真的小眼神。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并且我们的小朋友不止对水果的小种子感兴趣，还对一些他们看到的实物或者植物的种子很感兴趣，你们看看，他们在种什么，没想到吧，他们在种大蒜。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齐去学习他们感兴趣的东西，从而激发幼儿的自主学习本事和他们的创造性思维，并且在这个过程中培养幼儿的人际交往本事。那时，我的初心是要做一个优秀的助教。之后，经过自我的努力我做到了。</w:t>
      </w:r>
    </w:p>
    <w:p>
      <w:pPr>
        <w:ind w:left="0" w:right="0" w:firstLine="560"/>
        <w:spacing w:before="450" w:after="450" w:line="312" w:lineRule="auto"/>
      </w:pPr>
      <w:r>
        <w:rPr>
          <w:rFonts w:ascii="宋体" w:hAnsi="宋体" w:eastAsia="宋体" w:cs="宋体"/>
          <w:color w:val="000"/>
          <w:sz w:val="28"/>
          <w:szCs w:val="28"/>
        </w:rPr>
        <w:t xml:space="preserve">当我今年自我带了班时，我的初心是，让我带的幼儿都具有自我的个性，自我的见解，有自我独一无二的特点，我要做个优秀的主教教师。所以，在我们学习《飞禽世界》这个主题的过程中，我做了很多的活动。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一样的鸟都有自我的看法，都有自我喜欢的鸟，并且都能够说出自我喜欢那种鸟的原因，而我为了让他们证明自我对于自我喜欢的鸟儿很了解，我故意把爱诺字卡中的那些鸟儿的图片剪成了不一样的形状，做了处理，变成了能够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我独立去完成一幅完整的拼图，结果，他们没有一个小朋友能够独立完成，都在那挠头，于是，我问他们：这个拼图好拼吗他们异口同声的回答我说：不好拼。你们一个人能完成吗不能。那怎样办啊有一个小朋友举手说：我能够让咱们班的小朋友和我一齐拼。他的这个提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你们看，他们拼的多认真啊。最终，他们都成功的完成了拼图，并且能说出图片上鸟的名字、特征、雌雄。并且还和其他小朋友分享他们拼图的经验，以及他们是如何合作的。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家长们也反馈，很多孩子如何喜欢爱诺，喜欢鸟儿的情景，这个时候，我的内心发生了变化，我忘记了我最初对自我，对幼儿的承诺。我开始要求每个孩子都到达我的目标，到达了就是优秀。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明白如何做，而我又不愿意去承认自我的不足。直到庞教师来我园做培训，让我真正正视了自我的不足，原先我那样的行为就是已经对孩子一刀切了，我以前还不承认。庞教师说，一刀切的孩子，不能让不足的孩子提高，也不能让有本事的孩子得到发展。咱们传统的课程就是用一个目标要求所有的孩子，而爱诺课程认为每个孩子都是优秀的，都有自我的闪光点。于是，我又找回了自我的初心。我的孩子也更加爱我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幼儿园教师培训工作总结范文篇5</w:t>
      </w:r>
    </w:p>
    <w:p>
      <w:pPr>
        <w:ind w:left="0" w:right="0" w:firstLine="560"/>
        <w:spacing w:before="450" w:after="450" w:line="312" w:lineRule="auto"/>
      </w:pPr>
      <w:r>
        <w:rPr>
          <w:rFonts w:ascii="宋体" w:hAnsi="宋体" w:eastAsia="宋体" w:cs="宋体"/>
          <w:color w:val="000"/>
          <w:sz w:val="28"/>
          <w:szCs w:val="28"/>
        </w:rPr>
        <w:t xml:space="preserve">一、培训的重点资料及措施：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如：认真组织间周一次的政治学习，帮忙教职工及时领会上级的工作精神，树立正确的人生观、价值观；</w:t>
      </w:r>
    </w:p>
    <w:p>
      <w:pPr>
        <w:ind w:left="0" w:right="0" w:firstLine="560"/>
        <w:spacing w:before="450" w:after="450" w:line="312" w:lineRule="auto"/>
      </w:pPr>
      <w:r>
        <w:rPr>
          <w:rFonts w:ascii="宋体" w:hAnsi="宋体" w:eastAsia="宋体" w:cs="宋体"/>
          <w:color w:val="000"/>
          <w:sz w:val="28"/>
          <w:szCs w:val="28"/>
        </w:rPr>
        <w:t xml:space="preserve">继续发挥工会的桥梁纽带作用，开展多形式的活动，营造稳定温馨、和谐的氛围，打造乐学向上的教工群众。开展了园级、片级的教职工运动会、进行了专题报告的聆听等。</w:t>
      </w:r>
    </w:p>
    <w:p>
      <w:pPr>
        <w:ind w:left="0" w:right="0" w:firstLine="560"/>
        <w:spacing w:before="450" w:after="450" w:line="312" w:lineRule="auto"/>
      </w:pPr>
      <w:r>
        <w:rPr>
          <w:rFonts w:ascii="宋体" w:hAnsi="宋体" w:eastAsia="宋体" w:cs="宋体"/>
          <w:color w:val="000"/>
          <w:sz w:val="28"/>
          <w:szCs w:val="28"/>
        </w:rPr>
        <w:t xml:space="preserve">3月份组织全体教师群众参与网络师德培训如：一齐聆听了教师进修学校陆汉彬书记的《增强职业素养，提升育德潜力》、严英教师的《提升心理品质，增强人格魅力》等精彩报告，帮忙教师在学习中不断净化自我的心灵；</w:t>
      </w:r>
    </w:p>
    <w:p>
      <w:pPr>
        <w:ind w:left="0" w:right="0" w:firstLine="560"/>
        <w:spacing w:before="450" w:after="450" w:line="312" w:lineRule="auto"/>
      </w:pPr>
      <w:r>
        <w:rPr>
          <w:rFonts w:ascii="宋体" w:hAnsi="宋体" w:eastAsia="宋体" w:cs="宋体"/>
          <w:color w:val="000"/>
          <w:sz w:val="28"/>
          <w:szCs w:val="28"/>
        </w:rPr>
        <w:t xml:space="preserve">开展学习心得交流活动，让教师在思维的彼此碰撞中感悟怎样做一位新时期的好教师；</w:t>
      </w:r>
    </w:p>
    <w:p>
      <w:pPr>
        <w:ind w:left="0" w:right="0" w:firstLine="560"/>
        <w:spacing w:before="450" w:after="450" w:line="312" w:lineRule="auto"/>
      </w:pPr>
      <w:r>
        <w:rPr>
          <w:rFonts w:ascii="宋体" w:hAnsi="宋体" w:eastAsia="宋体" w:cs="宋体"/>
          <w:color w:val="000"/>
          <w:sz w:val="28"/>
          <w:szCs w:val="28"/>
        </w:rPr>
        <w:t xml:space="preserve">4月份进行师德论文征集活动，并评选出两篇论文《春风细雨话师情》《让你的眼睛会说话》参加县级论文评比等；</w:t>
      </w:r>
    </w:p>
    <w:p>
      <w:pPr>
        <w:ind w:left="0" w:right="0" w:firstLine="560"/>
        <w:spacing w:before="450" w:after="450" w:line="312" w:lineRule="auto"/>
      </w:pPr>
      <w:r>
        <w:rPr>
          <w:rFonts w:ascii="宋体" w:hAnsi="宋体" w:eastAsia="宋体" w:cs="宋体"/>
          <w:color w:val="000"/>
          <w:sz w:val="28"/>
          <w:szCs w:val="28"/>
        </w:rPr>
        <w:t xml:space="preserve">5月份开展师德演讲赛——“这天我们怎样做教师”“做个礼貌绿幼人”，并评选出两位教师参加片级的师德演讲赛（蔡、魏）……</w:t>
      </w:r>
    </w:p>
    <w:p>
      <w:pPr>
        <w:ind w:left="0" w:right="0" w:firstLine="560"/>
        <w:spacing w:before="450" w:after="450" w:line="312" w:lineRule="auto"/>
      </w:pPr>
      <w:r>
        <w:rPr>
          <w:rFonts w:ascii="宋体" w:hAnsi="宋体" w:eastAsia="宋体" w:cs="宋体"/>
          <w:color w:val="000"/>
          <w:sz w:val="28"/>
          <w:szCs w:val="28"/>
        </w:rPr>
        <w:t xml:space="preserve">总之，在学习、反思、实践的过程中我园的教师不断完善着各自的教育思想，规范自我的教育行为，树立了良好的师德形象，得到了广大家长们的肯定。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（二）、提升教师教育教学实践潜力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（1）注重专题辅导</w:t>
      </w:r>
    </w:p>
    <w:p>
      <w:pPr>
        <w:ind w:left="0" w:right="0" w:firstLine="560"/>
        <w:spacing w:before="450" w:after="450" w:line="312" w:lineRule="auto"/>
      </w:pPr>
      <w:r>
        <w:rPr>
          <w:rFonts w:ascii="宋体" w:hAnsi="宋体" w:eastAsia="宋体" w:cs="宋体"/>
          <w:color w:val="000"/>
          <w:sz w:val="28"/>
          <w:szCs w:val="28"/>
        </w:rPr>
        <w:t xml:space="preserve">本学年我们就幼儿园的实际状况每月至少为教师进行1次专题辅导。如：我园重点加强对教师日常行为细节的观察与指导，要求教师把对《教师成长手册》《保教质量的评价指南》的学习落实到各自的实际行动中去，督促教师构成一种良好的教育习惯。如：9月份透过连续一周的观摩活动，就发现的问题作——《教师因习惯而精彩》、《游戏活动的有效开展》；12月份透过“自荐课”的观摩作——《让活动更精彩》的专题辅导；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我的感悟，并在教研组等群众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（3）关注教研互动</w:t>
      </w:r>
    </w:p>
    <w:p>
      <w:pPr>
        <w:ind w:left="0" w:right="0" w:firstLine="560"/>
        <w:spacing w:before="450" w:after="450" w:line="312" w:lineRule="auto"/>
      </w:pPr>
      <w:r>
        <w:rPr>
          <w:rFonts w:ascii="宋体" w:hAnsi="宋体" w:eastAsia="宋体" w:cs="宋体"/>
          <w:color w:val="000"/>
          <w:sz w:val="28"/>
          <w:szCs w:val="28"/>
        </w:rPr>
        <w:t xml:space="preserve">由于我园规模较小，所以教研组活动是促进教师成长的有效阵地。本学年继续开展主题式的教研组研讨活动。第1学期以“在游戏中成长“《区域或偶的那个材料的投放》为专题进行研讨，开展了《区域活动材料带给的实践交流》（教师结合实际交流了各自的感悟：我的认识、我的做法、我的困惑）在相互的学习、讨论交流中，取长补短、共同提高；我们还进行了《区域活动案例交流》教师们透过平日的细心观察，积累了很多有关游戏方面的案例，利用教研活动，与大家一齐分享，取得了较好的效果。第2学期我们开展了主题为“在区域中教师的观察与指导的研究”，我们透过专题辅导、结伴展示、经验交流等方式进一步开展研讨，有效的提升了教师组织游戏活动的潜力。</w:t>
      </w:r>
    </w:p>
    <w:p>
      <w:pPr>
        <w:ind w:left="0" w:right="0" w:firstLine="560"/>
        <w:spacing w:before="450" w:after="450" w:line="312" w:lineRule="auto"/>
      </w:pPr>
      <w:r>
        <w:rPr>
          <w:rFonts w:ascii="宋体" w:hAnsi="宋体" w:eastAsia="宋体" w:cs="宋体"/>
          <w:color w:val="000"/>
          <w:sz w:val="28"/>
          <w:szCs w:val="28"/>
        </w:rPr>
        <w:t xml:space="preserve">2、注重实践，完善教育行为。</w:t>
      </w:r>
    </w:p>
    <w:p>
      <w:pPr>
        <w:ind w:left="0" w:right="0" w:firstLine="560"/>
        <w:spacing w:before="450" w:after="450" w:line="312" w:lineRule="auto"/>
      </w:pPr>
      <w:r>
        <w:rPr>
          <w:rFonts w:ascii="宋体" w:hAnsi="宋体" w:eastAsia="宋体" w:cs="宋体"/>
          <w:color w:val="000"/>
          <w:sz w:val="28"/>
          <w:szCs w:val="28"/>
        </w:rPr>
        <w:t xml:space="preserve">（1）每周互动日。开展了“每周互动日”活动。即：每周三全园教师分散活动，打破年级、打破班级，根据自身的需求，自由结伴，就各自在教学实践中碰到的问题进行交流沟通。作为幼儿园领导能够在当天随机穿插到某一小组中，聆听教师的话语。或者在记录表上写下自我的想法和推荐。到每月月底幼儿园将根据教师们的活动状况记录表，进行查阅、统计，并汇总出当前教师所碰到的比较共性问题。如：教师们反应在备课时活动目标很难把握、活动中应对孩子的回答如何做到有效的回应和提升等等。然后，就这些教师迫切需要解决的问题，我组织相关的专题辅导，如：活动设计时目标撰写的要点、“教师的有效回应”的专题研讨等等，一一化解教师们的困惑。</w:t>
      </w:r>
    </w:p>
    <w:p>
      <w:pPr>
        <w:ind w:left="0" w:right="0" w:firstLine="560"/>
        <w:spacing w:before="450" w:after="450" w:line="312" w:lineRule="auto"/>
      </w:pPr>
      <w:r>
        <w:rPr>
          <w:rFonts w:ascii="宋体" w:hAnsi="宋体" w:eastAsia="宋体" w:cs="宋体"/>
          <w:color w:val="000"/>
          <w:sz w:val="28"/>
          <w:szCs w:val="28"/>
        </w:rPr>
        <w:t xml:space="preserve">（2）新教师亮相周。认真开展0-5年教龄教师的展示研讨活动。（4月份，三位新教师进行园级亮相评比活动（沈、蔡、陈）、5月份片级展示活动（园级优秀者陈燕燕教师）、6月份县级的评比活动（片级优胜者陈燕燕教师）；</w:t>
      </w:r>
    </w:p>
    <w:p>
      <w:pPr>
        <w:ind w:left="0" w:right="0" w:firstLine="560"/>
        <w:spacing w:before="450" w:after="450" w:line="312" w:lineRule="auto"/>
      </w:pPr>
      <w:r>
        <w:rPr>
          <w:rFonts w:ascii="宋体" w:hAnsi="宋体" w:eastAsia="宋体" w:cs="宋体"/>
          <w:color w:val="000"/>
          <w:sz w:val="28"/>
          <w:szCs w:val="28"/>
        </w:rPr>
        <w:t xml:space="preserve">（3）结伴展示月。以班级为单位，搭班教师两人一齐承担展示游戏活动，并进行专题的介绍，不断提升教师组织游戏活动的潜力。</w:t>
      </w:r>
    </w:p>
    <w:p>
      <w:pPr>
        <w:ind w:left="0" w:right="0" w:firstLine="560"/>
        <w:spacing w:before="450" w:after="450" w:line="312" w:lineRule="auto"/>
      </w:pPr>
      <w:r>
        <w:rPr>
          <w:rFonts w:ascii="宋体" w:hAnsi="宋体" w:eastAsia="宋体" w:cs="宋体"/>
          <w:color w:val="000"/>
          <w:sz w:val="28"/>
          <w:szCs w:val="28"/>
        </w:rPr>
        <w:t xml:space="preserve">（4）学期成果展。结合办园特色的建立，每一位教师在6月份展示了一个体现办园特色的优质的群众教学活动如：小班的好吃的粽子、大班的家乡的芦苇等。</w:t>
      </w:r>
    </w:p>
    <w:p>
      <w:pPr>
        <w:ind w:left="0" w:right="0" w:firstLine="560"/>
        <w:spacing w:before="450" w:after="450" w:line="312" w:lineRule="auto"/>
      </w:pPr>
      <w:r>
        <w:rPr>
          <w:rFonts w:ascii="宋体" w:hAnsi="宋体" w:eastAsia="宋体" w:cs="宋体"/>
          <w:color w:val="000"/>
          <w:sz w:val="28"/>
          <w:szCs w:val="28"/>
        </w:rPr>
        <w:t xml:space="preserve">（5）关注成熟型教师示范作用。5月份组织成熟型教师展示研讨活动（小班魏玉蓉的音乐活动、中班张洪梅的美术活动），让新教师在观摩中领略了成熟型教师的教育机智，更明白了仅有加强实践的积累，才能不断提升自身的业务潜力。</w:t>
      </w:r>
    </w:p>
    <w:p>
      <w:pPr>
        <w:ind w:left="0" w:right="0" w:firstLine="560"/>
        <w:spacing w:before="450" w:after="450" w:line="312" w:lineRule="auto"/>
      </w:pPr>
      <w:r>
        <w:rPr>
          <w:rFonts w:ascii="宋体" w:hAnsi="宋体" w:eastAsia="宋体" w:cs="宋体"/>
          <w:color w:val="000"/>
          <w:sz w:val="28"/>
          <w:szCs w:val="28"/>
        </w:rPr>
        <w:t xml:space="preserve">（6）开展成果展示与交流活动。根据每一位教师各自的三年计划，开展活动展示、经验交流等成果的展示与研讨活动，进一步推动教师的成长，找到自我的适合点。如：开展中青年教师评优活动，在园级展示评选的基础上参加了片级的评比，我园的小龚教师荣获片二等奖的好成绩。下半年，每一位教师结合幼儿园的新三年发展规划分别又制订了各自的三年发展计划。</w:t>
      </w:r>
    </w:p>
    <w:p>
      <w:pPr>
        <w:ind w:left="0" w:right="0" w:firstLine="560"/>
        <w:spacing w:before="450" w:after="450" w:line="312" w:lineRule="auto"/>
      </w:pPr>
      <w:r>
        <w:rPr>
          <w:rFonts w:ascii="宋体" w:hAnsi="宋体" w:eastAsia="宋体" w:cs="宋体"/>
          <w:color w:val="000"/>
          <w:sz w:val="28"/>
          <w:szCs w:val="28"/>
        </w:rPr>
        <w:t xml:space="preserve">（7）继续做好带教引领。透过带教间的互动学习、阶段性的反思学习、自主学习计划等等，不断转变教师新课程的理念，提升专业化水平。我园引进还不到一年的小蔡教师在每一次的园级展示活动都有可喜的提高。</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继续以培养教师问题意识，提升教师科研潜力，构成良好的科研氛围。做到人人参与课题研究，用心参与县级课题的申报，争取有论文在市、县有关杂志上发表或网上交流为目标，不断推进科研工作。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1、继续加强对教师问题意识的培养。透过办园特色的建立、专题研讨活动、结合日常活动的观摩与研讨等，一齐寻找、发现研究的问题，确立研究的方案。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2、继续发挥科研骨干队伍的带教、引领作用。为全体教师开展科研的讲座、培训等活动，帮忙教师树立科研兴教的意识，逐步走进科研工作，不断提升科研潜力。</w:t>
      </w:r>
    </w:p>
    <w:p>
      <w:pPr>
        <w:ind w:left="0" w:right="0" w:firstLine="560"/>
        <w:spacing w:before="450" w:after="450" w:line="312" w:lineRule="auto"/>
      </w:pPr>
      <w:r>
        <w:rPr>
          <w:rFonts w:ascii="宋体" w:hAnsi="宋体" w:eastAsia="宋体" w:cs="宋体"/>
          <w:color w:val="000"/>
          <w:sz w:val="28"/>
          <w:szCs w:val="28"/>
        </w:rPr>
        <w:t xml:space="preserve">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4、用心开展园级课题的研究。</w:t>
      </w:r>
    </w:p>
    <w:p>
      <w:pPr>
        <w:ind w:left="0" w:right="0" w:firstLine="560"/>
        <w:spacing w:before="450" w:after="450" w:line="312" w:lineRule="auto"/>
      </w:pPr>
      <w:r>
        <w:rPr>
          <w:rFonts w:ascii="宋体" w:hAnsi="宋体" w:eastAsia="宋体" w:cs="宋体"/>
          <w:color w:val="000"/>
          <w:sz w:val="28"/>
          <w:szCs w:val="28"/>
        </w:rPr>
        <w:t xml:space="preserve">5、继续关注教研与科研的整合，我们把日常发现的问题及研究的状况结合每周的业务学习一齐进行专题研讨，使我们的研究与实践紧密结合，真正体现让科研与教研相整合。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6、进一步完善幼儿园科研内改方案。如：加大专项科研奖励经费，激励教师科研热情。</w:t>
      </w:r>
    </w:p>
    <w:p>
      <w:pPr>
        <w:ind w:left="0" w:right="0" w:firstLine="560"/>
        <w:spacing w:before="450" w:after="450" w:line="312" w:lineRule="auto"/>
      </w:pPr>
      <w:r>
        <w:rPr>
          <w:rFonts w:ascii="宋体" w:hAnsi="宋体" w:eastAsia="宋体" w:cs="宋体"/>
          <w:color w:val="000"/>
          <w:sz w:val="28"/>
          <w:szCs w:val="28"/>
        </w:rPr>
        <w:t xml:space="preserve">7、依托县级课题《农村边远地区幼儿园新教师培养的实践研究》，进一步开展实践研究，不断积累新教师培养的策略，有效提升教师的专业化水平。</w:t>
      </w:r>
    </w:p>
    <w:p>
      <w:pPr>
        <w:ind w:left="0" w:right="0" w:firstLine="560"/>
        <w:spacing w:before="450" w:after="450" w:line="312" w:lineRule="auto"/>
      </w:pPr>
      <w:r>
        <w:rPr>
          <w:rFonts w:ascii="宋体" w:hAnsi="宋体" w:eastAsia="宋体" w:cs="宋体"/>
          <w:color w:val="000"/>
          <w:sz w:val="28"/>
          <w:szCs w:val="28"/>
        </w:rPr>
        <w:t xml:space="preserve">8、2篇论文刊登在《崇明教育》杂志上、2篇论文参加县德育论文评比、1篇科研成果获县三等奖、1位教师在县级研讨活动中作交流……</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努力提升教师使用多媒体潜力。依托课件、校本研训的博客等，进一步促进教师用心将信息技术运用于教育实践。个性是结合校本培训要求教师加强对博客的发帖率。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继续进一步提高教师对现代化教育设施使用的潜力。6月份组织教师参与电脑培训，更好的发挥电脑网络的作用。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1、幼儿园在追求培训形式多样的性的同时更要关注到每一次研修的实效性。例如：“每周互动日”实效性还不够，下半年务必调整，能够采取领导小组成员分别穿插到教师们的研讨中。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所以，幼儿园在立足“以园为本”的校本培训工作时更要关注“以人为本”的培训方式、资料等，如能够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在为教师搭建外出学习的同时更要做好学习后的传达与汇报如：观看录象、示范展示活动、书面交流等形式进行，充分发挥每一次外出学习的作用。例如：园内的相互展示活动个体的反思不够深入，是否尝试现场录像，课后自我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幼儿园教师培训工作总结范文篇6</w:t>
      </w:r>
    </w:p>
    <w:p>
      <w:pPr>
        <w:ind w:left="0" w:right="0" w:firstLine="560"/>
        <w:spacing w:before="450" w:after="450" w:line="312" w:lineRule="auto"/>
      </w:pPr>
      <w:r>
        <w:rPr>
          <w:rFonts w:ascii="宋体" w:hAnsi="宋体" w:eastAsia="宋体" w:cs="宋体"/>
          <w:color w:val="000"/>
          <w:sz w:val="28"/>
          <w:szCs w:val="28"/>
        </w:rPr>
        <w:t xml:space="preserve">当我们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高尚而富有魅力的师德就是一部教科书，就是一股强大的精神力量，对幼儿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首先，即然我选择了幼儿教师这个职业，就应当热爱自己的事业。竭尽所能，把教育事业看作最光辉的事业，使之理想化、神圣化，为了人民的教育事业奉献自己的一份力量。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教师辛勤的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手机版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（二）加强服务意识，保教并行。教师无小节，处处皆楷模。幼儿教育重在保教并行。放下教师高高在上的。自命清高，真正融入到孩子们的生活，关注孩子们的成长动向，做孩子的良师益友。</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幼儿教师，才能让祖国未来之花朵绚丽的绽放！</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幼儿园教师培训工作总结范文篇7</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要做终身学习的。</w:t>
      </w:r>
    </w:p>
    <w:p>
      <w:pPr>
        <w:ind w:left="0" w:right="0" w:firstLine="560"/>
        <w:spacing w:before="450" w:after="450" w:line="312" w:lineRule="auto"/>
      </w:pPr>
      <w:r>
        <w:rPr>
          <w:rFonts w:ascii="宋体" w:hAnsi="宋体" w:eastAsia="宋体" w:cs="宋体"/>
          <w:color w:val="000"/>
          <w:sz w:val="28"/>
          <w:szCs w:val="28"/>
        </w:rPr>
        <w:t xml:space="preserve">在这期培训班上优秀的导师讲课给了我一个新的视野，让我像海绵一样，不停的吸吮着水分。</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二、教师要尊重孩子，重视孩子天真的梦想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2025-06-21T01:19:45+08:00</dcterms:created>
  <dcterms:modified xsi:type="dcterms:W3CDTF">2025-06-21T01:19:45+08:00</dcterms:modified>
</cp:coreProperties>
</file>

<file path=docProps/custom.xml><?xml version="1.0" encoding="utf-8"?>
<Properties xmlns="http://schemas.openxmlformats.org/officeDocument/2006/custom-properties" xmlns:vt="http://schemas.openxmlformats.org/officeDocument/2006/docPropsVTypes"/>
</file>