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语文教师个人年度总结范文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语文教师个人年度总结范文日子如同白驹过隙，转眼又到了要写总结的日子了，对于总结的格式，下面小编为大家收集了关于语文教师个人年度总结范文，欢迎大家阅读并分享！语文教师个人年度总结范文篇1随着春节脚步的临近，小学二年级一学期语文的教学工作...</w:t>
      </w:r>
    </w:p>
    <w:p>
      <w:pPr>
        <w:ind w:left="0" w:right="0" w:firstLine="560"/>
        <w:spacing w:before="450" w:after="450" w:line="312" w:lineRule="auto"/>
      </w:pPr>
      <w:r>
        <w:rPr>
          <w:rFonts w:ascii="宋体" w:hAnsi="宋体" w:eastAsia="宋体" w:cs="宋体"/>
          <w:color w:val="000"/>
          <w:sz w:val="28"/>
          <w:szCs w:val="28"/>
        </w:rPr>
        <w:t xml:space="preserve">20_语文教师个人年度总结范文</w:t>
      </w:r>
    </w:p>
    <w:p>
      <w:pPr>
        <w:ind w:left="0" w:right="0" w:firstLine="560"/>
        <w:spacing w:before="450" w:after="450" w:line="312" w:lineRule="auto"/>
      </w:pPr>
      <w:r>
        <w:rPr>
          <w:rFonts w:ascii="宋体" w:hAnsi="宋体" w:eastAsia="宋体" w:cs="宋体"/>
          <w:color w:val="000"/>
          <w:sz w:val="28"/>
          <w:szCs w:val="28"/>
        </w:rPr>
        <w:t xml:space="preserve">日子如同白驹过隙，转眼又到了要写总结的日子了，对于总结的格式，下面小编为大家收集了关于语文教师个人年度总结范文，欢迎大家阅读并分享！</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语文教师个人年度总结范文篇1</w:t>
      </w:r>
    </w:p>
    <w:p>
      <w:pPr>
        <w:ind w:left="0" w:right="0" w:firstLine="560"/>
        <w:spacing w:before="450" w:after="450" w:line="312" w:lineRule="auto"/>
      </w:pPr>
      <w:r>
        <w:rPr>
          <w:rFonts w:ascii="宋体" w:hAnsi="宋体" w:eastAsia="宋体" w:cs="宋体"/>
          <w:color w:val="000"/>
          <w:sz w:val="28"/>
          <w:szCs w:val="28"/>
        </w:rPr>
        <w:t xml:space="preserve">随着春节脚步的临近，小学二年级一学期语文的教学工作也画上了句号。回顾这一个学期的工作，有进步，有收获，也有一些遗憾。现将一学期的工作总结如下。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语文教师个人年度总结范文篇2</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化，才可能提高效率，完成整个基础教育阶段的总体目标。</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语文教师个人年度总结范文篇3</w:t>
      </w:r>
    </w:p>
    <w:p>
      <w:pPr>
        <w:ind w:left="0" w:right="0" w:firstLine="560"/>
        <w:spacing w:before="450" w:after="450" w:line="312" w:lineRule="auto"/>
      </w:pPr>
      <w:r>
        <w:rPr>
          <w:rFonts w:ascii="宋体" w:hAnsi="宋体" w:eastAsia="宋体" w:cs="宋体"/>
          <w:color w:val="000"/>
          <w:sz w:val="28"/>
          <w:szCs w:val="28"/>
        </w:rPr>
        <w:t xml:space="preserve">近三年来，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语文教师个人年度总结范文篇4</w:t>
      </w:r>
    </w:p>
    <w:p>
      <w:pPr>
        <w:ind w:left="0" w:right="0" w:firstLine="560"/>
        <w:spacing w:before="450" w:after="450" w:line="312" w:lineRule="auto"/>
      </w:pPr>
      <w:r>
        <w:rPr>
          <w:rFonts w:ascii="宋体" w:hAnsi="宋体" w:eastAsia="宋体" w:cs="宋体"/>
          <w:color w:val="000"/>
          <w:sz w:val="28"/>
          <w:szCs w:val="28"/>
        </w:rPr>
        <w:t xml:space="preserve">本学期，我校的教学工作主要以中心小学教学工作计划为参考，以学生发展为根本，坚定不移地推进教学方式和学习方式的转变，以提高课堂教学效率为重点，全面提高教育教学质量。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本学期对教师备课集中检查两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本学期重点抓了学生作业管理，集中检查作业两次，并与5月25日下午，开展了学生作业展览活动，学校全体教师和部分学生参加了作业展览。展览活动结束后，老师们又进行了作业评议，找出亮点，查找不足。</w:t>
      </w:r>
    </w:p>
    <w:p>
      <w:pPr>
        <w:ind w:left="0" w:right="0" w:firstLine="560"/>
        <w:spacing w:before="450" w:after="450" w:line="312" w:lineRule="auto"/>
      </w:pPr>
      <w:r>
        <w:rPr>
          <w:rFonts w:ascii="宋体" w:hAnsi="宋体" w:eastAsia="宋体" w:cs="宋体"/>
          <w:color w:val="000"/>
          <w:sz w:val="28"/>
          <w:szCs w:val="28"/>
        </w:rPr>
        <w:t xml:space="preserve">业展展出了学生的全部作业，包括基础作业和特色作业。</w:t>
      </w:r>
    </w:p>
    <w:p>
      <w:pPr>
        <w:ind w:left="0" w:right="0" w:firstLine="560"/>
        <w:spacing w:before="450" w:after="450" w:line="312" w:lineRule="auto"/>
      </w:pPr>
      <w:r>
        <w:rPr>
          <w:rFonts w:ascii="宋体" w:hAnsi="宋体" w:eastAsia="宋体" w:cs="宋体"/>
          <w:color w:val="000"/>
          <w:sz w:val="28"/>
          <w:szCs w:val="28"/>
        </w:rPr>
        <w:t xml:space="preserve">语文的基础作业有生字、小字、课堂笔记、小练笔、大作文、日记等。数学的基础作业有课堂作业，口算等。在设计意图上均能做到强化学生对基础知识的牢固掌握，坚持以本为本，抓重点，练难点，基础作业的布置讲求实效性，重在对课本知识、技能的巩固。</w:t>
      </w:r>
    </w:p>
    <w:p>
      <w:pPr>
        <w:ind w:left="0" w:right="0" w:firstLine="560"/>
        <w:spacing w:before="450" w:after="450" w:line="312" w:lineRule="auto"/>
      </w:pPr>
      <w:r>
        <w:rPr>
          <w:rFonts w:ascii="宋体" w:hAnsi="宋体" w:eastAsia="宋体" w:cs="宋体"/>
          <w:color w:val="000"/>
          <w:sz w:val="28"/>
          <w:szCs w:val="28"/>
        </w:rPr>
        <w:t xml:space="preserve">语文的特色作业有学生手抄报、新闻收集、古诗收集、日积月累、视野拓展、资料云集、祝福寄语等。数学的特色作业有数学手抄报，练闯王等。特色作业的设计在内容上突出开放性和探究性，在容量上考虑量力性和差异性，在形式上，体现了新颖性和多样性。</w:t>
      </w:r>
    </w:p>
    <w:p>
      <w:pPr>
        <w:ind w:left="0" w:right="0" w:firstLine="560"/>
        <w:spacing w:before="450" w:after="450" w:line="312" w:lineRule="auto"/>
      </w:pPr>
      <w:r>
        <w:rPr>
          <w:rFonts w:ascii="宋体" w:hAnsi="宋体" w:eastAsia="宋体" w:cs="宋体"/>
          <w:color w:val="000"/>
          <w:sz w:val="28"/>
          <w:szCs w:val="28"/>
        </w:rPr>
        <w:t xml:space="preserve">作业展还展出了学生的美术作品、劳动作品、英语作业、书法作业等其它学科的作业，取得了较好的效果。在区级作业抽查中，取得了语文第二，数学第三，美术第四，书法第二的好成绩。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校芦小妞老师，杨翠萍老师到郑州参加了全国小学语文精英论坛观摩课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__老师，数学教研组长__老师。教研组长，制定好了该组教研计划，写好了教研活动记录，学期末做好了教研工作总结。工作尽职尽责。要求每位教师在一学期内都要讲一节校内公开课，教师们互相交流，互相学习，取长补短。本学期，我校共举行教研活动10次，取得了较好的教研效果。另外，我校还要充分利用学校的远程教育设备，组织教师学习专家讲座，优秀示范课等，和校内听课间周进行。本学期校长听课不少于50节，主任听课不少于30节，每位教师听课不少于10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语文教师个人年度总结范文篇5</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2025-05-17T02:32:37+08:00</dcterms:created>
  <dcterms:modified xsi:type="dcterms:W3CDTF">2025-05-17T02:32:37+08:00</dcterms:modified>
</cp:coreProperties>
</file>

<file path=docProps/custom.xml><?xml version="1.0" encoding="utf-8"?>
<Properties xmlns="http://schemas.openxmlformats.org/officeDocument/2006/custom-properties" xmlns:vt="http://schemas.openxmlformats.org/officeDocument/2006/docPropsVTypes"/>
</file>