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202_采购员年终总结体会10篇</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体会范本10篇极力配合质检部解决物料质量问题，与质检部讨论某些质量标准超过现有市场水平的解决方案。下面小编给大家带来关于20_采购员年终总结体会，希望会对大家的工作与学习有所帮助。20_采购员年终总结体会篇1我于20__...</w:t>
      </w:r>
    </w:p>
    <w:p>
      <w:pPr>
        <w:ind w:left="0" w:right="0" w:firstLine="560"/>
        <w:spacing w:before="450" w:after="450" w:line="312" w:lineRule="auto"/>
      </w:pPr>
      <w:r>
        <w:rPr>
          <w:rFonts w:ascii="宋体" w:hAnsi="宋体" w:eastAsia="宋体" w:cs="宋体"/>
          <w:color w:val="000"/>
          <w:sz w:val="28"/>
          <w:szCs w:val="28"/>
        </w:rPr>
        <w:t xml:space="preserve">20_采购员年终总结体会范本10篇</w:t>
      </w:r>
    </w:p>
    <w:p>
      <w:pPr>
        <w:ind w:left="0" w:right="0" w:firstLine="560"/>
        <w:spacing w:before="450" w:after="450" w:line="312" w:lineRule="auto"/>
      </w:pPr>
      <w:r>
        <w:rPr>
          <w:rFonts w:ascii="宋体" w:hAnsi="宋体" w:eastAsia="宋体" w:cs="宋体"/>
          <w:color w:val="000"/>
          <w:sz w:val="28"/>
          <w:szCs w:val="28"/>
        </w:rPr>
        <w:t xml:space="preserve">极力配合质检部解决物料质量问题，与质检部讨论某些质量标准超过现有市场水平的解决方案。下面小编给大家带来关于20_采购员年终总结体会，希望会对大家的工作与学习有所帮助。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20_采购员年终总结体会篇1</w:t>
      </w:r>
    </w:p>
    <w:p>
      <w:pPr>
        <w:ind w:left="0" w:right="0" w:firstLine="560"/>
        <w:spacing w:before="450" w:after="450" w:line="312" w:lineRule="auto"/>
      </w:pPr>
      <w:r>
        <w:rPr>
          <w:rFonts w:ascii="宋体" w:hAnsi="宋体" w:eastAsia="宋体" w:cs="宋体"/>
          <w:color w:val="000"/>
          <w:sz w:val="28"/>
          <w:szCs w:val="28"/>
        </w:rPr>
        <w:t xml:space="preserve">我于20__年x月x日入职为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20_采购员年终总结体会篇2</w:t>
      </w:r>
    </w:p>
    <w:p>
      <w:pPr>
        <w:ind w:left="0" w:right="0" w:firstLine="560"/>
        <w:spacing w:before="450" w:after="450" w:line="312" w:lineRule="auto"/>
      </w:pPr>
      <w:r>
        <w:rPr>
          <w:rFonts w:ascii="宋体" w:hAnsi="宋体" w:eastAsia="宋体" w:cs="宋体"/>
          <w:color w:val="000"/>
          <w:sz w:val="28"/>
          <w:szCs w:val="28"/>
        </w:rPr>
        <w:t xml:space="preserve">不知不觉的试用期过去了，年x月份根据公司领导安排，我从x城采购调到__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年将把采购模式由零星订单采购往定量采购模式靠拢。以减缓采购周期压力，同时能应对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20_采购员年终总结体会篇4</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6.对文件档案在年底进一步完善整理、归类，统计份数__份，为以后的工作提供便利。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20_采购员年终总结体会篇5</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x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__的安排下，于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__号前与财务部对账。通过整个流程基本掌握了包材的价格及所对应的供应商，并且熟悉了所需联络的部门。通过每x个月x次“价格信息”的总结，及时了解了各个物料的价格趋势，并及时反馈于x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总之，在这x个月的工作中，我深深体会到有一个和谐、共进的团队的重要性，有一个积极向上、大气磅礴的公司和领导是员工前进的动力。__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这次机会，以__为家。在此提出转正申请，请领导能根据我的工作能力、态度及表现给出合格评价，使我按期转为正式员工。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20_采购员年终总结体会篇6</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20_采购员年终总结体会篇7</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20__年已经过去，在过去的一年里，通过领导和同事们的支持和帮忙，我的各项工作均已顺利完成。新的一年已经开始，为了更好的完成下年的工作任务，现将我过去一年中工作状况作一个总结汇报。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20_采购员年终总结体会篇9</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20_采购员年终总结体会篇10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x，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x产品知识，结合销售学x，通过不断学x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x，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x，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x，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2025-06-17T07:18:42+08:00</dcterms:created>
  <dcterms:modified xsi:type="dcterms:W3CDTF">2025-06-17T07:18:42+08:00</dcterms:modified>
</cp:coreProperties>
</file>

<file path=docProps/custom.xml><?xml version="1.0" encoding="utf-8"?>
<Properties xmlns="http://schemas.openxmlformats.org/officeDocument/2006/custom-properties" xmlns:vt="http://schemas.openxmlformats.org/officeDocument/2006/docPropsVTypes"/>
</file>