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建筑工地疫情防控工作总结范文(精选6篇)</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以下是为大家整理的关于建筑工地疫情防控工作总结的文章6篇 ,欢迎品鉴！第一篇: 建筑工地疫情防控工作总结　　为深入贯彻落实中央及省市区新型冠状病毒感染的肺炎疫情防控工作会议精神，坚决落实好各项...</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以下是为大家整理的关于建筑工地疫情防控工作总结的文章6篇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建筑工地疫情防控工作总结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&gt;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&gt;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&gt;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第二篇: 建筑工地疫情防控工作总结</w:t>
      </w:r>
    </w:p>
    <w:p>
      <w:pPr>
        <w:ind w:left="0" w:right="0" w:firstLine="560"/>
        <w:spacing w:before="450" w:after="450" w:line="312" w:lineRule="auto"/>
      </w:pPr>
      <w:r>
        <w:rPr>
          <w:rFonts w:ascii="宋体" w:hAnsi="宋体" w:eastAsia="宋体" w:cs="宋体"/>
          <w:color w:val="000"/>
          <w:sz w:val="28"/>
          <w:szCs w:val="28"/>
        </w:rPr>
        <w:t xml:space="preserve">　　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　　&gt;一、建立防控网络，确保排查工作有效彻底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　　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　　&gt;二、落实防控措施，确保内部管理严格有序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　　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　　&gt;三、加强宣传引导，确保防范常识人人皆知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　　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　　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建筑工地疫情防控工作总结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　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第四篇: 建筑工地疫情防控工作总结</w:t>
      </w:r>
    </w:p>
    <w:p>
      <w:pPr>
        <w:ind w:left="0" w:right="0" w:firstLine="560"/>
        <w:spacing w:before="450" w:after="450" w:line="312" w:lineRule="auto"/>
      </w:pPr>
      <w:r>
        <w:rPr>
          <w:rFonts w:ascii="宋体" w:hAnsi="宋体" w:eastAsia="宋体" w:cs="宋体"/>
          <w:color w:val="000"/>
          <w:sz w:val="28"/>
          <w:szCs w:val="28"/>
        </w:rPr>
        <w:t xml:space="preserve">　　__市文化广电旅游局认真贯彻落实中央、省委和市委关于疫情防控安排的决策部署，成立__、__、盘县及__督导组深入文化旅游市场一线，对行业管理场所、宾馆酒店等进行疫情防控宣传和检查，确保歌舞娱乐、网吧等场所全部关停到位，督促辖区酒店开展疫情防控工作，检查维护基层广电设备，疫情防控工作持续增强，疫情防控宣传不断深入。</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(一)行业管理场所关停巡查情况</w:t>
      </w:r>
    </w:p>
    <w:p>
      <w:pPr>
        <w:ind w:left="0" w:right="0" w:firstLine="560"/>
        <w:spacing w:before="450" w:after="450" w:line="312" w:lineRule="auto"/>
      </w:pPr>
      <w:r>
        <w:rPr>
          <w:rFonts w:ascii="宋体" w:hAnsi="宋体" w:eastAsia="宋体" w:cs="宋体"/>
          <w:color w:val="000"/>
          <w:sz w:val="28"/>
          <w:szCs w:val="28"/>
        </w:rPr>
        <w:t xml:space="preserve">　　__特区文体广电旅游局于2月12日对318房车营地、__江省级度假区、郎岱古镇等景区(景点)进行巡查，关闭情况无异常;并持续巡查KTV7家(海市蜃楼、至尊、对酒当、黄金海岸、领袖、凡花、九天飞歌)，1家网吧(郎岱网吧)，健身场馆1家(摩飞健身俱乐部)，影院1家(星空影城)，关停情况无异常。常态化开展黑网吧排查行动曁黑网吧举报倡议宣传活动，联合电信公司对11家疑似黑网吧进行断网，联合特区公安局取缔黑网吧2家，暂扣电脑47台。截至目前，共督查、巡查旅行社39家次，网吧61家次，KTV115家次(其中，联合特区公安局勒令关停1家并收缴服务器)，电影院19家次，书店37家次，体育场馆18家次，关停旱冰场2家，累计督查、巡查景区(景点)55家次。</w:t>
      </w:r>
    </w:p>
    <w:p>
      <w:pPr>
        <w:ind w:left="0" w:right="0" w:firstLine="560"/>
        <w:spacing w:before="450" w:after="450" w:line="312" w:lineRule="auto"/>
      </w:pPr>
      <w:r>
        <w:rPr>
          <w:rFonts w:ascii="宋体" w:hAnsi="宋体" w:eastAsia="宋体" w:cs="宋体"/>
          <w:color w:val="000"/>
          <w:sz w:val="28"/>
          <w:szCs w:val="28"/>
        </w:rPr>
        <w:t xml:space="preserve">　　__市文体广电旅游局共检查了3个乡镇(___)2家景区(__)、6家网吧(_)(______)，未发现经营行为。</w:t>
      </w:r>
    </w:p>
    <w:p>
      <w:pPr>
        <w:ind w:left="0" w:right="0" w:firstLine="560"/>
        <w:spacing w:before="450" w:after="450" w:line="312" w:lineRule="auto"/>
      </w:pPr>
      <w:r>
        <w:rPr>
          <w:rFonts w:ascii="宋体" w:hAnsi="宋体" w:eastAsia="宋体" w:cs="宋体"/>
          <w:color w:val="000"/>
          <w:sz w:val="28"/>
          <w:szCs w:val="28"/>
        </w:rPr>
        <w:t xml:space="preserve">　　__县文体广电旅游局对分管行业领域进行调度、暗访，督促遵守政府法律规定，企业关停务必到位。各景区按照省、市、县相关要求积极开展消杀工作。截至目前全县图书馆(含易扶搬迁点图书室)、文化馆(含各乡镇文化站)、美术馆、博物馆等公共文化服务机构共42个均已暂停接待服务，取消(延缓)文化演出活动23场。县境内2家旅行社及3家旅游咨询网点仍然按要求处于停业放假状态，未开展旅游接待组团和地接业务。全县20家互联网上网服务营业场所、8家KTV场所、1家电影院均处于停业状态。全县辖区内全部体育场所(全民健身中心、星影跆拳道舞蹈培训中心、影跆跆拳道、双水跆拳道、凯乐健身物价机构)，各乡(镇、街道)文化站、综合性文化服务中心，均已于1月27日全部关闭。全县共有台球室13家，棋牌室13家，均已关停。</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对辖区内23家文化娱乐场所以及旅游场所进行不间断持续巡查。其中，持续巡查7家网吧、4家KTV，8家酒吧，2家电影院，体育健身场馆(台球室)4家，未发现营业情况;针对旅游场所，经查阅旅游监管平台，各旅行社、景区点巡查监管，均未发现营业情况。</w:t>
      </w:r>
    </w:p>
    <w:p>
      <w:pPr>
        <w:ind w:left="0" w:right="0" w:firstLine="560"/>
        <w:spacing w:before="450" w:after="450" w:line="312" w:lineRule="auto"/>
      </w:pPr>
      <w:r>
        <w:rPr>
          <w:rFonts w:ascii="宋体" w:hAnsi="宋体" w:eastAsia="宋体" w:cs="宋体"/>
          <w:color w:val="000"/>
          <w:sz w:val="28"/>
          <w:szCs w:val="28"/>
        </w:rPr>
        <w:t xml:space="preserve">　　(二)宾馆酒店疫情防控督促情况</w:t>
      </w:r>
    </w:p>
    <w:p>
      <w:pPr>
        <w:ind w:left="0" w:right="0" w:firstLine="560"/>
        <w:spacing w:before="450" w:after="450" w:line="312" w:lineRule="auto"/>
      </w:pPr>
      <w:r>
        <w:rPr>
          <w:rFonts w:ascii="宋体" w:hAnsi="宋体" w:eastAsia="宋体" w:cs="宋体"/>
          <w:color w:val="000"/>
          <w:sz w:val="28"/>
          <w:szCs w:val="28"/>
        </w:rPr>
        <w:t xml:space="preserve">　　__特区文体广电旅游局持续抓好酒店、民宿(农家乐)关停情况巡查和疫情防控期间营业酒店巡查。2月12日，共计巡查酒店5家(郎岱土司府大酒店、夜郎王宫大酒店、云上__酒店、多梯度大酒店、瀑布源酒店)、农家乐(民宿)6家(迎祥食府、孔雀山庄、醉美湖滨、善希农家乐、志兵农家乐、乐普山庄)，均无异常;截至目前，共督查巡查涉旅酒店82家次(其中，联合郎岱镇政府、特区市场监管局郎岱分局查封酒店1家)，农家乐(民宿)43家次。湘逸酒店入住湖北籍滞留旅客2人(累计3人)，今日无新增入住湖北籍滞留客人。金海道大酒店共入住37人，今日新增入住客人5人，新增入住省外客人1人(吉林);明远大酒店共入住9人，今日新增入住省内客人3人，无新增入住省外客人。逸爽酒店入住核酸检测人员63人，累计检测161人测161人。</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持续巡查酒店、宾馆6家;督导3家酒店(睿拍云酒店、时代假日酒店，盘布拉格酒店)共计1万平方米消杀工作，各酒店均每日开展接待大厅、楼道、卫生间、房间消杀。此外，__区文体广电旅游局还加大对酒店游客进行排查，截止2月12日18时，__区酒店现共计接收湖北籍游客11人，其中盘布拉格酒店入住7人，盛威酒店入住1人，为派驻第三人民医院的专家，鑫源酒店3人，辖区内湖北籍游客无增减;目前入住盘布拉格酒店的滞留游客共计16人，今日新增1人，退房0人，酒店内入住人员体温均正常，无咳嗽、胸闷等临床症状，酒店由临时工作组进行监管并做好服务工作;鑫源酒店作为滞留旅客临时定点接待酒店，今日在住旅客37人，退房43人，目前累计接待292人;截止2月12日16点42分，通过《贵州省特行管控系统》查询，辖区酒店入住的游客8省游客共计573人。其中，湖北11人(盘布拉格酒店7人、盛威酒店1人、鑫源酒店3人)，湖南省7人，安徽省7人、江西省3人、河南省4人、浙江省5人、江苏省7人、广州省1人、贵州528人。</w:t>
      </w:r>
    </w:p>
    <w:p>
      <w:pPr>
        <w:ind w:left="0" w:right="0" w:firstLine="560"/>
        <w:spacing w:before="450" w:after="450" w:line="312" w:lineRule="auto"/>
      </w:pPr>
      <w:r>
        <w:rPr>
          <w:rFonts w:ascii="宋体" w:hAnsi="宋体" w:eastAsia="宋体" w:cs="宋体"/>
          <w:color w:val="000"/>
          <w:sz w:val="28"/>
          <w:szCs w:val="28"/>
        </w:rPr>
        <w:t xml:space="preserve">　　(三)疫情防控社会宣传情况</w:t>
      </w:r>
    </w:p>
    <w:p>
      <w:pPr>
        <w:ind w:left="0" w:right="0" w:firstLine="560"/>
        <w:spacing w:before="450" w:after="450" w:line="312" w:lineRule="auto"/>
      </w:pPr>
      <w:r>
        <w:rPr>
          <w:rFonts w:ascii="宋体" w:hAnsi="宋体" w:eastAsia="宋体" w:cs="宋体"/>
          <w:color w:val="000"/>
          <w:sz w:val="28"/>
          <w:szCs w:val="28"/>
        </w:rPr>
        <w:t xml:space="preserve">　　__特区文体广电旅游局通过排查“村村响”广播设备排查、维修、积极创作疫情防控文艺宣传作品和加大景区(景点)疫情防控宣传力度传递疫情防控相关知识。1月28日至2月7日，全面排查全区18个乡(镇、街道)、221个村(211个行政村、10个易扶安置点)“村村响”广播运行情况。经排查，__年至__年，全区共安装“村村(组组)响”广播设备401套，其中，“村村响”220套、“组组响”169套、易扶安置点12套，发放功放机268台、喇叭800台、话筒268个、定时开关268个。312个村(组)运行正常，89个村(组)运行不正常，修复正常播放32个村(组)。针对“村村响”广播设备无法修复的村(居)、景区(景点)、文化旅游企业等，发放230个喊话器(小喇叭)、42台拉杆音响、94个车载音响、73个优盘，补齐疫情防控社会宣传设施设备短板。</w:t>
      </w:r>
    </w:p>
    <w:p>
      <w:pPr>
        <w:ind w:left="0" w:right="0" w:firstLine="560"/>
        <w:spacing w:before="450" w:after="450" w:line="312" w:lineRule="auto"/>
      </w:pPr>
      <w:r>
        <w:rPr>
          <w:rFonts w:ascii="宋体" w:hAnsi="宋体" w:eastAsia="宋体" w:cs="宋体"/>
          <w:color w:val="000"/>
          <w:sz w:val="28"/>
          <w:szCs w:val="28"/>
        </w:rPr>
        <w:t xml:space="preserve">　　创作快板《画廊__战疫情》、__花灯《春暖花开病离去 再来相聚笑开颜》和三句半《风雨过后见彩虹》等疫情防控文艺宣传作品，以群众喜闻乐见的方式，宣传疫情防控方法、措施和病毒传染危害，扩大宣传覆盖面和有效性，用文艺温暖人心、凝聚力量，营造群防群控氛围。</w:t>
      </w:r>
    </w:p>
    <w:p>
      <w:pPr>
        <w:ind w:left="0" w:right="0" w:firstLine="560"/>
        <w:spacing w:before="450" w:after="450" w:line="312" w:lineRule="auto"/>
      </w:pPr>
      <w:r>
        <w:rPr>
          <w:rFonts w:ascii="宋体" w:hAnsi="宋体" w:eastAsia="宋体" w:cs="宋体"/>
          <w:color w:val="000"/>
          <w:sz w:val="28"/>
          <w:szCs w:val="28"/>
        </w:rPr>
        <w:t xml:space="preserve">　　先后印发《关于全区网吧、歌舞娱乐场所、游艺娱乐场所、电影院、健身房、社会艺术和体育培训机构等暂停营业的通知》《关于全区所有景区暂停对外营业的通知》，督促全区景区(景点)、文化旅游企业迅速落实各级疫情防控工作部署。到各景区(景点)、文化旅游企业开展疫情防控宣传，张贴特区疫情防控指挥部一号令69张，制作并摆放疫情防控温馨提示宣传展牌82块，张贴打击黑网吧倡议书20张</w:t>
      </w:r>
    </w:p>
    <w:p>
      <w:pPr>
        <w:ind w:left="0" w:right="0" w:firstLine="560"/>
        <w:spacing w:before="450" w:after="450" w:line="312" w:lineRule="auto"/>
      </w:pPr>
      <w:r>
        <w:rPr>
          <w:rFonts w:ascii="宋体" w:hAnsi="宋体" w:eastAsia="宋体" w:cs="宋体"/>
          <w:color w:val="000"/>
          <w:sz w:val="28"/>
          <w:szCs w:val="28"/>
        </w:rPr>
        <w:t xml:space="preserve">　　(四)其他情况</w:t>
      </w:r>
    </w:p>
    <w:p>
      <w:pPr>
        <w:ind w:left="0" w:right="0" w:firstLine="560"/>
        <w:spacing w:before="450" w:after="450" w:line="312" w:lineRule="auto"/>
      </w:pPr>
      <w:r>
        <w:rPr>
          <w:rFonts w:ascii="宋体" w:hAnsi="宋体" w:eastAsia="宋体" w:cs="宋体"/>
          <w:color w:val="000"/>
          <w:sz w:val="28"/>
          <w:szCs w:val="28"/>
        </w:rPr>
        <w:t xml:space="preserve">　　__特区文体广电旅游局积极倡议、广泛动员文化旅游行业、社会各界踊跃捐款捐物，助力打赢疫情防控阻击战。截止2月12日，累计募捐资金10.95万余元;电视机100台、酒精2吨，面条720斤、方便面60箱、菌丝10件、清温败毒袋泡散200袋，口罩110只(自制布口罩50只)、棉衣45件、背心162件、麻花、沙琪玛2509袋。此外，__特区文体广电旅游局还切实做好局内部疫情防控物资储备、防控措施落实，及时采购酒精、84消毒液等消杀物资，督促干部职工每日做好办公场所消杀工作。对正常上班的干部职工每日测量2次体温，督促7名__区域外返回的职工落实居家观察措施，每日测量2次体温、适时发送定位。</w:t>
      </w:r>
    </w:p>
    <w:p>
      <w:pPr>
        <w:ind w:left="0" w:right="0" w:firstLine="560"/>
        <w:spacing w:before="450" w:after="450" w:line="312" w:lineRule="auto"/>
      </w:pPr>
      <w:r>
        <w:rPr>
          <w:rFonts w:ascii="宋体" w:hAnsi="宋体" w:eastAsia="宋体" w:cs="宋体"/>
          <w:color w:val="000"/>
          <w:sz w:val="28"/>
          <w:szCs w:val="28"/>
        </w:rPr>
        <w:t xml:space="preserve">　　2月13日，__县文体广电旅游局以及图书馆、文化馆消毒消杀面积约1200平方米，野玉海、百车河、北盘江、米罗等重点景区消毒消杀面积约为26300平方米。</w:t>
      </w:r>
    </w:p>
    <w:p>
      <w:pPr>
        <w:ind w:left="0" w:right="0" w:firstLine="560"/>
        <w:spacing w:before="450" w:after="450" w:line="312" w:lineRule="auto"/>
      </w:pPr>
      <w:r>
        <w:rPr>
          <w:rFonts w:ascii="宋体" w:hAnsi="宋体" w:eastAsia="宋体" w:cs="宋体"/>
          <w:color w:val="000"/>
          <w:sz w:val="28"/>
          <w:szCs w:val="28"/>
        </w:rPr>
        <w:t xml:space="preserve">　　2月12日，为了做好__县全县疫情防控宣传，全县25个乡(镇、街道)，179个村(居、社区)早中晚定时播放或全天候30奋战循环播放疫情防控广播432条。</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__区文体广电旅游局应急处突组还对辖区内重点区域和公共区域公共卫生消毒情况进行检查，目前正常经营的宾馆酒店(家)共9家，消毒9家，消毒面积为21370㎡。</w:t>
      </w:r>
    </w:p>
    <w:p>
      <w:pPr>
        <w:ind w:left="0" w:right="0" w:firstLine="560"/>
        <w:spacing w:before="450" w:after="450" w:line="312" w:lineRule="auto"/>
      </w:pPr>
      <w:r>
        <w:rPr>
          <w:rFonts w:ascii="宋体" w:hAnsi="宋体" w:eastAsia="宋体" w:cs="宋体"/>
          <w:color w:val="000"/>
          <w:sz w:val="28"/>
          <w:szCs w:val="28"/>
        </w:rPr>
        <w:t xml:space="preserve">　　&gt;三、工作开展成效</w:t>
      </w:r>
    </w:p>
    <w:p>
      <w:pPr>
        <w:ind w:left="0" w:right="0" w:firstLine="560"/>
        <w:spacing w:before="450" w:after="450" w:line="312" w:lineRule="auto"/>
      </w:pPr>
      <w:r>
        <w:rPr>
          <w:rFonts w:ascii="宋体" w:hAnsi="宋体" w:eastAsia="宋体" w:cs="宋体"/>
          <w:color w:val="000"/>
          <w:sz w:val="28"/>
          <w:szCs w:val="28"/>
        </w:rPr>
        <w:t xml:space="preserve">　　一是持续在行业管理群内发布疫情期间违规经营法律法规警示通知，对擅自开业经营的场所从严从重进行查处;二是将充分联动公安机关网安大队、治安大队、辖区派出所有针对性的对潜在风险的各类场所进行突击检查;三是按照各类场所不同营业时段，分白天、夜晚开展错时检查;四是建立酒店出入台账管理制度。旅游部门建议各联动部门齐抓共管，建立客人体温测量，实名登记报网，服务人员佩戴口罩，房间通风、消杀等台账管理，保障信息联络通畅，有据可循;五是建立文体旅督促联络机制，按照属地管理的原则，建立各镇乡、街道信息联络员，充分发挥乡镇、街道网格员的作用，发现各类擅自开业经营的场所，及时向我局反馈，确保各类场所真关真停;六是切实做好应急值守，严格落实领导干部在岗带班制度，确保24小时信息畅通;七是加强宣传工作，通过我局宣传平台大力宣传防疫相关知识，引导群众提高群众防范意识，消除恐慌情绪，营造良好防控工作社会氛围。</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(一)持续加大“回头看”力度。加大对歌舞娱乐、网吧等场所的“回头看”排查力度，确保歌舞娱乐、网吧等场所全部关停到位，坚决杜绝反弹现象。</w:t>
      </w:r>
    </w:p>
    <w:p>
      <w:pPr>
        <w:ind w:left="0" w:right="0" w:firstLine="560"/>
        <w:spacing w:before="450" w:after="450" w:line="312" w:lineRule="auto"/>
      </w:pPr>
      <w:r>
        <w:rPr>
          <w:rFonts w:ascii="宋体" w:hAnsi="宋体" w:eastAsia="宋体" w:cs="宋体"/>
          <w:color w:val="000"/>
          <w:sz w:val="28"/>
          <w:szCs w:val="28"/>
        </w:rPr>
        <w:t xml:space="preserve">　　(二)持续强化再抽查再排查。地毯式、不留空白、不留盲点全面排查，确保所有关停文化旅游经营场所关停公告张贴到位，宣传到位，落实到位。</w:t>
      </w:r>
    </w:p>
    <w:p>
      <w:pPr>
        <w:ind w:left="0" w:right="0" w:firstLine="560"/>
        <w:spacing w:before="450" w:after="450" w:line="312" w:lineRule="auto"/>
      </w:pPr>
      <w:r>
        <w:rPr>
          <w:rFonts w:ascii="宋体" w:hAnsi="宋体" w:eastAsia="宋体" w:cs="宋体"/>
          <w:color w:val="000"/>
          <w:sz w:val="28"/>
          <w:szCs w:val="28"/>
        </w:rPr>
        <w:t xml:space="preserve">　　(三)持续严惩违规经营行为。对排查中屡教不改，暗访暗查中仍存在经营行为的文化旅游市场经营单位，强化行政处罚，联合公安机关、市场监管等部门依法实施顶格处罚。</w:t>
      </w:r>
    </w:p>
    <w:p>
      <w:pPr>
        <w:ind w:left="0" w:right="0" w:firstLine="560"/>
        <w:spacing w:before="450" w:after="450" w:line="312" w:lineRule="auto"/>
      </w:pPr>
      <w:r>
        <w:rPr>
          <w:rFonts w:ascii="宋体" w:hAnsi="宋体" w:eastAsia="宋体" w:cs="宋体"/>
          <w:color w:val="000"/>
          <w:sz w:val="28"/>
          <w:szCs w:val="28"/>
        </w:rPr>
        <w:t xml:space="preserve">　　(四)文化市场综合行政执法大队加强对文化市场企业业主的疫情防控意识的调度，通过网络QQ群或者微信群，强化用电安全，强化疫情防控期间禁止营业意识，同时引导做好疫情期间企业损失数据的统计工作。</w:t>
      </w:r>
    </w:p>
    <w:p>
      <w:pPr>
        <w:ind w:left="0" w:right="0" w:firstLine="560"/>
        <w:spacing w:before="450" w:after="450" w:line="312" w:lineRule="auto"/>
      </w:pPr>
      <w:r>
        <w:rPr>
          <w:rFonts w:ascii="宋体" w:hAnsi="宋体" w:eastAsia="宋体" w:cs="宋体"/>
          <w:color w:val="000"/>
          <w:sz w:val="28"/>
          <w:szCs w:val="28"/>
        </w:rPr>
        <w:t xml:space="preserve">　　(五)加强干部职工排查力度，按照上级要求落实有出入外省、出入__等重点区域人群的排查，要求已接触人员严格落实自我隔离措施，其余人员进一步加强排查力度和培训教育力度，确保干部职工科学预防疫情，全力配合支持有关部门对“五类人”开展病毒核酸检测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建筑工地疫情防控工作总结</w:t>
      </w:r>
    </w:p>
    <w:p>
      <w:pPr>
        <w:ind w:left="0" w:right="0" w:firstLine="560"/>
        <w:spacing w:before="450" w:after="450" w:line="312" w:lineRule="auto"/>
      </w:pPr>
      <w:r>
        <w:rPr>
          <w:rFonts w:ascii="宋体" w:hAnsi="宋体" w:eastAsia="宋体" w:cs="宋体"/>
          <w:color w:val="000"/>
          <w:sz w:val="28"/>
          <w:szCs w:val="28"/>
        </w:rPr>
        <w:t xml:space="preserve">　　根据《大英县应对新冠肺炎疫情应急指挥部办公室关于开展企事业单位复工复产疫情防控措施落实情况专项检查的通知》文件要求，我局成立了建筑施工领域复工复产疫情防控措施落实情况专项检查小组，由分管领导亲自带队，联合县卫健局对我县25个在建项目进行了专项检查。其中现场检查20人以上企事业单位23家，发现问题单位9家，现场检查20人以下企事业单位2家，发现问题单位1家。</w:t>
      </w:r>
    </w:p>
    <w:p>
      <w:pPr>
        <w:ind w:left="0" w:right="0" w:firstLine="560"/>
        <w:spacing w:before="450" w:after="450" w:line="312" w:lineRule="auto"/>
      </w:pPr>
      <w:r>
        <w:rPr>
          <w:rFonts w:ascii="宋体" w:hAnsi="宋体" w:eastAsia="宋体" w:cs="宋体"/>
          <w:color w:val="000"/>
          <w:sz w:val="28"/>
          <w:szCs w:val="28"/>
        </w:rPr>
        <w:t xml:space="preserve">　　通过深入开展专项检查，发现我县部分在建项目在疫情防控工作上出现了松懈现象，企业主体责任和措施落实不到位，主要体现在以下五个方面：一是个别项目施工现场消杀记录、消毒用品配置不规范;二是个别项目隔离室维护管理不到位;三是个别作业人员未严格佩戴口罩;四是个别项目对员工流动情况掌握不全面;五是个别项目防疫宣传氛围不浓。</w:t>
      </w:r>
    </w:p>
    <w:p>
      <w:pPr>
        <w:ind w:left="0" w:right="0" w:firstLine="560"/>
        <w:spacing w:before="450" w:after="450" w:line="312" w:lineRule="auto"/>
      </w:pPr>
      <w:r>
        <w:rPr>
          <w:rFonts w:ascii="宋体" w:hAnsi="宋体" w:eastAsia="宋体" w:cs="宋体"/>
          <w:color w:val="000"/>
          <w:sz w:val="28"/>
          <w:szCs w:val="28"/>
        </w:rPr>
        <w:t xml:space="preserve">　　下一步我局将对标补短，不断完善防疫措施。督促全县在建项目，进一步按照住建系统防疫防控指南，完善施工现场防疫措施，增添、发放防疫物资，坚持落实日常消杀工作。进一步增强防疫宣传，提升风险意识，强化建设、施工、监理防疫工作主体责任;我局将继续对建筑施工领域防疫工作开展专项整治，对防疫工作出现问题的项目逐一督促整改到位，对不及时整改或整改不到位的项目，利用通报、案件移交及扣减企业目标分的形式严格问责;同时深入落实长效机制建设，加强常态化监管，努力维护目前来之不易的疫情形势好转的局面。</w:t>
      </w:r>
    </w:p>
    <w:p>
      <w:pPr>
        <w:ind w:left="0" w:right="0" w:firstLine="560"/>
        <w:spacing w:before="450" w:after="450" w:line="312" w:lineRule="auto"/>
      </w:pPr>
      <w:r>
        <w:rPr>
          <w:rFonts w:ascii="黑体" w:hAnsi="黑体" w:eastAsia="黑体" w:cs="黑体"/>
          <w:color w:val="000000"/>
          <w:sz w:val="36"/>
          <w:szCs w:val="36"/>
          <w:b w:val="1"/>
          <w:bCs w:val="1"/>
        </w:rPr>
        <w:t xml:space="preserve">第六篇: 建筑工地疫情防控工作总结</w:t>
      </w:r>
    </w:p>
    <w:p>
      <w:pPr>
        <w:ind w:left="0" w:right="0" w:firstLine="560"/>
        <w:spacing w:before="450" w:after="450" w:line="312" w:lineRule="auto"/>
      </w:pPr>
      <w:r>
        <w:rPr>
          <w:rFonts w:ascii="宋体" w:hAnsi="宋体" w:eastAsia="宋体" w:cs="宋体"/>
          <w:color w:val="000"/>
          <w:sz w:val="28"/>
          <w:szCs w:val="28"/>
        </w:rPr>
        <w:t xml:space="preserve">　　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　　一、延期开学期间师生安排</w:t>
      </w:r>
    </w:p>
    <w:p>
      <w:pPr>
        <w:ind w:left="0" w:right="0" w:firstLine="560"/>
        <w:spacing w:before="450" w:after="450" w:line="312" w:lineRule="auto"/>
      </w:pPr>
      <w:r>
        <w:rPr>
          <w:rFonts w:ascii="宋体" w:hAnsi="宋体" w:eastAsia="宋体" w:cs="宋体"/>
          <w:color w:val="000"/>
          <w:sz w:val="28"/>
          <w:szCs w:val="28"/>
        </w:rPr>
        <w:t xml:space="preserve">　　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　　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　&gt;　二、延期开学期间部门职责</w:t>
      </w:r>
    </w:p>
    <w:p>
      <w:pPr>
        <w:ind w:left="0" w:right="0" w:firstLine="560"/>
        <w:spacing w:before="450" w:after="450" w:line="312" w:lineRule="auto"/>
      </w:pPr>
      <w:r>
        <w:rPr>
          <w:rFonts w:ascii="宋体" w:hAnsi="宋体" w:eastAsia="宋体" w:cs="宋体"/>
          <w:color w:val="000"/>
          <w:sz w:val="28"/>
          <w:szCs w:val="28"/>
        </w:rPr>
        <w:t xml:space="preserve">　　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　　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　　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　　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　　&gt;三、正式开学的各项防控工作</w:t>
      </w:r>
    </w:p>
    <w:p>
      <w:pPr>
        <w:ind w:left="0" w:right="0" w:firstLine="560"/>
        <w:spacing w:before="450" w:after="450" w:line="312" w:lineRule="auto"/>
      </w:pPr>
      <w:r>
        <w:rPr>
          <w:rFonts w:ascii="宋体" w:hAnsi="宋体" w:eastAsia="宋体" w:cs="宋体"/>
          <w:color w:val="000"/>
          <w:sz w:val="28"/>
          <w:szCs w:val="28"/>
        </w:rPr>
        <w:t xml:space="preserve">　　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　　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　　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2025-05-11T22:39:13+08:00</dcterms:created>
  <dcterms:modified xsi:type="dcterms:W3CDTF">2025-05-11T22:39:13+08:00</dcterms:modified>
</cp:coreProperties>
</file>

<file path=docProps/custom.xml><?xml version="1.0" encoding="utf-8"?>
<Properties xmlns="http://schemas.openxmlformats.org/officeDocument/2006/custom-properties" xmlns:vt="http://schemas.openxmlformats.org/officeDocument/2006/docPropsVTypes"/>
</file>