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202_年小学一年级班主任工作总结（精选12篇）202_年小学一年级班主任工作总结 篇1 时光飞逝，不知不觉一学期就过去了，我担任的是一年级的班主任，在这一学期中，我和学生们都努力踏实地做好每一件事情，辛勤的耕耘，有收获的喜悦，也有不足与遗...</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 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__---__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一学期结束了，本班各项工作顺利完成，在此感谢校领导的大力支持，感谢家长们的全力配合，感谢各位任课老师的协助，现将本学期班务工作总结如下：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一、孩子们的成长</w:t>
      </w:r>
    </w:p>
    <w:p>
      <w:pPr>
        <w:ind w:left="0" w:right="0" w:firstLine="560"/>
        <w:spacing w:before="450" w:after="450" w:line="312" w:lineRule="auto"/>
      </w:pPr>
      <w:r>
        <w:rPr>
          <w:rFonts w:ascii="宋体" w:hAnsi="宋体" w:eastAsia="宋体" w:cs="宋体"/>
          <w:color w:val="000"/>
          <w:sz w:val="28"/>
          <w:szCs w:val="28"/>
        </w:rPr>
        <w:t xml:space="preserve">20__年9月，新学期伊始，我班从学前班升入一年级，原有22人，新入4人，共计26人，其中女生11人，男生15人。由于是搬入新校舍的过渡期，本班孩子和新招的一年级二班孩子合班上课，老带新，大带小，结对子，当“小老师”带着新生，提升了自信心，增强了责任感，每个孩子都有所成长。</w:t>
      </w:r>
    </w:p>
    <w:p>
      <w:pPr>
        <w:ind w:left="0" w:right="0" w:firstLine="560"/>
        <w:spacing w:before="450" w:after="450" w:line="312" w:lineRule="auto"/>
      </w:pPr>
      <w:r>
        <w:rPr>
          <w:rFonts w:ascii="宋体" w:hAnsi="宋体" w:eastAsia="宋体" w:cs="宋体"/>
          <w:color w:val="000"/>
          <w:sz w:val="28"/>
          <w:szCs w:val="28"/>
        </w:rPr>
        <w:t xml:space="preserve">1、赵敏兮</w:t>
      </w:r>
    </w:p>
    <w:p>
      <w:pPr>
        <w:ind w:left="0" w:right="0" w:firstLine="560"/>
        <w:spacing w:before="450" w:after="450" w:line="312" w:lineRule="auto"/>
      </w:pPr>
      <w:r>
        <w:rPr>
          <w:rFonts w:ascii="宋体" w:hAnsi="宋体" w:eastAsia="宋体" w:cs="宋体"/>
          <w:color w:val="000"/>
          <w:sz w:val="28"/>
          <w:szCs w:val="28"/>
        </w:rPr>
        <w:t xml:space="preserve">赵敏兮学前班就入校了，年龄比其他孩子长几个月，心智发展比较超前，做事沉稳，乐于助人，一直是班中的大姐姐形象，深得孩子们喜欢。本学期各方面表现比较突出，积极上进，凡事不甘落后，学习认真，劳动踏实，组织能力，自理能力较强。需要继续学习完善礼仪礼貌方面，学习与人正确交往的技巧。截止目前，经典方面，15首歌诗全部掌握150分，《大学》背诵已经通关到第十段100分，假期后演讲成语故事1次10分，累计得分260分。</w:t>
      </w:r>
    </w:p>
    <w:p>
      <w:pPr>
        <w:ind w:left="0" w:right="0" w:firstLine="560"/>
        <w:spacing w:before="450" w:after="450" w:line="312" w:lineRule="auto"/>
      </w:pPr>
      <w:r>
        <w:rPr>
          <w:rFonts w:ascii="宋体" w:hAnsi="宋体" w:eastAsia="宋体" w:cs="宋体"/>
          <w:color w:val="000"/>
          <w:sz w:val="28"/>
          <w:szCs w:val="28"/>
        </w:rPr>
        <w:t xml:space="preserve">2、陈子明</w:t>
      </w:r>
    </w:p>
    <w:p>
      <w:pPr>
        <w:ind w:left="0" w:right="0" w:firstLine="560"/>
        <w:spacing w:before="450" w:after="450" w:line="312" w:lineRule="auto"/>
      </w:pPr>
      <w:r>
        <w:rPr>
          <w:rFonts w:ascii="宋体" w:hAnsi="宋体" w:eastAsia="宋体" w:cs="宋体"/>
          <w:color w:val="000"/>
          <w:sz w:val="28"/>
          <w:szCs w:val="28"/>
        </w:rPr>
        <w:t xml:space="preserve">陈子明是老生，最为突出的是超强的记忆力，原因是她的母亲从小便注重经典的学习，扎下了良好的根基。比较自律，能够大胆表达自己的意愿。本学期在与人交往方面，掌握了基本方法，礼貌方面有所进步，能与同学和睦相处。学会了经典吟诵，组织能力有所增强，愿意为同学们服务，主动担当经典和识字小老师。需要在学习的专注力反面继续努力，老师也会为他设定相应的课程内容和进度，前提是要先练好定静功夫。截止目前，15首歌诗全部掌握150分，《大学》全篇通关210分，《中庸》背诵到第33段330分。假期后演讲成语故事5次50分，累计得分740分。</w:t>
      </w:r>
    </w:p>
    <w:p>
      <w:pPr>
        <w:ind w:left="0" w:right="0" w:firstLine="560"/>
        <w:spacing w:before="450" w:after="450" w:line="312" w:lineRule="auto"/>
      </w:pPr>
      <w:r>
        <w:rPr>
          <w:rFonts w:ascii="宋体" w:hAnsi="宋体" w:eastAsia="宋体" w:cs="宋体"/>
          <w:color w:val="000"/>
          <w:sz w:val="28"/>
          <w:szCs w:val="28"/>
        </w:rPr>
        <w:t xml:space="preserve">3、许安栋</w:t>
      </w:r>
    </w:p>
    <w:p>
      <w:pPr>
        <w:ind w:left="0" w:right="0" w:firstLine="560"/>
        <w:spacing w:before="450" w:after="450" w:line="312" w:lineRule="auto"/>
      </w:pPr>
      <w:r>
        <w:rPr>
          <w:rFonts w:ascii="宋体" w:hAnsi="宋体" w:eastAsia="宋体" w:cs="宋体"/>
          <w:color w:val="000"/>
          <w:sz w:val="28"/>
          <w:szCs w:val="28"/>
        </w:rPr>
        <w:t xml:space="preserve">许安栋是老生，性格活泼开朗，学习兴趣浓厚，最突出的特点是讲礼貌，主动向人打招呼，问好，深得学校老师的赞许。上课积极发言，大胆表达。本学期姐姐孟艺馨入校，与他同班，内心的安全感大大增强，凡事都愿与姐姐分享，表现出小男子汉的宽容、大度。建议家长严格要求孩子，立规矩，到哪里守哪里的规矩会更加快乐。截止目前，15首歌诗全部掌握150分，《大学》全篇通关210分。假期后讲成语故事4次40分，累计得分400分。</w:t>
      </w:r>
    </w:p>
    <w:p>
      <w:pPr>
        <w:ind w:left="0" w:right="0" w:firstLine="560"/>
        <w:spacing w:before="450" w:after="450" w:line="312" w:lineRule="auto"/>
      </w:pPr>
      <w:r>
        <w:rPr>
          <w:rFonts w:ascii="宋体" w:hAnsi="宋体" w:eastAsia="宋体" w:cs="宋体"/>
          <w:color w:val="000"/>
          <w:sz w:val="28"/>
          <w:szCs w:val="28"/>
        </w:rPr>
        <w:t xml:space="preserve">4、王泽昊</w:t>
      </w:r>
    </w:p>
    <w:p>
      <w:pPr>
        <w:ind w:left="0" w:right="0" w:firstLine="560"/>
        <w:spacing w:before="450" w:after="450" w:line="312" w:lineRule="auto"/>
      </w:pPr>
      <w:r>
        <w:rPr>
          <w:rFonts w:ascii="宋体" w:hAnsi="宋体" w:eastAsia="宋体" w:cs="宋体"/>
          <w:color w:val="000"/>
          <w:sz w:val="28"/>
          <w:szCs w:val="28"/>
        </w:rPr>
        <w:t xml:space="preserve">王泽昊是老生，性格沉静，上学期常常因为经典通不了关而哭鼻子，本学期，在爸爸妈妈的帮助下，各方面能力都突飞猛进。上课听讲十分认真，不懂的能够及时问老师，当堂课的内容能够当堂掌握，尤其是经典背诵，再无畏难情绪，表现出浓厚的学习兴趣。比较自律，能够主动交朋友，自信心增强。建议家长带孩子多与其他小伙伴玩耍，走到哪里尽快融入，哪里都是快乐的家。截止目前，15首歌诗全部掌握150分，《大学》全篇通关210分。《中庸》背诵到25课250分，累计得分610分。</w:t>
      </w:r>
    </w:p>
    <w:p>
      <w:pPr>
        <w:ind w:left="0" w:right="0" w:firstLine="560"/>
        <w:spacing w:before="450" w:after="450" w:line="312" w:lineRule="auto"/>
      </w:pPr>
      <w:r>
        <w:rPr>
          <w:rFonts w:ascii="宋体" w:hAnsi="宋体" w:eastAsia="宋体" w:cs="宋体"/>
          <w:color w:val="000"/>
          <w:sz w:val="28"/>
          <w:szCs w:val="28"/>
        </w:rPr>
        <w:t xml:space="preserve">5、聂子昂</w:t>
      </w:r>
    </w:p>
    <w:p>
      <w:pPr>
        <w:ind w:left="0" w:right="0" w:firstLine="560"/>
        <w:spacing w:before="450" w:after="450" w:line="312" w:lineRule="auto"/>
      </w:pPr>
      <w:r>
        <w:rPr>
          <w:rFonts w:ascii="宋体" w:hAnsi="宋体" w:eastAsia="宋体" w:cs="宋体"/>
          <w:color w:val="000"/>
          <w:sz w:val="28"/>
          <w:szCs w:val="28"/>
        </w:rPr>
        <w:t xml:space="preserve">聂子昂是老生，性格活泼开朗，善于与人交往。最大的特长是运动，因为父母都曾是运动员，注重身体素质的培养，因此，聂子昂掌握了慢跑，滑雪，爬山等的正确方法，在班中担任体育委员，协助老师集队，领操，发挥了小老师的作用。较之学前班，聂子昂逐渐克服了对背经典的畏难情绪，学习兴趣渐浓，积极上进。希望父母注重对孩子习惯的严格要求和培养。截止目前，15首歌诗全部掌握150分，《大学》背诵到第八课80分，累计得分230分。</w:t>
      </w:r>
    </w:p>
    <w:p>
      <w:pPr>
        <w:ind w:left="0" w:right="0" w:firstLine="560"/>
        <w:spacing w:before="450" w:after="450" w:line="312" w:lineRule="auto"/>
      </w:pPr>
      <w:r>
        <w:rPr>
          <w:rFonts w:ascii="宋体" w:hAnsi="宋体" w:eastAsia="宋体" w:cs="宋体"/>
          <w:color w:val="000"/>
          <w:sz w:val="28"/>
          <w:szCs w:val="28"/>
        </w:rPr>
        <w:t xml:space="preserve">6、代梓言</w:t>
      </w:r>
    </w:p>
    <w:p>
      <w:pPr>
        <w:ind w:left="0" w:right="0" w:firstLine="560"/>
        <w:spacing w:before="450" w:after="450" w:line="312" w:lineRule="auto"/>
      </w:pPr>
      <w:r>
        <w:rPr>
          <w:rFonts w:ascii="宋体" w:hAnsi="宋体" w:eastAsia="宋体" w:cs="宋体"/>
          <w:color w:val="000"/>
          <w:sz w:val="28"/>
          <w:szCs w:val="28"/>
        </w:rPr>
        <w:t xml:space="preserve">代梓言是老生，文静、内秀，各个方面都表现得比较突出，是个全面发展的孩子。最大的特长是自信的表达能力，可以在演讲和口才方面着重培养。上课认真听讲，积极思考，回答问题，表现出浓厚的学习兴趣，乐于帮助同学，做事踏实，对老师布置的任务能够善始善终，用心对待。吟诵调掌握地很好，常常作为吟诵小老师帮助大家，深受同学们喜欢。希望加强运动，增强体能，迎接未来更大的挑战。截止目前，15首歌诗全部掌握150分，《大学》全篇通关210分，假期中讲故事3次30分，累计得分390分。</w:t>
      </w:r>
    </w:p>
    <w:p>
      <w:pPr>
        <w:ind w:left="0" w:right="0" w:firstLine="560"/>
        <w:spacing w:before="450" w:after="450" w:line="312" w:lineRule="auto"/>
      </w:pPr>
      <w:r>
        <w:rPr>
          <w:rFonts w:ascii="宋体" w:hAnsi="宋体" w:eastAsia="宋体" w:cs="宋体"/>
          <w:color w:val="000"/>
          <w:sz w:val="28"/>
          <w:szCs w:val="28"/>
        </w:rPr>
        <w:t xml:space="preserve">7、胡博睿</w:t>
      </w:r>
    </w:p>
    <w:p>
      <w:pPr>
        <w:ind w:left="0" w:right="0" w:firstLine="560"/>
        <w:spacing w:before="450" w:after="450" w:line="312" w:lineRule="auto"/>
      </w:pPr>
      <w:r>
        <w:rPr>
          <w:rFonts w:ascii="宋体" w:hAnsi="宋体" w:eastAsia="宋体" w:cs="宋体"/>
          <w:color w:val="000"/>
          <w:sz w:val="28"/>
          <w:szCs w:val="28"/>
        </w:rPr>
        <w:t xml:space="preserve">胡博睿是老生，做事沉稳，内在秩序感很强。最大的特点是表达的条理性和逻辑性比较好，和学前班比起来，这个学期在情绪控制和与同伴相处方面进步很大，上课的专注力提高，能积极思考，往往能从不同的角度提出不同的观点，学习兴趣也有所增强。希望父母对孩子的教育方面更加放手一些，培养男孩子的担当精神。未来的世界是孩子们的。截止目前，15首歌诗全部掌握150分，《大学》背诵到第6课60分，假期讲成语故事2次20分，累计得分260分。</w:t>
      </w:r>
    </w:p>
    <w:p>
      <w:pPr>
        <w:ind w:left="0" w:right="0" w:firstLine="560"/>
        <w:spacing w:before="450" w:after="450" w:line="312" w:lineRule="auto"/>
      </w:pPr>
      <w:r>
        <w:rPr>
          <w:rFonts w:ascii="宋体" w:hAnsi="宋体" w:eastAsia="宋体" w:cs="宋体"/>
          <w:color w:val="000"/>
          <w:sz w:val="28"/>
          <w:szCs w:val="28"/>
        </w:rPr>
        <w:t xml:space="preserve">8、徐上弋</w:t>
      </w:r>
    </w:p>
    <w:p>
      <w:pPr>
        <w:ind w:left="0" w:right="0" w:firstLine="560"/>
        <w:spacing w:before="450" w:after="450" w:line="312" w:lineRule="auto"/>
      </w:pPr>
      <w:r>
        <w:rPr>
          <w:rFonts w:ascii="宋体" w:hAnsi="宋体" w:eastAsia="宋体" w:cs="宋体"/>
          <w:color w:val="000"/>
          <w:sz w:val="28"/>
          <w:szCs w:val="28"/>
        </w:rPr>
        <w:t xml:space="preserve">徐上弋是老生，经历了姐姐生病的变故，心智成长了很多，懂得关心同伴，喜欢与老师交流。改变了学前班时只在自己的小世界的状况。最大的特点是，听力很好，喜欢唱歌，音准好，吟诵调掌握地很好，学习经典的兴趣比较浓厚。上课的专注力需要进一步加强，在生活习惯的培养方面希望家长能够抓细节，同时注重孩子体能锻炼，促进全方面发展。截止目前，15首歌诗全部掌握150分，《大学》全篇通关210分，假期讲成语故事3次30分，累计得分390分。</w:t>
      </w:r>
    </w:p>
    <w:p>
      <w:pPr>
        <w:ind w:left="0" w:right="0" w:firstLine="560"/>
        <w:spacing w:before="450" w:after="450" w:line="312" w:lineRule="auto"/>
      </w:pPr>
      <w:r>
        <w:rPr>
          <w:rFonts w:ascii="宋体" w:hAnsi="宋体" w:eastAsia="宋体" w:cs="宋体"/>
          <w:color w:val="000"/>
          <w:sz w:val="28"/>
          <w:szCs w:val="28"/>
        </w:rPr>
        <w:t xml:space="preserve">9、郭蕙萱</w:t>
      </w:r>
    </w:p>
    <w:p>
      <w:pPr>
        <w:ind w:left="0" w:right="0" w:firstLine="560"/>
        <w:spacing w:before="450" w:after="450" w:line="312" w:lineRule="auto"/>
      </w:pPr>
      <w:r>
        <w:rPr>
          <w:rFonts w:ascii="宋体" w:hAnsi="宋体" w:eastAsia="宋体" w:cs="宋体"/>
          <w:color w:val="000"/>
          <w:sz w:val="28"/>
          <w:szCs w:val="28"/>
        </w:rPr>
        <w:t xml:space="preserve">郭蕙萱是老生，家在伊犁，父母很用心，无论多忙，每周都飞来乌市与女儿团聚，感受家的温馨。家庭环境对孩子的成长起着至关重要的作用。郭蕙萱能感受到父母的这份心，学习很努力。升入一年级后，各方面的发展进步都很大，尤其是学习兴趣和习惯，之前背书有些畏难，这学期已基本克服，积极主动要求读书。心地善良，性格文静。乐于助人，人缘很好，深受小伙伴欢迎。希望父母能多多放手，让孩子大胆尝试、体验。截止目前，15首歌诗已经全部掌握150分，《大学》背诵到第七段70分，累计得分220分。</w:t>
      </w:r>
    </w:p>
    <w:p>
      <w:pPr>
        <w:ind w:left="0" w:right="0" w:firstLine="560"/>
        <w:spacing w:before="450" w:after="450" w:line="312" w:lineRule="auto"/>
      </w:pPr>
      <w:r>
        <w:rPr>
          <w:rFonts w:ascii="宋体" w:hAnsi="宋体" w:eastAsia="宋体" w:cs="宋体"/>
          <w:color w:val="000"/>
          <w:sz w:val="28"/>
          <w:szCs w:val="28"/>
        </w:rPr>
        <w:t xml:space="preserve">10、李英嘉</w:t>
      </w:r>
    </w:p>
    <w:p>
      <w:pPr>
        <w:ind w:left="0" w:right="0" w:firstLine="560"/>
        <w:spacing w:before="450" w:after="450" w:line="312" w:lineRule="auto"/>
      </w:pPr>
      <w:r>
        <w:rPr>
          <w:rFonts w:ascii="宋体" w:hAnsi="宋体" w:eastAsia="宋体" w:cs="宋体"/>
          <w:color w:val="000"/>
          <w:sz w:val="28"/>
          <w:szCs w:val="28"/>
        </w:rPr>
        <w:t xml:space="preserve">李英嘉是老生，年龄偏小，很会关照同伴，常常表现得像个大姐姐。这学期进步最大的方面是生活习惯和自律性，做事速度加快了，上课能够认真听讲，对老师提出的问题能够比较积极地思考。学习兴趣增强，能够主动找老师背书，希望父母能够给孩子提供自己做主的机会，自己的事情尽量让孩子自己决定，以培养孩子的判断能力。截止目前，15首歌诗已基本掌握150分，累计得分150分。</w:t>
      </w:r>
    </w:p>
    <w:p>
      <w:pPr>
        <w:ind w:left="0" w:right="0" w:firstLine="560"/>
        <w:spacing w:before="450" w:after="450" w:line="312" w:lineRule="auto"/>
      </w:pPr>
      <w:r>
        <w:rPr>
          <w:rFonts w:ascii="宋体" w:hAnsi="宋体" w:eastAsia="宋体" w:cs="宋体"/>
          <w:color w:val="000"/>
          <w:sz w:val="28"/>
          <w:szCs w:val="28"/>
        </w:rPr>
        <w:t xml:space="preserve">11、玛A丽</w:t>
      </w:r>
    </w:p>
    <w:p>
      <w:pPr>
        <w:ind w:left="0" w:right="0" w:firstLine="560"/>
        <w:spacing w:before="450" w:after="450" w:line="312" w:lineRule="auto"/>
      </w:pPr>
      <w:r>
        <w:rPr>
          <w:rFonts w:ascii="宋体" w:hAnsi="宋体" w:eastAsia="宋体" w:cs="宋体"/>
          <w:color w:val="000"/>
          <w:sz w:val="28"/>
          <w:szCs w:val="28"/>
        </w:rPr>
        <w:t xml:space="preserve">玛A丽是法籍，计划回法国上学，父母非常重视孩子对中文的学习和掌握。有两个弟弟，因此，很会照顾身边的同伴，自理能力强。本学期性格比之前开朗了很多，能够主动交朋友，与老师交流，上课专注力增强，学习兴趣也比以前浓厚，教同伴法国歌曲，深受同学们的喜欢。希望回到法国，能够继续学好中文，将来回国，造福家乡。截止目前，15首歌诗已全部掌握150分，《大学》背诵了第1段加10分，累计得分160分。</w:t>
      </w:r>
    </w:p>
    <w:p>
      <w:pPr>
        <w:ind w:left="0" w:right="0" w:firstLine="560"/>
        <w:spacing w:before="450" w:after="450" w:line="312" w:lineRule="auto"/>
      </w:pPr>
      <w:r>
        <w:rPr>
          <w:rFonts w:ascii="宋体" w:hAnsi="宋体" w:eastAsia="宋体" w:cs="宋体"/>
          <w:color w:val="000"/>
          <w:sz w:val="28"/>
          <w:szCs w:val="28"/>
        </w:rPr>
        <w:t xml:space="preserve">12、蒋天宇</w:t>
      </w:r>
    </w:p>
    <w:p>
      <w:pPr>
        <w:ind w:left="0" w:right="0" w:firstLine="560"/>
        <w:spacing w:before="450" w:after="450" w:line="312" w:lineRule="auto"/>
      </w:pPr>
      <w:r>
        <w:rPr>
          <w:rFonts w:ascii="宋体" w:hAnsi="宋体" w:eastAsia="宋体" w:cs="宋体"/>
          <w:color w:val="000"/>
          <w:sz w:val="28"/>
          <w:szCs w:val="28"/>
        </w:rPr>
        <w:t xml:space="preserve">蒋天宇是老生，本学期进步很大，原因是父母对教育的重视，父母率先学习，树立榜样，带孩子当义工，为他人服务，培养恭敬心。蔡礼旭老师说“一分恭敬得一分利益，十分恭敬得十分利益。”蒋天宇没有了上学期的闷闷不乐，变得开朗、自信起来，能大胆表达，上课认真，积极思考，克服了背经典的畏难情绪，学习兴趣浓厚。希望父母继续以身教引导孩子，为孩子注入更多的正能量。截止目前，15首歌诗全部掌握150分，《大学》全篇通关210分，《中庸》背诵到第5段50分，假期讲成语故事4次44分，累计得分454分。</w:t>
      </w:r>
    </w:p>
    <w:p>
      <w:pPr>
        <w:ind w:left="0" w:right="0" w:firstLine="560"/>
        <w:spacing w:before="450" w:after="450" w:line="312" w:lineRule="auto"/>
      </w:pPr>
      <w:r>
        <w:rPr>
          <w:rFonts w:ascii="宋体" w:hAnsi="宋体" w:eastAsia="宋体" w:cs="宋体"/>
          <w:color w:val="000"/>
          <w:sz w:val="28"/>
          <w:szCs w:val="28"/>
        </w:rPr>
        <w:t xml:space="preserve">13、徐诗涵</w:t>
      </w:r>
    </w:p>
    <w:p>
      <w:pPr>
        <w:ind w:left="0" w:right="0" w:firstLine="560"/>
        <w:spacing w:before="450" w:after="450" w:line="312" w:lineRule="auto"/>
      </w:pPr>
      <w:r>
        <w:rPr>
          <w:rFonts w:ascii="宋体" w:hAnsi="宋体" w:eastAsia="宋体" w:cs="宋体"/>
          <w:color w:val="000"/>
          <w:sz w:val="28"/>
          <w:szCs w:val="28"/>
        </w:rPr>
        <w:t xml:space="preserve">徐诗涵是老生，年龄偏小，今年最大的进步是体能增强了，身体素质比之前好了，适应了学校的环境，性格也比之前开朗了很多，主动交朋友，主动表达自己的意愿，学习兴趣和能力都有所增强，上课积极举手回答问题，善于思考。希望父母放手，给孩子更大的空间，发挥自己的主动性，在安全的前提下，大胆尝试和体验，只有自己亲历过，印象才更深。截止目前，15首歌诗全部通关150分，《大学》通关第1课10分，累计得分160分。</w:t>
      </w:r>
    </w:p>
    <w:p>
      <w:pPr>
        <w:ind w:left="0" w:right="0" w:firstLine="560"/>
        <w:spacing w:before="450" w:after="450" w:line="312" w:lineRule="auto"/>
      </w:pPr>
      <w:r>
        <w:rPr>
          <w:rFonts w:ascii="宋体" w:hAnsi="宋体" w:eastAsia="宋体" w:cs="宋体"/>
          <w:color w:val="000"/>
          <w:sz w:val="28"/>
          <w:szCs w:val="28"/>
        </w:rPr>
        <w:t xml:space="preserve">14、邵芃喆</w:t>
      </w:r>
    </w:p>
    <w:p>
      <w:pPr>
        <w:ind w:left="0" w:right="0" w:firstLine="560"/>
        <w:spacing w:before="450" w:after="450" w:line="312" w:lineRule="auto"/>
      </w:pPr>
      <w:r>
        <w:rPr>
          <w:rFonts w:ascii="宋体" w:hAnsi="宋体" w:eastAsia="宋体" w:cs="宋体"/>
          <w:color w:val="000"/>
          <w:sz w:val="28"/>
          <w:szCs w:val="28"/>
        </w:rPr>
        <w:t xml:space="preserve">邵芃喆是老生，经历了学前班一年的情绪波动，本学期对学校生活基本适应，尽管有时候还会有反复，能够与老师平静地沟通和表达内心的想法。邵芃喆最大的特点是，口才非常好。讲历史故事就像讲评书一样，很吸引人，得到老师和同伴的赞许。也因此越来越自信，学习兴趣越来越浓厚，上课积极思考，回答问题，下课不懂的能及时问老师。希望父母都抽出时间陪伴孩子，倾听孩子，让孩子内心产生更大的安全感。截止目前，15首歌诗全部掌握150分，《大学》背诵到第10段100分，假期讲成语故事5次52分，累计得分302分。</w:t>
      </w:r>
    </w:p>
    <w:p>
      <w:pPr>
        <w:ind w:left="0" w:right="0" w:firstLine="560"/>
        <w:spacing w:before="450" w:after="450" w:line="312" w:lineRule="auto"/>
      </w:pPr>
      <w:r>
        <w:rPr>
          <w:rFonts w:ascii="宋体" w:hAnsi="宋体" w:eastAsia="宋体" w:cs="宋体"/>
          <w:color w:val="000"/>
          <w:sz w:val="28"/>
          <w:szCs w:val="28"/>
        </w:rPr>
        <w:t xml:space="preserve">15、张诗琦</w:t>
      </w:r>
    </w:p>
    <w:p>
      <w:pPr>
        <w:ind w:left="0" w:right="0" w:firstLine="560"/>
        <w:spacing w:before="450" w:after="450" w:line="312" w:lineRule="auto"/>
      </w:pPr>
      <w:r>
        <w:rPr>
          <w:rFonts w:ascii="宋体" w:hAnsi="宋体" w:eastAsia="宋体" w:cs="宋体"/>
          <w:color w:val="000"/>
          <w:sz w:val="28"/>
          <w:szCs w:val="28"/>
        </w:rPr>
        <w:t xml:space="preserve">张诗琦是老生，也是本班进步最大的孩子之一，随着对学校环境的适应，不再哭闹，逐渐将注意力转移到了学习上。上课比较认真，能积极举手回答问题，善于动脑筋。心地善良，关心同伴，读背经典声音洪亮，讲故事也很生动，是班级里的“故事大王”，克服了以前不敢表达意愿的畏难情绪，能够准确地表述自己的想法。希望家长完全放手，继续培养孩子的自理能力。这是孩子认识世界的途径。截止目前，15首歌诗全部掌握150分，《大学》背诵到第5段50分，假期讲成语故事2次22分，累计得分222分。</w:t>
      </w:r>
    </w:p>
    <w:p>
      <w:pPr>
        <w:ind w:left="0" w:right="0" w:firstLine="560"/>
        <w:spacing w:before="450" w:after="450" w:line="312" w:lineRule="auto"/>
      </w:pPr>
      <w:r>
        <w:rPr>
          <w:rFonts w:ascii="宋体" w:hAnsi="宋体" w:eastAsia="宋体" w:cs="宋体"/>
          <w:color w:val="000"/>
          <w:sz w:val="28"/>
          <w:szCs w:val="28"/>
        </w:rPr>
        <w:t xml:space="preserve">16、杨佳茹</w:t>
      </w:r>
    </w:p>
    <w:p>
      <w:pPr>
        <w:ind w:left="0" w:right="0" w:firstLine="560"/>
        <w:spacing w:before="450" w:after="450" w:line="312" w:lineRule="auto"/>
      </w:pPr>
      <w:r>
        <w:rPr>
          <w:rFonts w:ascii="宋体" w:hAnsi="宋体" w:eastAsia="宋体" w:cs="宋体"/>
          <w:color w:val="000"/>
          <w:sz w:val="28"/>
          <w:szCs w:val="28"/>
        </w:rPr>
        <w:t xml:space="preserve">杨佳茹是老生，性格文静、内秀。做事有条理，有主见。自律性强，在班里一直都是讲故事高手，口语表达能力突出，声音清脆。本学期最大的进步是能够主动交朋友，能大胆与老师交流，表达自己的意愿了。学习兴趣有所增强，主动找老师背书，吟诵调很好听。希望家长创造更多的机会让孩子表现、表达，培养孩子的胆量。截止目前，15首歌诗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17、吴来泽</w:t>
      </w:r>
    </w:p>
    <w:p>
      <w:pPr>
        <w:ind w:left="0" w:right="0" w:firstLine="560"/>
        <w:spacing w:before="450" w:after="450" w:line="312" w:lineRule="auto"/>
      </w:pPr>
      <w:r>
        <w:rPr>
          <w:rFonts w:ascii="宋体" w:hAnsi="宋体" w:eastAsia="宋体" w:cs="宋体"/>
          <w:color w:val="000"/>
          <w:sz w:val="28"/>
          <w:szCs w:val="28"/>
        </w:rPr>
        <w:t xml:space="preserve">吴来泽是老生，开朗、活泼，善于与同伴交往，善于与人交流。本学期，学习欲望和自律性都有所增强，上课积极思考，举手回答问题，乐于帮助他人。希望父母放手让孩子自己的事情自己做，培养孩子主动做事的意愿。截止目前，15首歌诗全部通关150分，《大学》背诵到第6课60分，累计得分210分。</w:t>
      </w:r>
    </w:p>
    <w:p>
      <w:pPr>
        <w:ind w:left="0" w:right="0" w:firstLine="560"/>
        <w:spacing w:before="450" w:after="450" w:line="312" w:lineRule="auto"/>
      </w:pPr>
      <w:r>
        <w:rPr>
          <w:rFonts w:ascii="宋体" w:hAnsi="宋体" w:eastAsia="宋体" w:cs="宋体"/>
          <w:color w:val="000"/>
          <w:sz w:val="28"/>
          <w:szCs w:val="28"/>
        </w:rPr>
        <w:t xml:space="preserve">18、陈嘉璐</w:t>
      </w:r>
    </w:p>
    <w:p>
      <w:pPr>
        <w:ind w:left="0" w:right="0" w:firstLine="560"/>
        <w:spacing w:before="450" w:after="450" w:line="312" w:lineRule="auto"/>
      </w:pPr>
      <w:r>
        <w:rPr>
          <w:rFonts w:ascii="宋体" w:hAnsi="宋体" w:eastAsia="宋体" w:cs="宋体"/>
          <w:color w:val="000"/>
          <w:sz w:val="28"/>
          <w:szCs w:val="28"/>
        </w:rPr>
        <w:t xml:space="preserve">陈嘉璐是学前班第二学期来我班的，基本没有因为不适应环境而哭闹过，各方面发展稳步向前。最大的特点是，很体贴，关心人。自理能力，自律性强。一次，腿摔了，老师要帮他拿东西，他说不能累着老师，一定要自己拿。能够忍耐。本学期，学习状态很好，情绪轻松、快乐，上课也能高效率地当堂掌握。希望父母能够带孩子多进行体育锻炼，增强体能。截止目前，歌诗15首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19、许皓博</w:t>
      </w:r>
    </w:p>
    <w:p>
      <w:pPr>
        <w:ind w:left="0" w:right="0" w:firstLine="560"/>
        <w:spacing w:before="450" w:after="450" w:line="312" w:lineRule="auto"/>
      </w:pPr>
      <w:r>
        <w:rPr>
          <w:rFonts w:ascii="宋体" w:hAnsi="宋体" w:eastAsia="宋体" w:cs="宋体"/>
          <w:color w:val="000"/>
          <w:sz w:val="28"/>
          <w:szCs w:val="28"/>
        </w:rPr>
        <w:t xml:space="preserve">许皓博是老生，性格外向，开朗。因为去过世界很多国家，见识广博，常常给同伴讲自己的见闻，口语表达能力较强，吸收接纳知识的能力较强，喜欢唱歌，善于与人交往，人缘很好，具有一定的组织能力，是个小“娃娃头”。学习认真努力，上课积极举手回答问题，能大胆表达自己的观点。识字量大，喜欢阅读。希望父母能够引导孩子看看“名人的童年”等书籍，多让孩子干活，培养孩子的恭敬心。截止目前，15首歌诗全部掌握150分，《大学》背诵到第9段90分，假期讲故事2次20分，累计得分260分。</w:t>
      </w:r>
    </w:p>
    <w:p>
      <w:pPr>
        <w:ind w:left="0" w:right="0" w:firstLine="560"/>
        <w:spacing w:before="450" w:after="450" w:line="312" w:lineRule="auto"/>
      </w:pPr>
      <w:r>
        <w:rPr>
          <w:rFonts w:ascii="宋体" w:hAnsi="宋体" w:eastAsia="宋体" w:cs="宋体"/>
          <w:color w:val="000"/>
          <w:sz w:val="28"/>
          <w:szCs w:val="28"/>
        </w:rPr>
        <w:t xml:space="preserve">20、孙一苇</w:t>
      </w:r>
    </w:p>
    <w:p>
      <w:pPr>
        <w:ind w:left="0" w:right="0" w:firstLine="560"/>
        <w:spacing w:before="450" w:after="450" w:line="312" w:lineRule="auto"/>
      </w:pPr>
      <w:r>
        <w:rPr>
          <w:rFonts w:ascii="宋体" w:hAnsi="宋体" w:eastAsia="宋体" w:cs="宋体"/>
          <w:color w:val="000"/>
          <w:sz w:val="28"/>
          <w:szCs w:val="28"/>
        </w:rPr>
        <w:t xml:space="preserve">孙一苇是老生，性格内敛、沉稳。因为识字量大，读课外书多，上课特别积极举手，善于思考，有班中素有“小博士”之称。学习兴趣浓厚，善于表达。做事踏实、认真。学习效率高，基本当堂课就能掌握所学内容，常常担当吟诵或者识字小老师，是老师的得力助手。希望父母能够多带孩子与其他孩子主动交往，进一步培养礼仪礼貌。截止目前，15首歌诗全部掌握150分，《大学》全篇通关210分。累计得分360分。</w:t>
      </w:r>
    </w:p>
    <w:p>
      <w:pPr>
        <w:ind w:left="0" w:right="0" w:firstLine="560"/>
        <w:spacing w:before="450" w:after="450" w:line="312" w:lineRule="auto"/>
      </w:pPr>
      <w:r>
        <w:rPr>
          <w:rFonts w:ascii="宋体" w:hAnsi="宋体" w:eastAsia="宋体" w:cs="宋体"/>
          <w:color w:val="000"/>
          <w:sz w:val="28"/>
          <w:szCs w:val="28"/>
        </w:rPr>
        <w:t xml:space="preserve">21、吴孟桐</w:t>
      </w:r>
    </w:p>
    <w:p>
      <w:pPr>
        <w:ind w:left="0" w:right="0" w:firstLine="560"/>
        <w:spacing w:before="450" w:after="450" w:line="312" w:lineRule="auto"/>
      </w:pPr>
      <w:r>
        <w:rPr>
          <w:rFonts w:ascii="宋体" w:hAnsi="宋体" w:eastAsia="宋体" w:cs="宋体"/>
          <w:color w:val="000"/>
          <w:sz w:val="28"/>
          <w:szCs w:val="28"/>
        </w:rPr>
        <w:t xml:space="preserve">吴孟桐是班中年龄最小的，四岁多来上学前班，从刚开始的苦恼不止到现在完全适应学校生活，经历了大约两个学期的时间。性格活泼、开朗的孟桐，做事认真，有条理，有主见。本学期情绪稳定后，学习兴趣渐浓，上课能够专注听讲，主动读书。希望父母放手让孩子锻炼，刚开始可能速度慢一点，只要坚持自己的事情自己做，一定会越来越熟练，对孩子独立性的培养有好处。截止目前，15首歌诗全部通关150分，《大学》背诵到第1段10分。累计得分160分。</w:t>
      </w:r>
    </w:p>
    <w:p>
      <w:pPr>
        <w:ind w:left="0" w:right="0" w:firstLine="560"/>
        <w:spacing w:before="450" w:after="450" w:line="312" w:lineRule="auto"/>
      </w:pPr>
      <w:r>
        <w:rPr>
          <w:rFonts w:ascii="宋体" w:hAnsi="宋体" w:eastAsia="宋体" w:cs="宋体"/>
          <w:color w:val="000"/>
          <w:sz w:val="28"/>
          <w:szCs w:val="28"/>
        </w:rPr>
        <w:t xml:space="preserve">22、成一帅</w:t>
      </w:r>
    </w:p>
    <w:p>
      <w:pPr>
        <w:ind w:left="0" w:right="0" w:firstLine="560"/>
        <w:spacing w:before="450" w:after="450" w:line="312" w:lineRule="auto"/>
      </w:pPr>
      <w:r>
        <w:rPr>
          <w:rFonts w:ascii="宋体" w:hAnsi="宋体" w:eastAsia="宋体" w:cs="宋体"/>
          <w:color w:val="000"/>
          <w:sz w:val="28"/>
          <w:szCs w:val="28"/>
        </w:rPr>
        <w:t xml:space="preserve">成一帅是这个假期进步最大的孩子。“停课不停学”之后，在父母的帮助下，成一帅不仅背书很认真，还按照假期作业要求，每天练习毛笔字和识字，认真对待自己的学习。本学期，成一帅从刚开始不愿意进教室，到后来主动要求背书，学习的积极性逐渐提升，也能够大胆地表达自己的意愿了，讲故事比较生动，自信心有所增强。希望父母放手让孩子多干家务活，在干活中孩子自主动脑子解决问题，为将来的发展打下坚实的基础。截止目前，15首歌诗全部掌握150分，《大学》背诵到11段110分。假期后讲成语故事3次30分，累计得分290分。</w:t>
      </w:r>
    </w:p>
    <w:p>
      <w:pPr>
        <w:ind w:left="0" w:right="0" w:firstLine="560"/>
        <w:spacing w:before="450" w:after="450" w:line="312" w:lineRule="auto"/>
      </w:pPr>
      <w:r>
        <w:rPr>
          <w:rFonts w:ascii="宋体" w:hAnsi="宋体" w:eastAsia="宋体" w:cs="宋体"/>
          <w:color w:val="000"/>
          <w:sz w:val="28"/>
          <w:szCs w:val="28"/>
        </w:rPr>
        <w:t xml:space="preserve">23、李依龙</w:t>
      </w:r>
    </w:p>
    <w:p>
      <w:pPr>
        <w:ind w:left="0" w:right="0" w:firstLine="560"/>
        <w:spacing w:before="450" w:after="450" w:line="312" w:lineRule="auto"/>
      </w:pPr>
      <w:r>
        <w:rPr>
          <w:rFonts w:ascii="宋体" w:hAnsi="宋体" w:eastAsia="宋体" w:cs="宋体"/>
          <w:color w:val="000"/>
          <w:sz w:val="28"/>
          <w:szCs w:val="28"/>
        </w:rPr>
        <w:t xml:space="preserve">李依龙是本学期来的新生，之前读过经典，有一定的基础。第一次接触吟诵，也很快就掌握了，可见悟性比较好。最大的特点是做事情善于动脑筋，手比较巧。对老师布置的任务，能够认真地对待，能够大胆表达自己的意愿。希望父母能够与孩子共同学习，让孩子觉得学习是快乐的事情，是大人也乐意做的事情。截止目前，15首歌诗全部掌握150分，《大学》全篇通关210分，假期讲故事3次30分，累计得分390分。</w:t>
      </w:r>
    </w:p>
    <w:p>
      <w:pPr>
        <w:ind w:left="0" w:right="0" w:firstLine="560"/>
        <w:spacing w:before="450" w:after="450" w:line="312" w:lineRule="auto"/>
      </w:pPr>
      <w:r>
        <w:rPr>
          <w:rFonts w:ascii="宋体" w:hAnsi="宋体" w:eastAsia="宋体" w:cs="宋体"/>
          <w:color w:val="000"/>
          <w:sz w:val="28"/>
          <w:szCs w:val="28"/>
        </w:rPr>
        <w:t xml:space="preserve">24、吴佳颖</w:t>
      </w:r>
    </w:p>
    <w:p>
      <w:pPr>
        <w:ind w:left="0" w:right="0" w:firstLine="560"/>
        <w:spacing w:before="450" w:after="450" w:line="312" w:lineRule="auto"/>
      </w:pPr>
      <w:r>
        <w:rPr>
          <w:rFonts w:ascii="宋体" w:hAnsi="宋体" w:eastAsia="宋体" w:cs="宋体"/>
          <w:color w:val="000"/>
          <w:sz w:val="28"/>
          <w:szCs w:val="28"/>
        </w:rPr>
        <w:t xml:space="preserve">吴佳颖是本学期来的新生，与平行班的吴佳颐是双胞胎姐妹，两人最大的特点是喜欢跳舞，唱歌。性格活泼开朗。上课积极举手回答问题，善于思考。小佳颖刚开始不太适应学校生活和班级管理方式，比较抵触上学，尤其对背诵经典有畏难情绪。大约两个月后，渐渐适应了，尝到了“专心的学就能痛快的玩”的甜头，学习兴趣有所提升，乐意来学校了，身体状况也越来越好。希望父母能够协助学校，在家中坚持让孩子读背经典，每天都喝一点最有营养的“奶粉”。截止目前，15首歌诗全部通关150分，累计得分150分。</w:t>
      </w:r>
    </w:p>
    <w:p>
      <w:pPr>
        <w:ind w:left="0" w:right="0" w:firstLine="560"/>
        <w:spacing w:before="450" w:after="450" w:line="312" w:lineRule="auto"/>
      </w:pPr>
      <w:r>
        <w:rPr>
          <w:rFonts w:ascii="宋体" w:hAnsi="宋体" w:eastAsia="宋体" w:cs="宋体"/>
          <w:color w:val="000"/>
          <w:sz w:val="28"/>
          <w:szCs w:val="28"/>
        </w:rPr>
        <w:t xml:space="preserve">25、祖力米热</w:t>
      </w:r>
    </w:p>
    <w:p>
      <w:pPr>
        <w:ind w:left="0" w:right="0" w:firstLine="560"/>
        <w:spacing w:before="450" w:after="450" w:line="312" w:lineRule="auto"/>
      </w:pPr>
      <w:r>
        <w:rPr>
          <w:rFonts w:ascii="宋体" w:hAnsi="宋体" w:eastAsia="宋体" w:cs="宋体"/>
          <w:color w:val="000"/>
          <w:sz w:val="28"/>
          <w:szCs w:val="28"/>
        </w:rPr>
        <w:t xml:space="preserve">祖力米热是班中唯一的维吾尔族孩子，也是本学期来的新生，性格开朗，活泼，善于与人交往、交流。做事积极，热心。乐于助人，学习兴趣浓厚，上课专心听讲，积极回答问题。自理能力较强，具有一定的组织能力，希望父母能够注重培养孩子“用人物，须明求”的习惯。截止目前，15首歌诗全部掌握150分，累计得分150分。</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生活习惯的养成教育，主要由教学老师在集体教学中就普遍存在的问题，进行演示，讲解。之后在生活区实践，并由生活教师指导、落实。经历了学前班一年的学习，本学期重点培养的生活习惯是对物品的整理和在限定的时间内完成整个宿舍的内务整理。一个宿舍是一个团队，每个宿舍有舍长，负责协助值日生打扫和检查。最后，生活教师总检查。优秀的宿舍奖励宿舍游学分。用餐和进出课室，均由各队队长带领。全班50个孩子，共分成了6个组，每组的组长由孩子自己推选，一个月轮换一次。队长组织本队用餐、喝水等集队，人数够了，方可进行活动。各队都有团体分，每周末的游学，团体分最高的三个队有资格参加。各组成员扣分，同时也扣团队的分数，孩子们之间相互监督，相互促进。</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合班以后，我和二班班主任胡嘉琳老师明确分工，我主带语文，胡老师主要带数学(生活中学习)和配课。不论遇到任何问题，都由两人协商解决，整个学期，班级工作顺利、有序开展，氛围和谐、轻松。</w:t>
      </w:r>
    </w:p>
    <w:p>
      <w:pPr>
        <w:ind w:left="0" w:right="0" w:firstLine="560"/>
        <w:spacing w:before="450" w:after="450" w:line="312" w:lineRule="auto"/>
      </w:pPr>
      <w:r>
        <w:rPr>
          <w:rFonts w:ascii="宋体" w:hAnsi="宋体" w:eastAsia="宋体" w:cs="宋体"/>
          <w:color w:val="000"/>
          <w:sz w:val="28"/>
          <w:szCs w:val="28"/>
        </w:rPr>
        <w:t xml:space="preserve">学校也很体恤一年级的孩子，进入严冬后，大会议室装了炉子和火墙之后仍然不够暖和，就将李校长接待客人的大蒙古包给我们当教室用，蒙古包里绣花墙壁，挂着冬不拉等乐器和民族服饰，偌大的榻榻米，刚好够我们50名左右的孩子上课，温暖的火炉，舒适的环境，孩子们知道这机会来之不易，都很珍惜，六个队竖排坐，各队进行好习惯比赛，从进门、脱鞋、叠放衣物，都一一过关后才进入上课环节。</w:t>
      </w:r>
    </w:p>
    <w:p>
      <w:pPr>
        <w:ind w:left="0" w:right="0" w:firstLine="560"/>
        <w:spacing w:before="450" w:after="450" w:line="312" w:lineRule="auto"/>
      </w:pPr>
      <w:r>
        <w:rPr>
          <w:rFonts w:ascii="宋体" w:hAnsi="宋体" w:eastAsia="宋体" w:cs="宋体"/>
          <w:color w:val="000"/>
          <w:sz w:val="28"/>
          <w:szCs w:val="28"/>
        </w:rPr>
        <w:t xml:space="preserve">经典的内容仍以歌诗为主，学完15首歌诗，全部通关的孩子便可以拿到《大学》，学《大学》之前，给孩子们讲了“孔子三讲”中的两讲，“孔子家世”和“好学博学的孔子”，让孩子们了解儒家，先升起恭敬心，再读《大学》，孩子们很爱听孔子的故事。陈子明，孟奕馨，马可亦非，赵敏兮最努力，每次早读都早早到教室，拿出歌诗大声吟诵。徐上弋，李英嘉，张诗琦这学期进步很大，去年学习兴趣不浓，这学期已经跟上了大部队，吟诵时能放开声音了。低年段识字为先，孩子们识字量差异很大，孙一苇，陈子明已经认识1000多个常用汉字了，郭蕙萱，代梓言，赵敏兮都能当识字小老师了，部分孩子只认识几十个，就进行“结对子”，孩子们将认识的和不认识的字分别放在两个识字锦囊里，由小老师去教结对子的小伙伴，以快带慢，玩识字通关游戏，小老师给自己的“学生”通关并计数，申林子报告说李英嘉新学会了6个字，王舜禹学会了10个新字，小老师们颇有成就感，小学生们也学的很开心。</w:t>
      </w:r>
    </w:p>
    <w:p>
      <w:pPr>
        <w:ind w:left="0" w:right="0" w:firstLine="560"/>
        <w:spacing w:before="450" w:after="450" w:line="312" w:lineRule="auto"/>
      </w:pPr>
      <w:r>
        <w:rPr>
          <w:rFonts w:ascii="宋体" w:hAnsi="宋体" w:eastAsia="宋体" w:cs="宋体"/>
          <w:color w:val="000"/>
          <w:sz w:val="28"/>
          <w:szCs w:val="28"/>
        </w:rPr>
        <w:t xml:space="preserve">其他科目，比如书法，武术及音乐、美术等都按计划如期进行。孩子们都有自己的存折本，每天记录加分减分的情况，就是他们的“班币”，用这些“班币”去买“玩”的机会，本学期每周都组织游学活动，爬木栈道两次，去了一次“七坊街”，一次“熊猫餐厅”。有时周五举行“礼品大放送”，一周够40分的，带了识字锦囊的，认真当小老师的孩子都得到了礼品。孩子了解了玩和学的关系，学起来动力更足了。</w:t>
      </w:r>
    </w:p>
    <w:p>
      <w:pPr>
        <w:ind w:left="0" w:right="0" w:firstLine="560"/>
        <w:spacing w:before="450" w:after="450" w:line="312" w:lineRule="auto"/>
      </w:pPr>
      <w:r>
        <w:rPr>
          <w:rFonts w:ascii="宋体" w:hAnsi="宋体" w:eastAsia="宋体" w:cs="宋体"/>
          <w:color w:val="000"/>
          <w:sz w:val="28"/>
          <w:szCs w:val="28"/>
        </w:rPr>
        <w:t xml:space="preserve">尽管本学期开学较晚，还经历了“9·28祭孔大典”，“猩红热事件”以及冬运会提前放假等，但在家长们的全力帮助下，直至1月13日正式放假前，本班的教育教学工作基本圆满完成。本学期一共游学6次，其中两次家长观摩并参与。经典歌诗15首和《大学》背诵，其中已有8人全篇通关，大多孩子即将背完。书法练习，每周交一篇作业，由书法宋亚梅老师在网上指导。习劳也不时有孩子发来照片，做饭、洗衣服、打扫房间，家长们也逐渐认识到，干活也是学习，也是素质的一部分。</w:t>
      </w:r>
    </w:p>
    <w:p>
      <w:pPr>
        <w:ind w:left="0" w:right="0" w:firstLine="560"/>
        <w:spacing w:before="450" w:after="450" w:line="312" w:lineRule="auto"/>
      </w:pPr>
      <w:r>
        <w:rPr>
          <w:rFonts w:ascii="宋体" w:hAnsi="宋体" w:eastAsia="宋体" w:cs="宋体"/>
          <w:color w:val="000"/>
          <w:sz w:val="28"/>
          <w:szCs w:val="28"/>
        </w:rPr>
        <w:t xml:space="preserve">四、家校工作</w:t>
      </w:r>
    </w:p>
    <w:p>
      <w:pPr>
        <w:ind w:left="0" w:right="0" w:firstLine="560"/>
        <w:spacing w:before="450" w:after="450" w:line="312" w:lineRule="auto"/>
      </w:pPr>
      <w:r>
        <w:rPr>
          <w:rFonts w:ascii="宋体" w:hAnsi="宋体" w:eastAsia="宋体" w:cs="宋体"/>
          <w:color w:val="000"/>
          <w:sz w:val="28"/>
          <w:szCs w:val="28"/>
        </w:rPr>
        <w:t xml:space="preserve">本学期共计召开网络家长会四次，面对面家长会两次。家长通过看班主任的教学日志(博客)，电话交流，家长会中沟通，及时了解孩子在校的情况，关于家长反映孩子在校生活习惯的问题，与生活老师共商解决方案，大多孩子在整理物品，打扫卫生，尤其是餐后值日，生活老师一对一指导，洗碗，擦桌子的方法均已掌握。天气容许的情况下，我班每周进行游学，其中去参观“七坊街”和“熊猫餐厅”，部分家长参与，进一步了解了“玩中学，学中玩”的方式，对素质教育有了进一步认同。</w:t>
      </w:r>
    </w:p>
    <w:p>
      <w:pPr>
        <w:ind w:left="0" w:right="0" w:firstLine="560"/>
        <w:spacing w:before="450" w:after="450" w:line="312" w:lineRule="auto"/>
      </w:pPr>
      <w:r>
        <w:rPr>
          <w:rFonts w:ascii="宋体" w:hAnsi="宋体" w:eastAsia="宋体" w:cs="宋体"/>
          <w:color w:val="000"/>
          <w:sz w:val="28"/>
          <w:szCs w:val="28"/>
        </w:rPr>
        <w:t xml:space="preserve">五、改进部分</w:t>
      </w:r>
    </w:p>
    <w:p>
      <w:pPr>
        <w:ind w:left="0" w:right="0" w:firstLine="560"/>
        <w:spacing w:before="450" w:after="450" w:line="312" w:lineRule="auto"/>
      </w:pPr>
      <w:r>
        <w:rPr>
          <w:rFonts w:ascii="宋体" w:hAnsi="宋体" w:eastAsia="宋体" w:cs="宋体"/>
          <w:color w:val="000"/>
          <w:sz w:val="28"/>
          <w:szCs w:val="28"/>
        </w:rPr>
        <w:t xml:space="preserve">本学期按计划完成了教学工作，游学计划及生活培养计划。在此过程中，还有很多不足之处。</w:t>
      </w:r>
    </w:p>
    <w:p>
      <w:pPr>
        <w:ind w:left="0" w:right="0" w:firstLine="560"/>
        <w:spacing w:before="450" w:after="450" w:line="312" w:lineRule="auto"/>
      </w:pPr>
      <w:r>
        <w:rPr>
          <w:rFonts w:ascii="宋体" w:hAnsi="宋体" w:eastAsia="宋体" w:cs="宋体"/>
          <w:color w:val="000"/>
          <w:sz w:val="28"/>
          <w:szCs w:val="28"/>
        </w:rPr>
        <w:t xml:space="preserve">1、培养习惯不够彻底，有时因为手头有其他事情，看到的情况没有及时处理，比如：有的孩子不按时到教室，迟到等。只是说要扣分，并没有落实。</w:t>
      </w:r>
    </w:p>
    <w:p>
      <w:pPr>
        <w:ind w:left="0" w:right="0" w:firstLine="560"/>
        <w:spacing w:before="450" w:after="450" w:line="312" w:lineRule="auto"/>
      </w:pPr>
      <w:r>
        <w:rPr>
          <w:rFonts w:ascii="宋体" w:hAnsi="宋体" w:eastAsia="宋体" w:cs="宋体"/>
          <w:color w:val="000"/>
          <w:sz w:val="28"/>
          <w:szCs w:val="28"/>
        </w:rPr>
        <w:t xml:space="preserve">2、部分新生对学习仍然有畏难情绪，要多加关注。</w:t>
      </w:r>
    </w:p>
    <w:p>
      <w:pPr>
        <w:ind w:left="0" w:right="0" w:firstLine="560"/>
        <w:spacing w:before="450" w:after="450" w:line="312" w:lineRule="auto"/>
      </w:pPr>
      <w:r>
        <w:rPr>
          <w:rFonts w:ascii="宋体" w:hAnsi="宋体" w:eastAsia="宋体" w:cs="宋体"/>
          <w:color w:val="000"/>
          <w:sz w:val="28"/>
          <w:szCs w:val="28"/>
        </w:rPr>
        <w:t xml:space="preserve">3、要处处内观自己的思想，多看林老师的教育教学，去掉杂念，落实素质教育。</w:t>
      </w:r>
    </w:p>
    <w:p>
      <w:pPr>
        <w:ind w:left="0" w:right="0" w:firstLine="560"/>
        <w:spacing w:before="450" w:after="450" w:line="312" w:lineRule="auto"/>
      </w:pPr>
      <w:r>
        <w:rPr>
          <w:rFonts w:ascii="宋体" w:hAnsi="宋体" w:eastAsia="宋体" w:cs="宋体"/>
          <w:color w:val="000"/>
          <w:sz w:val="28"/>
          <w:szCs w:val="28"/>
        </w:rPr>
        <w:t xml:space="preserve">4、组织孩子们“玩”起来，我自己要成为“大玩家”，做回孩子，真正走进孩子。</w:t>
      </w:r>
    </w:p>
    <w:p>
      <w:pPr>
        <w:ind w:left="0" w:right="0" w:firstLine="560"/>
        <w:spacing w:before="450" w:after="450" w:line="312" w:lineRule="auto"/>
      </w:pPr>
      <w:r>
        <w:rPr>
          <w:rFonts w:ascii="宋体" w:hAnsi="宋体" w:eastAsia="宋体" w:cs="宋体"/>
          <w:color w:val="000"/>
          <w:sz w:val="28"/>
          <w:szCs w:val="28"/>
        </w:rPr>
        <w:t xml:space="preserve">5、家长反映的问题，部分没有落实到位，要树立“孩子的事情无小事”，“教育的事情无小事”的思维。</w:t>
      </w:r>
    </w:p>
    <w:p>
      <w:pPr>
        <w:ind w:left="0" w:right="0" w:firstLine="560"/>
        <w:spacing w:before="450" w:after="450" w:line="312" w:lineRule="auto"/>
      </w:pPr>
      <w:r>
        <w:rPr>
          <w:rFonts w:ascii="宋体" w:hAnsi="宋体" w:eastAsia="宋体" w:cs="宋体"/>
          <w:color w:val="000"/>
          <w:sz w:val="28"/>
          <w:szCs w:val="28"/>
        </w:rPr>
        <w:t xml:space="preserve">6、下学期，进一步与家长紧密合作，家校共育，无缝链接，促进孩子全面发展。</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本学期我担任了一年级的班主任，寄宿的不多，孩子们很活泼，小脑袋学知识挺快，也一天到晚胡思乱想个不停，要管理好他们可着实不容易。针对本班学生的特点，我主要做了以下几项工作：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用餐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 浪费可耻 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 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 写字信得过班级 称号，在厚积薄发诵读比赛，中华成语千句文诵读比赛和课文朗读评比活动中中均获得 优秀班级 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2025-05-16T18:37:29+08:00</dcterms:created>
  <dcterms:modified xsi:type="dcterms:W3CDTF">2025-05-16T18:37:29+08:00</dcterms:modified>
</cp:coreProperties>
</file>

<file path=docProps/custom.xml><?xml version="1.0" encoding="utf-8"?>
<Properties xmlns="http://schemas.openxmlformats.org/officeDocument/2006/custom-properties" xmlns:vt="http://schemas.openxmlformats.org/officeDocument/2006/docPropsVTypes"/>
</file>