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转眼间，上半年就要结束了，作为幼儿园的老师，任务紧，责任大。以下是本站为您准备的“幼儿园老师上半年个人工作总结”，供您参考，希望对您也有帮助。&gt;幼儿园老师上半年个人工作总结       时光飞逝20xx年已经走过一半，在这半年...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转眼间，上半年就要结束了，作为幼儿园的老师，任务紧，责任大。以下是本站为您准备的“幼儿园老师上半年个人工作总结”，供您参考，希望对您也有帮助。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希望在下半年里，和同事们多交流互相学习取长补短，多向汪园长、高老师请教交流，多开展学习，把202_年下半年的工作做的更好!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