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经济普查技术工作总结3000字</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经济普查技术工作总结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经济普查技术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精心谋划 质量为本*县经济普查取得决定性胜利 —**县第一次经济普查工作总结 **县统计局 **县经济普查办公室 (XX年*月*日) 我县的第一次经济普查工作，在县委、县政府和省、市经济普查领导小组的统一领导下，在全县人民的支持配合下，经过全县各级普查机构及近800名普查工作人员一年多的艰苦努力，初步完成了经济普查准备、普查登记、数据处理等各阶段任务，实现了“总量指标要查准、单位个数要查全、行业结构要查清”和“全省争先进，全市争第一”的奋斗目标，第一次经济普查取得决定性胜利。</w:t>
      </w:r>
    </w:p>
    <w:p>
      <w:pPr>
        <w:ind w:left="0" w:right="0" w:firstLine="560"/>
        <w:spacing w:before="450" w:after="450" w:line="312" w:lineRule="auto"/>
      </w:pPr>
      <w:r>
        <w:rPr>
          <w:rFonts w:ascii="宋体" w:hAnsi="宋体" w:eastAsia="宋体" w:cs="宋体"/>
          <w:color w:val="000"/>
          <w:sz w:val="28"/>
          <w:szCs w:val="28"/>
        </w:rPr>
        <w:t xml:space="preserve">　　一、第一次经济普查的主要成果和收获</w:t>
      </w:r>
    </w:p>
    <w:p>
      <w:pPr>
        <w:ind w:left="0" w:right="0" w:firstLine="560"/>
        <w:spacing w:before="450" w:after="450" w:line="312" w:lineRule="auto"/>
      </w:pPr>
      <w:r>
        <w:rPr>
          <w:rFonts w:ascii="宋体" w:hAnsi="宋体" w:eastAsia="宋体" w:cs="宋体"/>
          <w:color w:val="000"/>
          <w:sz w:val="28"/>
          <w:szCs w:val="28"/>
        </w:rPr>
        <w:t xml:space="preserve">　　 党的xx大以来，我县与全省乃至全国一样，迈入重要的战略机遇期，国民经济和社会发展发生了巨大变化．我县从XX年3月份正式启动第一次经济普查，其收获和成果就是对这些变化做出了真实的反映。综合看这次普查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　　 (一)查清了全县单位总量和结构．这次经济普查结果显示，XX年12月31日，全县</w:t>
      </w:r>
    </w:p>
    <w:p>
      <w:pPr>
        <w:ind w:left="0" w:right="0" w:firstLine="560"/>
        <w:spacing w:before="450" w:after="450" w:line="312" w:lineRule="auto"/>
      </w:pPr>
      <w:r>
        <w:rPr>
          <w:rFonts w:ascii="宋体" w:hAnsi="宋体" w:eastAsia="宋体" w:cs="宋体"/>
          <w:color w:val="000"/>
          <w:sz w:val="28"/>
          <w:szCs w:val="28"/>
        </w:rPr>
        <w:t xml:space="preserve">　　二、三产业法人单位1381个；产业活动单位124个；个体户17094户。经过初步评估与省、市质量验收，认为我县普查数据符合历史变化趋势，比较全面系统地反映了全县经济发展实际，普查数据是真实可信的。通过对这些数据的分析，使我们更好地认识县情，发挥县力，按照科学发展观的要求更加有效地制定符合我县经济社会发展实际的政策措施，促进经济平稳、协调、快速发展．这些普查数据既准确地评价了我县“xx”规划的执行情况，也为编制“xx”规划提供了基础资料。</w:t>
      </w:r>
    </w:p>
    <w:p>
      <w:pPr>
        <w:ind w:left="0" w:right="0" w:firstLine="560"/>
        <w:spacing w:before="450" w:after="450" w:line="312" w:lineRule="auto"/>
      </w:pPr>
      <w:r>
        <w:rPr>
          <w:rFonts w:ascii="宋体" w:hAnsi="宋体" w:eastAsia="宋体" w:cs="宋体"/>
          <w:color w:val="000"/>
          <w:sz w:val="28"/>
          <w:szCs w:val="28"/>
        </w:rPr>
        <w:t xml:space="preserve">　　 (二)为完善国民经济核算制度，创新统计工作奠定了基础．这次普查有效地弥补了目前统计资料的缺口，尤其是非常薄弱和欠缺的服务业统计资料得到全面补充．通过普查，有效地完善了工业、建筑业、贸易业、服务业等专业统计制度，尤其是服务业统计制度真正建立起来．这次普查对现行统计体制、统计方法的改革产生深远影响，为逐步建立符合我国国情并与国际接轨的统计核算体系奠定了基础。</w:t>
      </w:r>
    </w:p>
    <w:p>
      <w:pPr>
        <w:ind w:left="0" w:right="0" w:firstLine="560"/>
        <w:spacing w:before="450" w:after="450" w:line="312" w:lineRule="auto"/>
      </w:pPr>
      <w:r>
        <w:rPr>
          <w:rFonts w:ascii="宋体" w:hAnsi="宋体" w:eastAsia="宋体" w:cs="宋体"/>
          <w:color w:val="000"/>
          <w:sz w:val="28"/>
          <w:szCs w:val="28"/>
        </w:rPr>
        <w:t xml:space="preserve">　　 (三)为拓展统计服务提供了重要保障。这次普查取得了大量的微观统计资料，掌握了各类经济主体的规模、结构、效益、能源消费、科技开发等基本情况，为建立基本单位名录库，拓展统计服务领域奠定了基础，为各类经济主体准确把握所处行业发展动态，正确判断时常走向，适时做出生产经营决策提供了重要保障。</w:t>
      </w:r>
    </w:p>
    <w:p>
      <w:pPr>
        <w:ind w:left="0" w:right="0" w:firstLine="560"/>
        <w:spacing w:before="450" w:after="450" w:line="312" w:lineRule="auto"/>
      </w:pPr>
      <w:r>
        <w:rPr>
          <w:rFonts w:ascii="宋体" w:hAnsi="宋体" w:eastAsia="宋体" w:cs="宋体"/>
          <w:color w:val="000"/>
          <w:sz w:val="28"/>
          <w:szCs w:val="28"/>
        </w:rPr>
        <w:t xml:space="preserve">　　二、第一次经济普查各阶段主要任务及完成情况。</w:t>
      </w:r>
    </w:p>
    <w:p>
      <w:pPr>
        <w:ind w:left="0" w:right="0" w:firstLine="560"/>
        <w:spacing w:before="450" w:after="450" w:line="312" w:lineRule="auto"/>
      </w:pPr>
      <w:r>
        <w:rPr>
          <w:rFonts w:ascii="宋体" w:hAnsi="宋体" w:eastAsia="宋体" w:cs="宋体"/>
          <w:color w:val="000"/>
          <w:sz w:val="28"/>
          <w:szCs w:val="28"/>
        </w:rPr>
        <w:t xml:space="preserve">　　 (一)组建机构、筹措物资经费，全面做好普查前期准备工作。机构建立、物资经费的筹措是经济普查的组织和物质保障。XX年3月9日，县经济普查领导小组和办公室成立，将普查办公室人员按专业具体分组为：综合业务组、工业交通组、贸易、建筑业组、个体私营及服务业组、执法检查组、数据处理组、文秘宣传组，各负其责。乡村及30个企事业单位及大中型企业全部组建了普查机构，772名普查工作人员全部到位。县、乡两级在普查经费落实上给了大力支持。县经济普查办公室配备了18名工作人员，解决了6间办公用房，购置了2套数据处理设备，乡村两级较好地解决了办公用房，办公用品和数据处理设备等物质条件。</w:t>
      </w:r>
    </w:p>
    <w:p>
      <w:pPr>
        <w:ind w:left="0" w:right="0" w:firstLine="560"/>
        <w:spacing w:before="450" w:after="450" w:line="312" w:lineRule="auto"/>
      </w:pPr>
      <w:r>
        <w:rPr>
          <w:rFonts w:ascii="宋体" w:hAnsi="宋体" w:eastAsia="宋体" w:cs="宋体"/>
          <w:color w:val="000"/>
          <w:sz w:val="28"/>
          <w:szCs w:val="28"/>
        </w:rPr>
        <w:t xml:space="preserve">　　 (二)规范区域划分，开展普查调研。划分区域是经济普查的一项基础工作，他的主要作用就是明确责任、归属和工作量，确保不重不漏，我县本着早动手、争取主动的思略，多次召开协调会议，进行自上而下的勘察、协商，划分了290个普查区．为了探索经验，我县到部分企业开展了实地调研，完成了针对经济普查中存在的问题即解决办法所搞的6个专项调研，既锻炼了队伍，找出了影响普查工作质量的薄弱因素，又提出了合理化建议．</w:t>
      </w:r>
    </w:p>
    <w:p>
      <w:pPr>
        <w:ind w:left="0" w:right="0" w:firstLine="560"/>
        <w:spacing w:before="450" w:after="450" w:line="312" w:lineRule="auto"/>
      </w:pPr>
      <w:r>
        <w:rPr>
          <w:rFonts w:ascii="宋体" w:hAnsi="宋体" w:eastAsia="宋体" w:cs="宋体"/>
          <w:color w:val="000"/>
          <w:sz w:val="28"/>
          <w:szCs w:val="28"/>
        </w:rPr>
        <w:t xml:space="preserve">　　 (三)严格“两员”选调，强化业务培训。普查员和普查指导员的选调是市场经济条件下开展经济普查的又一大难题．为切实将选调工作落到实处，以县政府办公室名义下发了《关于认真做好第一次经济普查指导员和普查员选调的通知》。对“两员”的配备原则、办法、待遇提出了明确要求，各级主管领导亲自挂帅，全县772名普查人员于XX年8月全部到位。为把这支队伍打造成一支高素质、能打硬仗的队伍，县“经普办”精心准备、超前运作，采取直接培训全县普查工作人员的办法，县普查办公室组织统计局有关专业科室的8名业务骨干，分两组利用8天时间深入16个乡镇、办事处，对乡镇以下普查人员进行了培训，随后又对县直部门分系统、分专业进行了5次培训。使全县普查人员得到全面的、系统的培训，提高了业务素质和工作能力，为普查工作奠定了坚实的组织基础。</w:t>
      </w:r>
    </w:p>
    <w:p>
      <w:pPr>
        <w:ind w:left="0" w:right="0" w:firstLine="560"/>
        <w:spacing w:before="450" w:after="450" w:line="312" w:lineRule="auto"/>
      </w:pPr>
      <w:r>
        <w:rPr>
          <w:rFonts w:ascii="宋体" w:hAnsi="宋体" w:eastAsia="宋体" w:cs="宋体"/>
          <w:color w:val="000"/>
          <w:sz w:val="28"/>
          <w:szCs w:val="28"/>
        </w:rPr>
        <w:t xml:space="preserve">　　 (四)宣传开路，营造了浓厚的普查氛围。搞好宣传发动、让群众了解、配合、支持普查，如实申报是提高普查质量和完成普查工作的重要保证。根据**市宣传方案，我县制定了宣传工作规划，抓住时机、把握重点、迅速在全县营造出浓厚氛围．一是从XX年6月开始就在县城主要街道、政府所在地悬挂横幅15条，开展宣传；二是10月10日，副县长主持召开了全县经济普查宣传月开幕式；三是从XX年10月10日开始，县电视台在黄金时间滚动播发经济普查宣传口号；四是副县长于12月28日做电视讲话；五是乡镇所在地悬挂了30条宣传横幅；六是经济普查办公室开通普查热线，发放普查条例850份，《公开信》10000份；七是各乡镇及村委会充分利用高音喇叭、民间各种宣传形式开展一次专题宣传活动；</w:t>
      </w:r>
    </w:p>
    <w:p>
      <w:pPr>
        <w:ind w:left="0" w:right="0" w:firstLine="560"/>
        <w:spacing w:before="450" w:after="450" w:line="312" w:lineRule="auto"/>
      </w:pPr>
      <w:r>
        <w:rPr>
          <w:rFonts w:ascii="宋体" w:hAnsi="宋体" w:eastAsia="宋体" w:cs="宋体"/>
          <w:color w:val="000"/>
          <w:sz w:val="28"/>
          <w:szCs w:val="28"/>
        </w:rPr>
        <w:t xml:space="preserve">　　 (五)以质量为生命，率先打赢清查登记攻坚战。清查登记是正式普查前最重要的一场战役．10月14日至10日，县长、主管县长亲自动员，统计局长跑遍全县290个普查区进行了分类指导，全县仅用一周时间就完成了清查登记工作。10月中旬，县乡两级共40人集中到县审核清查登记表，配备了12台微机进行个体经营户调查表数据处理，县乡两级分成审核组、编码组、数据处理组，流水作业，日夜兼程，封闭一周，夺取了清查登记工作的全面胜利。</w:t>
      </w:r>
    </w:p>
    <w:p>
      <w:pPr>
        <w:ind w:left="0" w:right="0" w:firstLine="560"/>
        <w:spacing w:before="450" w:after="450" w:line="312" w:lineRule="auto"/>
      </w:pPr>
      <w:r>
        <w:rPr>
          <w:rFonts w:ascii="宋体" w:hAnsi="宋体" w:eastAsia="宋体" w:cs="宋体"/>
          <w:color w:val="000"/>
          <w:sz w:val="28"/>
          <w:szCs w:val="28"/>
        </w:rPr>
        <w:t xml:space="preserve">　　 (六)倾全部之力，行超常之举，确保普查登记一次成功。正式普查登记开始后，统计局长调度指挥，统计局全员参战，普查办主任带队到乡镇巡回检查，将问题解决在基层．1月8日，我县再次召开经济普查登记、审核和数据处理工作会议．会议要求做好两项工作。一是及时高质量完成普查登记和审核工作。确定了乡镇和部门责任，强化了质量和时间要求，提出了“决战一个月，普查一次成功”的奋斗目标；二是未雨绸缪，安排好春节后的经济普查工作。要求各乡镇坚持“机构不撤、队伍不散、力量不减”，保持普查机构、队伍的稳定，确保春节后普查工作如期进行。截止XX年1月9日，全县圆满完成了观场登记工作，各项技术指标一次达标。</w:t>
      </w:r>
    </w:p>
    <w:p>
      <w:pPr>
        <w:ind w:left="0" w:right="0" w:firstLine="560"/>
        <w:spacing w:before="450" w:after="450" w:line="312" w:lineRule="auto"/>
      </w:pPr>
      <w:r>
        <w:rPr>
          <w:rFonts w:ascii="宋体" w:hAnsi="宋体" w:eastAsia="宋体" w:cs="宋体"/>
          <w:color w:val="000"/>
          <w:sz w:val="28"/>
          <w:szCs w:val="28"/>
        </w:rPr>
        <w:t xml:space="preserve">　　 (七)以质量为生命，高质量完成普查审核和数据处理。</w:t>
      </w:r>
    </w:p>
    <w:p>
      <w:pPr>
        <w:ind w:left="0" w:right="0" w:firstLine="560"/>
        <w:spacing w:before="450" w:after="450" w:line="312" w:lineRule="auto"/>
      </w:pPr>
      <w:r>
        <w:rPr>
          <w:rFonts w:ascii="宋体" w:hAnsi="宋体" w:eastAsia="宋体" w:cs="宋体"/>
          <w:color w:val="000"/>
          <w:sz w:val="28"/>
          <w:szCs w:val="28"/>
        </w:rPr>
        <w:t xml:space="preserve">　　 普查审核和数据处理工作，时间集中，工作量大。我县研究并实施了五项措施，一是加强普查队伍力量。从县直部门抽调了12名工作人员，全局干部职工除有年报任务的外全部投入普查工作中，将普查工作人员按专业分组，各专业组又分成数据处理、审核、录入小组，各专业小组流水作业、相互配合；二是全员参战，取消休息日。从1月6日到春节，县统计局和经济普查办公室取消公休日；三是实行日报告日总结制度。各专业每日报审核和数据处理进度，县普查中心每日进行总结。四是实行督导检查制度．县统计局到乡镇及有关单位进行督导检查，催报普查表。五是实行全程查遗补漏制度。普查不止，查遗补漏不止，共补报法人单位6家。</w:t>
      </w:r>
    </w:p>
    <w:p>
      <w:pPr>
        <w:ind w:left="0" w:right="0" w:firstLine="560"/>
        <w:spacing w:before="450" w:after="450" w:line="312" w:lineRule="auto"/>
      </w:pPr>
      <w:r>
        <w:rPr>
          <w:rFonts w:ascii="宋体" w:hAnsi="宋体" w:eastAsia="宋体" w:cs="宋体"/>
          <w:color w:val="000"/>
          <w:sz w:val="28"/>
          <w:szCs w:val="28"/>
        </w:rPr>
        <w:t xml:space="preserve">　　 1月7日，全县601表、602表处理完毕，1月8日，微机审核工作全都完成，1月9日，查询和查遗补漏基本完成，按时向石家庄市传送普查数据，经济普查审核及数据处理工作首战告捷。</w:t>
      </w:r>
    </w:p>
    <w:p>
      <w:pPr>
        <w:ind w:left="0" w:right="0" w:firstLine="560"/>
        <w:spacing w:before="450" w:after="450" w:line="312" w:lineRule="auto"/>
      </w:pPr>
      <w:r>
        <w:rPr>
          <w:rFonts w:ascii="宋体" w:hAnsi="宋体" w:eastAsia="宋体" w:cs="宋体"/>
          <w:color w:val="000"/>
          <w:sz w:val="28"/>
          <w:szCs w:val="28"/>
        </w:rPr>
        <w:t xml:space="preserve">　　 我县抓紧春节前的宝贵时间，组织力量对普查表进行审核，对个体经营户清查表进行查询、审核，经过全县30名普查工作人员，为期25天的辛勤工作，于农历腊月二十八初步完成了这项工作。3月10日，安排部署了个体经营户抽样调查工作，并将名录下发给乡镇，3月17日，各乡镇上报了普查表，县普查办迅速组织了初审，对错项多、缺项多、不盖章、不签字的，有坐登、抄登嫌疑的，当即退回进行返工，扎扎实实地抓工作，实实在在地保质量．4月中旬，全县数据处理工作全部完成，我局对脏、乱、差的普查表进行了重新更换．5月中旬，比较顺利的通过市组织的质量验收，6月份，我县将普查基层表装档保存．我县经济普查工作取得了决定性胜利。</w:t>
      </w:r>
    </w:p>
    <w:p>
      <w:pPr>
        <w:ind w:left="0" w:right="0" w:firstLine="560"/>
        <w:spacing w:before="450" w:after="450" w:line="312" w:lineRule="auto"/>
      </w:pPr>
      <w:r>
        <w:rPr>
          <w:rFonts w:ascii="宋体" w:hAnsi="宋体" w:eastAsia="宋体" w:cs="宋体"/>
          <w:color w:val="000"/>
          <w:sz w:val="28"/>
          <w:szCs w:val="28"/>
        </w:rPr>
        <w:t xml:space="preserve">　　三、经济普查工作中的几点经验</w:t>
      </w:r>
    </w:p>
    <w:p>
      <w:pPr>
        <w:ind w:left="0" w:right="0" w:firstLine="560"/>
        <w:spacing w:before="450" w:after="450" w:line="312" w:lineRule="auto"/>
      </w:pPr>
      <w:r>
        <w:rPr>
          <w:rFonts w:ascii="宋体" w:hAnsi="宋体" w:eastAsia="宋体" w:cs="宋体"/>
          <w:color w:val="000"/>
          <w:sz w:val="28"/>
          <w:szCs w:val="28"/>
        </w:rPr>
        <w:t xml:space="preserve">　　 l、各级党、政领导的大力支持是普查工作的根本保证。</w:t>
      </w:r>
    </w:p>
    <w:p>
      <w:pPr>
        <w:ind w:left="0" w:right="0" w:firstLine="560"/>
        <w:spacing w:before="450" w:after="450" w:line="312" w:lineRule="auto"/>
      </w:pPr>
      <w:r>
        <w:rPr>
          <w:rFonts w:ascii="宋体" w:hAnsi="宋体" w:eastAsia="宋体" w:cs="宋体"/>
          <w:color w:val="000"/>
          <w:sz w:val="28"/>
          <w:szCs w:val="28"/>
        </w:rPr>
        <w:t xml:space="preserve">　　 经济普查作为一项庞大的社会系统工程，属于政府行为，也是各级统计部门不可推卸的重点工作；各级党委、政府的支持是我县经济普查成功的强有力的组织保障．从XX年3月成立领导小组，到召开动员大会，再到清查登记和普查登记攻坚战，县政府主要领导、常务副县长亲自抓协调，抓督导，抓机构，抓人、财、物的落实，还有县普查办从成员单位抽调了12名工作人员、解决6间办公用房，县乡两级对经费落实给予了大力支持，这些重点难点问题都是各级党政领导亲自督办解决的。</w:t>
      </w:r>
    </w:p>
    <w:p>
      <w:pPr>
        <w:ind w:left="0" w:right="0" w:firstLine="560"/>
        <w:spacing w:before="450" w:after="450" w:line="312" w:lineRule="auto"/>
      </w:pPr>
      <w:r>
        <w:rPr>
          <w:rFonts w:ascii="宋体" w:hAnsi="宋体" w:eastAsia="宋体" w:cs="宋体"/>
          <w:color w:val="000"/>
          <w:sz w:val="28"/>
          <w:szCs w:val="28"/>
        </w:rPr>
        <w:t xml:space="preserve">　　2、坚持“全、准，清”、“两争”和“十六字”奋斗目标是做好普查工作的正确导向。</w:t>
      </w:r>
    </w:p>
    <w:p>
      <w:pPr>
        <w:ind w:left="0" w:right="0" w:firstLine="560"/>
        <w:spacing w:before="450" w:after="450" w:line="312" w:lineRule="auto"/>
      </w:pPr>
      <w:r>
        <w:rPr>
          <w:rFonts w:ascii="宋体" w:hAnsi="宋体" w:eastAsia="宋体" w:cs="宋体"/>
          <w:color w:val="000"/>
          <w:sz w:val="28"/>
          <w:szCs w:val="28"/>
        </w:rPr>
        <w:t xml:space="preserve">　　 经济普查工作只能确保一次成功，不能推倒重来，质量不过关，后患无穷。情况再复杂，困难再多，质量标准不能降低，要始终贯彻《统计法》不动摇，我县立足于“工作的高质量和数据的高质量”，确定了“总量指标要查准、单位个数要查全、行业结构要查清”、“全省争先进，全市争第一”和“全力以赴、质量为本、专业为主、整体推进”的工作目标，坚持高起点、高站位，高标准，用这一目标统一各级．普查中从一点一滴做起，始终坚持这一目标，而不是朝令夕改。从每一位领导，每一位普查工作人员，从每一项工作、每一项具体任务抓起，大到清查摸底、普查登记，小到发布信息、工作安排都坚持这一目标， 目标明确，责任明确，强化了大局意识、责任意识、质量意识、争先意识，形成了一个识大体、顾大局、高标准、高姿态的良好氛围．</w:t>
      </w:r>
    </w:p>
    <w:p>
      <w:pPr>
        <w:ind w:left="0" w:right="0" w:firstLine="560"/>
        <w:spacing w:before="450" w:after="450" w:line="312" w:lineRule="auto"/>
      </w:pPr>
      <w:r>
        <w:rPr>
          <w:rFonts w:ascii="宋体" w:hAnsi="宋体" w:eastAsia="宋体" w:cs="宋体"/>
          <w:color w:val="000"/>
          <w:sz w:val="28"/>
          <w:szCs w:val="28"/>
        </w:rPr>
        <w:t xml:space="preserve">　　3、贯彻《普查条例》及各项普查政策，结合实际确定切实可行普查办法是做好普查工作的关键．</w:t>
      </w:r>
    </w:p>
    <w:p>
      <w:pPr>
        <w:ind w:left="0" w:right="0" w:firstLine="560"/>
        <w:spacing w:before="450" w:after="450" w:line="312" w:lineRule="auto"/>
      </w:pPr>
      <w:r>
        <w:rPr>
          <w:rFonts w:ascii="宋体" w:hAnsi="宋体" w:eastAsia="宋体" w:cs="宋体"/>
          <w:color w:val="000"/>
          <w:sz w:val="28"/>
          <w:szCs w:val="28"/>
        </w:rPr>
        <w:t xml:space="preserve">　　 我县认真贯彻《全国经济普查条例》和河北省普查方案，结合本县实际，研究制定了本县普查实施细则，细化、量化国家、省方案，有效增强方案的可操作性，因地制宜地采取了许多适合本地的举措。乡、村两级普查工作人员素质参差不齐，理解能力千差万别，如何使普查工作人员既忠实地贯彻省方案，又倘使可行地实行普查，是我们做好普查的基础．县普查办反复研究省方案，确定了两项措施；一是将工作做细，县普查办集中处理单位类别界定、行业确定等难度较大的工作；二是贯彻“条块结合，以块为主”的方针，按原报表渠道布置报表，党政机关、直报的企事业单位直接向统计局专业科室报表，其他单位以块普查．在普查中，坚持“灵活、简便”的原则，不死搬硬套，即使同一行业也做到“条块结合，以块为主”。例如：卫生局管理的乡及乡以上卫生院由卫生局按条普查，而卫生局管理的村办卫生室、个体诊所由乡镇按块普查。实践证明，执行国家、省方案，采取切实到位的措施，不失时机进行调度，是我们普查成功的基石。</w:t>
      </w:r>
    </w:p>
    <w:p>
      <w:pPr>
        <w:ind w:left="0" w:right="0" w:firstLine="560"/>
        <w:spacing w:before="450" w:after="450" w:line="312" w:lineRule="auto"/>
      </w:pPr>
      <w:r>
        <w:rPr>
          <w:rFonts w:ascii="宋体" w:hAnsi="宋体" w:eastAsia="宋体" w:cs="宋体"/>
          <w:color w:val="000"/>
          <w:sz w:val="28"/>
          <w:szCs w:val="28"/>
        </w:rPr>
        <w:t xml:space="preserve">　　4、强化基础，科学管理、弘扬统计精神是取得经济普查成功的内在动力。</w:t>
      </w:r>
    </w:p>
    <w:p>
      <w:pPr>
        <w:ind w:left="0" w:right="0" w:firstLine="560"/>
        <w:spacing w:before="450" w:after="450" w:line="312" w:lineRule="auto"/>
      </w:pPr>
      <w:r>
        <w:rPr>
          <w:rFonts w:ascii="宋体" w:hAnsi="宋体" w:eastAsia="宋体" w:cs="宋体"/>
          <w:color w:val="000"/>
          <w:sz w:val="28"/>
          <w:szCs w:val="28"/>
        </w:rPr>
        <w:t xml:space="preserve">　　 说一千，道一万，组建一支以统计力量为主体的普查队伍是普查成功的关键．从XX年初开始，我县着手完善全县普查机构力量，经过不懈努力和县委、县政府主要领导的大力支持，县乡两级配备了专用微机，普查机构做到了有牌子、有人员，有办公室、有印章、有经费．普查中，我们组建了以统计人员为主体的普查队伍，实践证明，这是我们方案能够贯彻执行、普查顺利开展的重要基础．经济普查对于统计局和各级普查机构来讲是一个严峻的考验。建立科学的管理、控制系统是队伍打胜仗的纪律保证．我们先后制定了领导责任制、数据处理工作制度、督导检查制度、日报告日总结制度、值班制度，查遗补漏制度，数据审核制度等多项切实可行的制度措施，以制度保证普查的高质量。人总是要有一点精神的．统计局长身先士卒，抓组织、抓协调、抓质量，县普查中心督导协调，统计局各专业各负其责，工商、民政、编制，等多家县直部门密切配合，体现了一种通力协作精神。清查表审核和个体经营户数据处理阶段，全县40名普查工作人员不分昼夜，奋战一周，体力上超常付出，心理上超常压力，可歌可泣的人物和事迹层出不穷。</w:t>
      </w:r>
    </w:p>
    <w:p>
      <w:pPr>
        <w:ind w:left="0" w:right="0" w:firstLine="560"/>
        <w:spacing w:before="450" w:after="450" w:line="312" w:lineRule="auto"/>
      </w:pPr>
      <w:r>
        <w:rPr>
          <w:rFonts w:ascii="宋体" w:hAnsi="宋体" w:eastAsia="宋体" w:cs="宋体"/>
          <w:color w:val="000"/>
          <w:sz w:val="28"/>
          <w:szCs w:val="28"/>
        </w:rPr>
        <w:t xml:space="preserve">　　 为按时上报普查数据，普查表录入期间，县普查办及统计局有关科室人员，刻苦工作，加班加点到深夜1</w:t>
      </w:r>
    </w:p>
    <w:p>
      <w:pPr>
        <w:ind w:left="0" w:right="0" w:firstLine="560"/>
        <w:spacing w:before="450" w:after="450" w:line="312" w:lineRule="auto"/>
      </w:pPr>
      <w:r>
        <w:rPr>
          <w:rFonts w:ascii="宋体" w:hAnsi="宋体" w:eastAsia="宋体" w:cs="宋体"/>
          <w:color w:val="000"/>
          <w:sz w:val="28"/>
          <w:szCs w:val="28"/>
        </w:rPr>
        <w:t xml:space="preserve">　　1、12点，甚至到凌晨4点，付出的艰辛，恐怕只有参加过经济普查的同志才能体会，这又体现了一种勇于奉献精神。我们以精神凝聚人，以精神鼓舞人，以精神追求普查的高质量．这种精神就是积极向上的统计精神，无怨无悔，以苦为乐，精心采集普查数据的统计精神。</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(一)“总体设计、专业为主、分工负责、全面推进”的十六字模式有待商榷。</w:t>
      </w:r>
    </w:p>
    <w:p>
      <w:pPr>
        <w:ind w:left="0" w:right="0" w:firstLine="560"/>
        <w:spacing w:before="450" w:after="450" w:line="312" w:lineRule="auto"/>
      </w:pPr>
      <w:r>
        <w:rPr>
          <w:rFonts w:ascii="宋体" w:hAnsi="宋体" w:eastAsia="宋体" w:cs="宋体"/>
          <w:color w:val="000"/>
          <w:sz w:val="28"/>
          <w:szCs w:val="28"/>
        </w:rPr>
        <w:t xml:space="preserve">　　1、这种模式一定程度上将经济普查工作看成了统计局部门行为。经济普查作为一项庞大的社会系统工程，属于政府行为，尽管是统计部门不可推卸的重点工作，但统计部门越俎代庖是搞不好普查的．各级政府都成立了普查领导小组和办公室，普查应该由各级普查机构去组织实施，而以“专业为主”的模式客观上将普查机构，尤其是市、县两级普查机构置于尴尬地位。</w:t>
      </w:r>
    </w:p>
    <w:p>
      <w:pPr>
        <w:ind w:left="0" w:right="0" w:firstLine="560"/>
        <w:spacing w:before="450" w:after="450" w:line="312" w:lineRule="auto"/>
      </w:pPr>
      <w:r>
        <w:rPr>
          <w:rFonts w:ascii="宋体" w:hAnsi="宋体" w:eastAsia="宋体" w:cs="宋体"/>
          <w:color w:val="000"/>
          <w:sz w:val="28"/>
          <w:szCs w:val="28"/>
        </w:rPr>
        <w:t xml:space="preserve">　　2、县级统计局各专业不堪重负。县级统计局各专业人员，不是工作量大，就是身兼双职，既要完成经济普查工作，又不能耽误各专业的定报、年报，使专业人员忙的不可开交。</w:t>
      </w:r>
    </w:p>
    <w:p>
      <w:pPr>
        <w:ind w:left="0" w:right="0" w:firstLine="560"/>
        <w:spacing w:before="450" w:after="450" w:line="312" w:lineRule="auto"/>
      </w:pPr>
      <w:r>
        <w:rPr>
          <w:rFonts w:ascii="宋体" w:hAnsi="宋体" w:eastAsia="宋体" w:cs="宋体"/>
          <w:color w:val="000"/>
          <w:sz w:val="28"/>
          <w:szCs w:val="28"/>
        </w:rPr>
        <w:t xml:space="preserve">　　3、人为增加协调难度。这次普查既要搞好部门间协调、普查对象间协调，又人为地增加了统计局主管领导间协调，专业间协调，上下级统计局专业间协调，协调工作量之大相当突出。省、市专业处直接培训县级专业人员，而负责协调、把握标准的普查中心不参加培训，不能全面了解普查要求。它的结果是根本谈不上协调好、把握好标准。普查中遇到疑问，既要协调好县级专业关系，又要协调好省、市专业关系，还要与省、市普查中心协调．协调的环节众多、程序复杂。而一旦发生问题，容易形成专业相互推卸责任的嫌疑．</w:t>
      </w:r>
    </w:p>
    <w:p>
      <w:pPr>
        <w:ind w:left="0" w:right="0" w:firstLine="560"/>
        <w:spacing w:before="450" w:after="450" w:line="312" w:lineRule="auto"/>
      </w:pPr>
      <w:r>
        <w:rPr>
          <w:rFonts w:ascii="宋体" w:hAnsi="宋体" w:eastAsia="宋体" w:cs="宋体"/>
          <w:color w:val="000"/>
          <w:sz w:val="28"/>
          <w:szCs w:val="28"/>
        </w:rPr>
        <w:t xml:space="preserve">　　 (二)普查与年报衔接值得探究。</w:t>
      </w:r>
    </w:p>
    <w:p>
      <w:pPr>
        <w:ind w:left="0" w:right="0" w:firstLine="560"/>
        <w:spacing w:before="450" w:after="450" w:line="312" w:lineRule="auto"/>
      </w:pPr>
      <w:r>
        <w:rPr>
          <w:rFonts w:ascii="宋体" w:hAnsi="宋体" w:eastAsia="宋体" w:cs="宋体"/>
          <w:color w:val="000"/>
          <w:sz w:val="28"/>
          <w:szCs w:val="28"/>
        </w:rPr>
        <w:t xml:space="preserve">　　 普查与年报如何有效衔接。各地都在探索，也有许多成功的经验，普查与年报衔接，我们认为应该是“不出假数”“真实可信”统计精神的衔接，应该是指标体系、核算方法的衔接，而不是普查数据与年报数据的原原本本的接近或一致。以普查代年报，它的出发点是好的，既减轻基层负担，又便于数据对比分析．但是当前统计体制和方法制度等方面因素的影响，日常统计年报既要满足上下级统计部门的需要，又要在一定程度上符合当地领导的要求，可以说统计部门在夹缝中求发展．如果以普查代年报，普查就消除不了年报的影响，普查也就成为内容增加了的年报，基层统计部门也不敢冒“天下”之大不韪。</w:t>
      </w:r>
    </w:p>
    <w:p>
      <w:pPr>
        <w:ind w:left="0" w:right="0" w:firstLine="560"/>
        <w:spacing w:before="450" w:after="450" w:line="312" w:lineRule="auto"/>
      </w:pPr>
      <w:r>
        <w:rPr>
          <w:rFonts w:ascii="宋体" w:hAnsi="宋体" w:eastAsia="宋体" w:cs="宋体"/>
          <w:color w:val="000"/>
          <w:sz w:val="28"/>
          <w:szCs w:val="28"/>
        </w:rPr>
        <w:t xml:space="preserve">　　 (三)普查方案的科学性严谨性有待斟酌。</w:t>
      </w:r>
    </w:p>
    <w:p>
      <w:pPr>
        <w:ind w:left="0" w:right="0" w:firstLine="560"/>
        <w:spacing w:before="450" w:after="450" w:line="312" w:lineRule="auto"/>
      </w:pPr>
      <w:r>
        <w:rPr>
          <w:rFonts w:ascii="宋体" w:hAnsi="宋体" w:eastAsia="宋体" w:cs="宋体"/>
          <w:color w:val="000"/>
          <w:sz w:val="28"/>
          <w:szCs w:val="28"/>
        </w:rPr>
        <w:t xml:space="preserve">　　1、普查登记已结束半个多月，省、市问题解答才纷至沓来，并且有朝令夕改现象。普查中不严格按照在地原则，地方数据不全面．XX年4月中旬，省、石家庄市又开展了市场认定，我县市场个数由25个减少为2个，个体户减少了2千余户，方案的不严谨直接造成漏报。</w:t>
      </w:r>
    </w:p>
    <w:p>
      <w:pPr>
        <w:ind w:left="0" w:right="0" w:firstLine="560"/>
        <w:spacing w:before="450" w:after="450" w:line="312" w:lineRule="auto"/>
      </w:pPr>
      <w:r>
        <w:rPr>
          <w:rFonts w:ascii="宋体" w:hAnsi="宋体" w:eastAsia="宋体" w:cs="宋体"/>
          <w:color w:val="000"/>
          <w:sz w:val="28"/>
          <w:szCs w:val="28"/>
        </w:rPr>
        <w:t xml:space="preserve">　　2、数据处理程序下发基层太晚．清查登记XX年10月底就结束了，直到XX年1月初，数据处理程序才下发到县级，而1月10日县级就上报601表、602表数据。由于时间紧，只能抽调大量人员加班加点工作，数据处理中遇到问题，根本没有时间与调查对象沟通，导致直接修改普查表现象。</w:t>
      </w:r>
    </w:p>
    <w:p>
      <w:pPr>
        <w:ind w:left="0" w:right="0" w:firstLine="560"/>
        <w:spacing w:before="450" w:after="450" w:line="312" w:lineRule="auto"/>
      </w:pPr>
      <w:r>
        <w:rPr>
          <w:rFonts w:ascii="宋体" w:hAnsi="宋体" w:eastAsia="宋体" w:cs="宋体"/>
          <w:color w:val="000"/>
          <w:sz w:val="28"/>
          <w:szCs w:val="28"/>
        </w:rPr>
        <w:t xml:space="preserve">　　3、数据处理软件变化快、打补丁多，普查软件功能强大，但使用遇到的难题就是变化快、打补丁多。这是准备不充分的表现，也是软件开发与实际脱节的表现．但是程序每变动一次，基层既要改动数据库，又要与调查对象联系改正普查表，期间工作量之大、改动次数之多、调查对象意见之大可见一斑。</w:t>
      </w:r>
    </w:p>
    <w:p>
      <w:pPr>
        <w:ind w:left="0" w:right="0" w:firstLine="560"/>
        <w:spacing w:before="450" w:after="450" w:line="312" w:lineRule="auto"/>
      </w:pPr>
      <w:r>
        <w:rPr>
          <w:rFonts w:ascii="宋体" w:hAnsi="宋体" w:eastAsia="宋体" w:cs="宋体"/>
          <w:color w:val="000"/>
          <w:sz w:val="28"/>
          <w:szCs w:val="28"/>
        </w:rPr>
        <w:t xml:space="preserve">　　 我县的经济普查工作取得阶段性成果，成绩来之不易．这是与县委、县政府的领导和省、市统计局、普查办的精心帮助分不开的；是与我们坚持“全、准、清”、“两争”、“十六字”方针分不开的；是与我们迎难而上创造性地工作分不开的；是与我们全县普查大军奋力拼搏分不开的。我们将以决战决胜的姿态，饱满的激情和昂扬的斗志，齐心协力、全力以赴、真抓实干，善始善终，努力取得经济普查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2025-07-08T19:02:10+08:00</dcterms:created>
  <dcterms:modified xsi:type="dcterms:W3CDTF">2025-07-08T19:02:10+08:00</dcterms:modified>
</cp:coreProperties>
</file>

<file path=docProps/custom.xml><?xml version="1.0" encoding="utf-8"?>
<Properties xmlns="http://schemas.openxmlformats.org/officeDocument/2006/custom-properties" xmlns:vt="http://schemas.openxmlformats.org/officeDocument/2006/docPropsVTypes"/>
</file>