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师傅带徒弟工作总结 师傅教学工作总结</w:t>
      </w:r>
      <w:bookmarkEnd w:id="1"/>
    </w:p>
    <w:p>
      <w:pPr>
        <w:jc w:val="center"/>
        <w:spacing w:before="0" w:after="450"/>
      </w:pPr>
      <w:r>
        <w:rPr>
          <w:rFonts w:ascii="Arial" w:hAnsi="Arial" w:eastAsia="Arial" w:cs="Arial"/>
          <w:color w:val="999999"/>
          <w:sz w:val="20"/>
          <w:szCs w:val="20"/>
        </w:rPr>
        <w:t xml:space="preserve">来源：网络  作者：夜色温柔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有人说，师恩如山，因为高山巍巍，使人崇敬。我还要说，师恩似海，因为大海浩瀚，无法估量本站为大家整理的相关的师傅带徒弟工作总结 师傅教学工作总结供大家参考选择。　　师傅带徒弟工作总结 师傅教学工作总结　　转眼间，一学年过去了，通过这整整一年“...</w:t>
      </w:r>
    </w:p>
    <w:p>
      <w:pPr>
        <w:ind w:left="0" w:right="0" w:firstLine="560"/>
        <w:spacing w:before="450" w:after="450" w:line="312" w:lineRule="auto"/>
      </w:pPr>
      <w:r>
        <w:rPr>
          <w:rFonts w:ascii="宋体" w:hAnsi="宋体" w:eastAsia="宋体" w:cs="宋体"/>
          <w:color w:val="000"/>
          <w:sz w:val="28"/>
          <w:szCs w:val="28"/>
        </w:rPr>
        <w:t xml:space="preserve">有人说，师恩如山，因为高山巍巍，使人崇敬。我还要说，师恩似海，因为大海浩瀚，无法估量本站为大家整理的相关的师傅带徒弟工作总结 师傅教学工作总结供大家参考选择。[_TAG_h2]　　师傅带徒弟工作总结 师傅教学工作总结</w:t>
      </w:r>
    </w:p>
    <w:p>
      <w:pPr>
        <w:ind w:left="0" w:right="0" w:firstLine="560"/>
        <w:spacing w:before="450" w:after="450" w:line="312" w:lineRule="auto"/>
      </w:pPr>
      <w:r>
        <w:rPr>
          <w:rFonts w:ascii="宋体" w:hAnsi="宋体" w:eastAsia="宋体" w:cs="宋体"/>
          <w:color w:val="000"/>
          <w:sz w:val="28"/>
          <w:szCs w:val="28"/>
        </w:rPr>
        <w:t xml:space="preserve">　　转眼间，一学年过去了，通过这整整一年“手把手”的带教，我觉得在带教的过程中不仅作为徒弟的刘老师取得了不小的进步，连我这个师傅也获得了很大的收获。与其说是带教不如说是共同学习共同成长的过程。下面我将对带教工作进行总结：</w:t>
      </w:r>
    </w:p>
    <w:p>
      <w:pPr>
        <w:ind w:left="0" w:right="0" w:firstLine="560"/>
        <w:spacing w:before="450" w:after="450" w:line="312" w:lineRule="auto"/>
      </w:pPr>
      <w:r>
        <w:rPr>
          <w:rFonts w:ascii="宋体" w:hAnsi="宋体" w:eastAsia="宋体" w:cs="宋体"/>
          <w:color w:val="000"/>
          <w:sz w:val="28"/>
          <w:szCs w:val="28"/>
        </w:rPr>
        <w:t xml:space="preserve">&gt;　　一、 以“看”为先，了解彼此</w:t>
      </w:r>
    </w:p>
    <w:p>
      <w:pPr>
        <w:ind w:left="0" w:right="0" w:firstLine="560"/>
        <w:spacing w:before="450" w:after="450" w:line="312" w:lineRule="auto"/>
      </w:pPr>
      <w:r>
        <w:rPr>
          <w:rFonts w:ascii="宋体" w:hAnsi="宋体" w:eastAsia="宋体" w:cs="宋体"/>
          <w:color w:val="000"/>
          <w:sz w:val="28"/>
          <w:szCs w:val="28"/>
        </w:rPr>
        <w:t xml:space="preserve">　　职初期的刘教师面临着从学生到教师的角色转换，从听课者到授课者的转变。工作中不仅要面对几十个个性不同的孩子，还要与形形色色的家长打交道，加之新教育理念的不断更新，会使新教师不知所措，甚至面对繁杂的工作有些茫然，毫无头绪。工作中，有太多的问题要问，有太多的技能要学。此时，“看”、“带着问题看”是最好的方式。</w:t>
      </w:r>
    </w:p>
    <w:p>
      <w:pPr>
        <w:ind w:left="0" w:right="0" w:firstLine="560"/>
        <w:spacing w:before="450" w:after="450" w:line="312" w:lineRule="auto"/>
      </w:pPr>
      <w:r>
        <w:rPr>
          <w:rFonts w:ascii="宋体" w:hAnsi="宋体" w:eastAsia="宋体" w:cs="宋体"/>
          <w:color w:val="000"/>
          <w:sz w:val="28"/>
          <w:szCs w:val="28"/>
        </w:rPr>
        <w:t xml:space="preserve">　　学期初，我用了将近两个星期的时间一直带上午班，让刘老师专心地看我怎样实施半日活动中的各个环节，看我在带半日活动中的各种教育行为，看我怎样与家长沟通，凡是和我有关的，都必须看。随后，每天利用半小时进行反馈、交流。在刘老师的反馈中，我发现她的关注点也在悄悄地变化着。从一开始关注时间的把控，严格按照作息制度执行;其次到关注每个环节的有序开展;最后到关注集体性教学活动中的师幼互动。就这样，连续两周后，刘老师对每天带班中应有的环节有了较深的印象，对幼儿的行为有了新的意识，以便自己去实践。</w:t>
      </w:r>
    </w:p>
    <w:p>
      <w:pPr>
        <w:ind w:left="0" w:right="0" w:firstLine="560"/>
        <w:spacing w:before="450" w:after="450" w:line="312" w:lineRule="auto"/>
      </w:pPr>
      <w:r>
        <w:rPr>
          <w:rFonts w:ascii="宋体" w:hAnsi="宋体" w:eastAsia="宋体" w:cs="宋体"/>
          <w:color w:val="000"/>
          <w:sz w:val="28"/>
          <w:szCs w:val="28"/>
        </w:rPr>
        <w:t xml:space="preserve">　　然而，看是双向的，在刘老师看我的同时，我也每天在观察、了解刘老师。刚从学校毕业的她充满青春活力，如同未经雕琢的美玉，其自身价值有待开发。而在开发之前，需要进行仔细地观察，以便了解刘老师本人的性格特征、教育教学理论和实践的现状、技能技巧把握的程度等等，只有在深入了解以后，才能有的放矢的对其进行带教。</w:t>
      </w:r>
    </w:p>
    <w:p>
      <w:pPr>
        <w:ind w:left="0" w:right="0" w:firstLine="560"/>
        <w:spacing w:before="450" w:after="450" w:line="312" w:lineRule="auto"/>
      </w:pPr>
      <w:r>
        <w:rPr>
          <w:rFonts w:ascii="宋体" w:hAnsi="宋体" w:eastAsia="宋体" w:cs="宋体"/>
          <w:color w:val="000"/>
          <w:sz w:val="28"/>
          <w:szCs w:val="28"/>
        </w:rPr>
        <w:t xml:space="preserve">　　每天的下午班相对上午班来说活动少，时间短，但由于生活环节较多，其中有午睡、点心和离园整理活动，更能看出教师的耐心和责任心。于是，就像她看我两星期一样我也足足看了她两个星期。看她与孩子之间的交流，看她的耐心程度，看她的随机应变等等。通过看，发现刘老师是一位聪明的老师，她能将我上午班中的一些教育行为复制运用到她的带班中。比如：每天来园后的游戏分享交流环节我总会三言两语地把孩子们早上来园的表现表扬一下，尤其对特殊幼儿进行鼓励。那么她呢，在每天的离园前，都会把今天一天的活动和孩子们进行简单的回忆，尤其是对有哭闹情绪的幼儿进行个别交流，鼓励孩子明天要有进步。</w:t>
      </w:r>
    </w:p>
    <w:p>
      <w:pPr>
        <w:ind w:left="0" w:right="0" w:firstLine="560"/>
        <w:spacing w:before="450" w:after="450" w:line="312" w:lineRule="auto"/>
      </w:pPr>
      <w:r>
        <w:rPr>
          <w:rFonts w:ascii="宋体" w:hAnsi="宋体" w:eastAsia="宋体" w:cs="宋体"/>
          <w:color w:val="000"/>
          <w:sz w:val="28"/>
          <w:szCs w:val="28"/>
        </w:rPr>
        <w:t xml:space="preserve">&gt;　　二、 以“带”为主，边做边讲</w:t>
      </w:r>
    </w:p>
    <w:p>
      <w:pPr>
        <w:ind w:left="0" w:right="0" w:firstLine="560"/>
        <w:spacing w:before="450" w:after="450" w:line="312" w:lineRule="auto"/>
      </w:pPr>
      <w:r>
        <w:rPr>
          <w:rFonts w:ascii="宋体" w:hAnsi="宋体" w:eastAsia="宋体" w:cs="宋体"/>
          <w:color w:val="000"/>
          <w:sz w:val="28"/>
          <w:szCs w:val="28"/>
        </w:rPr>
        <w:t xml:space="preserve">　　在刘老师和我彼此有了初步的了解之后，就过渡到了“以带为主”的阶段。初出茅庐的刘老师，迫切需要有实践经验的我在前面带着走，才可以找到成长的捷径。此时，我将带的重心放在“教师的观察与指导方面”，特别是在集体性教学活动中。</w:t>
      </w:r>
    </w:p>
    <w:p>
      <w:pPr>
        <w:ind w:left="0" w:right="0" w:firstLine="560"/>
        <w:spacing w:before="450" w:after="450" w:line="312" w:lineRule="auto"/>
      </w:pPr>
      <w:r>
        <w:rPr>
          <w:rFonts w:ascii="宋体" w:hAnsi="宋体" w:eastAsia="宋体" w:cs="宋体"/>
          <w:color w:val="000"/>
          <w:sz w:val="28"/>
          <w:szCs w:val="28"/>
        </w:rPr>
        <w:t xml:space="preserve">　　按照带教计划每周二是徒弟全程观摩师傅的半日活动，那么对于刘老师来说能否在看的时候看懂我的设计思路、意图?所以，我会在执教的前一天，把我为什么要这么设计，理论依据是什么告诉她，把活动中的重难点与她进行分析，让她好在看的时候引起重视，联想到教育行为背后的教育理念。另外，对于需要2教时完成的学习活动，我会采用第一教时我执教，刘老师听课，第二教时反之，长期以往，两人的配合默契度也提升不少。同时，我们还采用“现学现教”的带教模式。这对同一阶段的带教是很有效的，一切从模仿开始。比如，今天看了师傅的教学活动，发现有好的效果，明天就自己“小试牛刀”，虽然是现学现教，但也慢慢摸索出了课堂组织的一般规律。</w:t>
      </w:r>
    </w:p>
    <w:p>
      <w:pPr>
        <w:ind w:left="0" w:right="0" w:firstLine="560"/>
        <w:spacing w:before="450" w:after="450" w:line="312" w:lineRule="auto"/>
      </w:pPr>
      <w:r>
        <w:rPr>
          <w:rFonts w:ascii="宋体" w:hAnsi="宋体" w:eastAsia="宋体" w:cs="宋体"/>
          <w:color w:val="000"/>
          <w:sz w:val="28"/>
          <w:szCs w:val="28"/>
        </w:rPr>
        <w:t xml:space="preserve">　　在我带教之余，还要求她积极参与园级带教、年级组带教。对于园内的政治学习、业务学习更是一个良好的学习机会，是将理论转换成实践、实践转换成理论的阵地。学习中，我要求她除了认真记录，还要踊跃发言。年级组的教研内容来源与平时又高于平时，我要求她不懂就问，不会就学。就这样她一次次地进行实践，每当遇到教学难题时刘老师会主动邀请我多看两次她的活动，并及时反思活动中的亮点与不足。在反思行为中、在交流沟通中，我们俩一次次地产生“分歧”，又一次次地化解了难点。由于她的虚心好问、勇于实践，取得了较大的进步。</w:t>
      </w:r>
    </w:p>
    <w:p>
      <w:pPr>
        <w:ind w:left="0" w:right="0" w:firstLine="560"/>
        <w:spacing w:before="450" w:after="450" w:line="312" w:lineRule="auto"/>
      </w:pPr>
      <w:r>
        <w:rPr>
          <w:rFonts w:ascii="宋体" w:hAnsi="宋体" w:eastAsia="宋体" w:cs="宋体"/>
          <w:color w:val="000"/>
          <w:sz w:val="28"/>
          <w:szCs w:val="28"/>
        </w:rPr>
        <w:t xml:space="preserve">&gt;　　三、 以“放”为后，勇敢实践</w:t>
      </w:r>
    </w:p>
    <w:p>
      <w:pPr>
        <w:ind w:left="0" w:right="0" w:firstLine="560"/>
        <w:spacing w:before="450" w:after="450" w:line="312" w:lineRule="auto"/>
      </w:pPr>
      <w:r>
        <w:rPr>
          <w:rFonts w:ascii="宋体" w:hAnsi="宋体" w:eastAsia="宋体" w:cs="宋体"/>
          <w:color w:val="000"/>
          <w:sz w:val="28"/>
          <w:szCs w:val="28"/>
        </w:rPr>
        <w:t xml:space="preserve">　　正所谓“初生牛犊不怕虎”，要保留和发扬新教师身上的这种敢想敢做，勇于创新的精神，就必须在扶持了一段时间后，尽可能地放手让她去实践自己的教学理想，而我要做的，就是为新教师创造空间，搭建舞台，鼓励她尽情展示自我风采。</w:t>
      </w:r>
    </w:p>
    <w:p>
      <w:pPr>
        <w:ind w:left="0" w:right="0" w:firstLine="560"/>
        <w:spacing w:before="450" w:after="450" w:line="312" w:lineRule="auto"/>
      </w:pPr>
      <w:r>
        <w:rPr>
          <w:rFonts w:ascii="宋体" w:hAnsi="宋体" w:eastAsia="宋体" w:cs="宋体"/>
          <w:color w:val="000"/>
          <w:sz w:val="28"/>
          <w:szCs w:val="28"/>
        </w:rPr>
        <w:t xml:space="preserve">　　上师大美术专业毕业的她，在教学中，能充分利用自己的特长为幼儿创设优美的教学环境、精致的教学教具。但在美观之外，如何使环境为教育服务，创设有价值的环境?首先，我们通过观看其他班级的环境，从中分析设计思路;其次，共同探讨我班环境创设的不足与改进之处;最后，每当我们有机会外出观摩活动，我们都会采集其他园所的环境，一同分析。每次环境布置了，我不是告诉应该怎么做，而是问她想怎么做，充分发挥了她的主观能动性。通过这一学年的学习，我觉得在环境创设方面，刘老师已经能将自己的想法与教育结合起来，而非起初的只求漂亮了。</w:t>
      </w:r>
    </w:p>
    <w:p>
      <w:pPr>
        <w:ind w:left="0" w:right="0" w:firstLine="560"/>
        <w:spacing w:before="450" w:after="450" w:line="312" w:lineRule="auto"/>
      </w:pPr>
      <w:r>
        <w:rPr>
          <w:rFonts w:ascii="宋体" w:hAnsi="宋体" w:eastAsia="宋体" w:cs="宋体"/>
          <w:color w:val="000"/>
          <w:sz w:val="28"/>
          <w:szCs w:val="28"/>
        </w:rPr>
        <w:t xml:space="preserve">　　家长工作是每一个新教师都会觉得比较困难的内容，他们在与家长交流中常常会不知道如何沟通、不知道说些什么。于是我把自己的经验一一传授给她，有成功的案例，当然也有失败的，帮助她建立信心。一开始时，要求她坚持按阶段向家长反映孩子在园的情况(哪怕是点滴进步)，渐渐地与家长熟悉后，她会变被动为主动地与家长们交谈。我班幼儿的父母大部分都是双职工，平时接送孩子的都是祖辈，那么怎样与孩子的父母经常沟通，做到家园一致呢?于是，我给她提出了新问题，让她思考一下有什么好的办法?没过两天她通过调查发现这些父母们几乎都能上网，由此可见利用班级网页正是向家长宣传幼儿园保教任务和科学育儿知识、让家长多方面的了解幼儿在园的学习和生活、配合幼儿园一起做好幼儿的教育工作的另一途径。接着，她凭借着80后的敏锐度，站在家长的角度，及时地把他们想知道的事件传送到网上，最终获得了家长们的一致好评。</w:t>
      </w:r>
    </w:p>
    <w:p>
      <w:pPr>
        <w:ind w:left="0" w:right="0" w:firstLine="560"/>
        <w:spacing w:before="450" w:after="450" w:line="312" w:lineRule="auto"/>
      </w:pPr>
      <w:r>
        <w:rPr>
          <w:rFonts w:ascii="宋体" w:hAnsi="宋体" w:eastAsia="宋体" w:cs="宋体"/>
          <w:color w:val="000"/>
          <w:sz w:val="28"/>
          <w:szCs w:val="28"/>
        </w:rPr>
        <w:t xml:space="preserve">　　总之，这一年中，我严格按照带教计划，执行着。虽然非常忙碌，但看到了新教师的成长，看到了家长们的笑容，我觉得特别的开心。此次的带教工作是我的第一次，之间一定存在着许多的不足，我也深深感觉到要给人一杯水自己要有一桶水的意义。在今后的工作中，我将继续努力，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　　师傅带徒弟工作总结 师傅教学工作总结</w:t>
      </w:r>
    </w:p>
    <w:p>
      <w:pPr>
        <w:ind w:left="0" w:right="0" w:firstLine="560"/>
        <w:spacing w:before="450" w:after="450" w:line="312" w:lineRule="auto"/>
      </w:pPr>
      <w:r>
        <w:rPr>
          <w:rFonts w:ascii="宋体" w:hAnsi="宋体" w:eastAsia="宋体" w:cs="宋体"/>
          <w:color w:val="000"/>
          <w:sz w:val="28"/>
          <w:szCs w:val="28"/>
        </w:rPr>
        <w:t xml:space="preserve">　　在忙忙碌碌中，一学期的工作已接近尾声。本学期，幼儿园给我了一个难能可贵的机会，让我以师傅的角色对青年教师王海静进行业务上的指导和生活上的关照。在这个学期内，我时时刻刻努力践行着作为师傅所应尽的各种责任与义务。尽管心中有一些压力，肩上添了许多额外的责任，但我还是能清醒地认识到我校为青年教师所搭建的这个培训平台的重要性，也很清楚自己作为师傅，对于小王老师的见习中起着非常重要的引导、榜样与示范作用。在这一学期的互相学习、共同成长中，我获得了许多新的感悟与启迪。</w:t>
      </w:r>
    </w:p>
    <w:p>
      <w:pPr>
        <w:ind w:left="0" w:right="0" w:firstLine="560"/>
        <w:spacing w:before="450" w:after="450" w:line="312" w:lineRule="auto"/>
      </w:pPr>
      <w:r>
        <w:rPr>
          <w:rFonts w:ascii="宋体" w:hAnsi="宋体" w:eastAsia="宋体" w:cs="宋体"/>
          <w:color w:val="000"/>
          <w:sz w:val="28"/>
          <w:szCs w:val="28"/>
        </w:rPr>
        <w:t xml:space="preserve">　&gt;　一、以德从教，从容应对平常工作</w:t>
      </w:r>
    </w:p>
    <w:p>
      <w:pPr>
        <w:ind w:left="0" w:right="0" w:firstLine="560"/>
        <w:spacing w:before="450" w:after="450" w:line="312" w:lineRule="auto"/>
      </w:pPr>
      <w:r>
        <w:rPr>
          <w:rFonts w:ascii="宋体" w:hAnsi="宋体" w:eastAsia="宋体" w:cs="宋体"/>
          <w:color w:val="000"/>
          <w:sz w:val="28"/>
          <w:szCs w:val="28"/>
        </w:rPr>
        <w:t xml:space="preserve">　　从小王老师身上我仿佛看到了刚参加工作时懵懵懂懂的自己，热情、积极、好学、上进，又有很多似懂非懂的事情总怕做错。这一个时期的新教师就如同人生的孩童阶段，每天都会冒出许多自以为是的经验，也会遭遇许多未曾碰过的困惑与疑难。当自己认为自己有足够的经验可以应付孩子、应付工作，开始享受自如的工作状态的时候，往往会遭遇新的压力，新的困惑，或者是产生新的无法解决的问题。当自己一个人默默地努力一段时间后，教育的热情会因为外在环境的冷淡而消退，褪尽教育激情与教学热情的教师，其实后面的路或者会走得索然无趣，或者就按部就班，这样对新教师的“工作幸福感”会产生冲击，甚至会动摇她们的信心。</w:t>
      </w:r>
    </w:p>
    <w:p>
      <w:pPr>
        <w:ind w:left="0" w:right="0" w:firstLine="560"/>
        <w:spacing w:before="450" w:after="450" w:line="312" w:lineRule="auto"/>
      </w:pPr>
      <w:r>
        <w:rPr>
          <w:rFonts w:ascii="宋体" w:hAnsi="宋体" w:eastAsia="宋体" w:cs="宋体"/>
          <w:color w:val="000"/>
          <w:sz w:val="28"/>
          <w:szCs w:val="28"/>
        </w:rPr>
        <w:t xml:space="preserve">　　针对新教师这个特点，我首先肯定她在执教过程中的沉稳优势，主动施压，着重让她摆正心态，积极地应对每一次的教学研讨活动，使她在教学技能上获得新的提升。同时，经常告诉她，时刻保持良好的职业品德，一颗爱孩子的心，不耻下问的精神。在工作之余，鼓励她写文章、总结执教过程中比的心得体会，整理成功教学案例，这对于她以后的写文章、写总结等方面奠定了积极的心理基础和知识储备。</w:t>
      </w:r>
    </w:p>
    <w:p>
      <w:pPr>
        <w:ind w:left="0" w:right="0" w:firstLine="560"/>
        <w:spacing w:before="450" w:after="450" w:line="312" w:lineRule="auto"/>
      </w:pPr>
      <w:r>
        <w:rPr>
          <w:rFonts w:ascii="宋体" w:hAnsi="宋体" w:eastAsia="宋体" w:cs="宋体"/>
          <w:color w:val="000"/>
          <w:sz w:val="28"/>
          <w:szCs w:val="28"/>
        </w:rPr>
        <w:t xml:space="preserve">　　&gt;二、积极钻研日常教学，努力做好各项工作</w:t>
      </w:r>
    </w:p>
    <w:p>
      <w:pPr>
        <w:ind w:left="0" w:right="0" w:firstLine="560"/>
        <w:spacing w:before="450" w:after="450" w:line="312" w:lineRule="auto"/>
      </w:pPr>
      <w:r>
        <w:rPr>
          <w:rFonts w:ascii="宋体" w:hAnsi="宋体" w:eastAsia="宋体" w:cs="宋体"/>
          <w:color w:val="000"/>
          <w:sz w:val="28"/>
          <w:szCs w:val="28"/>
        </w:rPr>
        <w:t xml:space="preserve">　　工作的积极性是否高涨决定与一个人的工作态度，当对工作成效持无所谓的态度时，一切也就没有了努力的理由。师徒结对子的活动让我们觉得工作有成效是一种高层次的幸福，更是一份荣耀，督促着我们师徒共同去摸索、追求，努力实践“教学的精彩课堂”。小王老师经常主动要求我听她课，为了准备一节充分的亮相课，她会不断地试教，做好多次课前、课后的请教、准备和反思。这些都可以看出，新教师在努力学习如何上好一节优质的教学活动。在学习带班经验、积累家长工作经验的同时，她更清楚地意识到，会上课，上好课，上孩子喜欢的课，这才是作为一个教师最根本的业务要领。小王老师能给自己一个准确定位，扬长避短，谦虚好学，不耻下问。努力在“创新、求真”上下功夫，多动脑，认真钻研教材，自发积累经验，渐次提升自己的执教综合技能与水平，这一点是难能可贵的。</w:t>
      </w:r>
    </w:p>
    <w:p>
      <w:pPr>
        <w:ind w:left="0" w:right="0" w:firstLine="560"/>
        <w:spacing w:before="450" w:after="450" w:line="312" w:lineRule="auto"/>
      </w:pPr>
      <w:r>
        <w:rPr>
          <w:rFonts w:ascii="宋体" w:hAnsi="宋体" w:eastAsia="宋体" w:cs="宋体"/>
          <w:color w:val="000"/>
          <w:sz w:val="28"/>
          <w:szCs w:val="28"/>
        </w:rPr>
        <w:t xml:space="preserve">　&gt;　三、大胆实践，勇于挑战薄弱环节</w:t>
      </w:r>
    </w:p>
    <w:p>
      <w:pPr>
        <w:ind w:left="0" w:right="0" w:firstLine="560"/>
        <w:spacing w:before="450" w:after="450" w:line="312" w:lineRule="auto"/>
      </w:pPr>
      <w:r>
        <w:rPr>
          <w:rFonts w:ascii="宋体" w:hAnsi="宋体" w:eastAsia="宋体" w:cs="宋体"/>
          <w:color w:val="000"/>
          <w:sz w:val="28"/>
          <w:szCs w:val="28"/>
        </w:rPr>
        <w:t xml:space="preserve">　　“学然后知不足，教然后知困惑”，其实在师傅这“名”与“实”之间还是存在较大差距的，但既然接受“教与导”的重任，就只能努力缩小学科差距，减缓自己的教学盲点了。一个学期的“师徒结对”，也让我意识到自身的诸多不足。在提高徒弟业务水平的同时，我也努力充实自己的业务技能和工作技巧，勇于向自己的薄弱面进行自我挑战，如努力加强弹琴、舞蹈等方面的提升，好看书、多学习，试图日积月累地反思教学、提炼总结，在完善自我中逐步凝聚自己的教学特色，然后才能用“一桶之水中去舀取一瓢之水”，毫不保留地施与他人的同时亦获得自我发展与自我提升。</w:t>
      </w:r>
    </w:p>
    <w:p>
      <w:pPr>
        <w:ind w:left="0" w:right="0" w:firstLine="560"/>
        <w:spacing w:before="450" w:after="450" w:line="312" w:lineRule="auto"/>
      </w:pPr>
      <w:r>
        <w:rPr>
          <w:rFonts w:ascii="宋体" w:hAnsi="宋体" w:eastAsia="宋体" w:cs="宋体"/>
          <w:color w:val="000"/>
          <w:sz w:val="28"/>
          <w:szCs w:val="28"/>
        </w:rPr>
        <w:t xml:space="preserve">　　经过一学期的传、帮、带活动，从不定时的去听课、评课到自己为徒弟精心上课、辅导课，一次又一次地让徒弟大胆尝试新方法上一节观摩课，到生活中的细微照顾和引导，小王老师都非常认真努力学习、实践，各方面都进步特别大。作为还需要不断提升、不断进步的师傅的我来说，始终坚信：以德育人、爱心育人，用专业精湛的知识引领孩子，就一定能成为一名好老师。</w:t>
      </w:r>
    </w:p>
    <w:p>
      <w:pPr>
        <w:ind w:left="0" w:right="0" w:firstLine="560"/>
        <w:spacing w:before="450" w:after="450" w:line="312" w:lineRule="auto"/>
      </w:pPr>
      <w:r>
        <w:rPr>
          <w:rFonts w:ascii="宋体" w:hAnsi="宋体" w:eastAsia="宋体" w:cs="宋体"/>
          <w:color w:val="000"/>
          <w:sz w:val="28"/>
          <w:szCs w:val="28"/>
        </w:rPr>
        <w:t xml:space="preserve">　　在这一学期里，除了对徒弟业务工作上的指导，更多的是从为人处事方面进行引导。我常用一些经典名句激励小王老师：为人一定要坚持原则，与人为善，宽厚待人，对自己要矜持，对他人要宽容，不怕不懂，不耻下问，每个人都是你的师傅，都有你要学习的长处。工作中不要怕苦怕累，不要怕自己吃亏，永远要做有良心、有爱心的善良人。“老老实实做人、认认真真做事”是一个人一生受之不尽的财富。</w:t>
      </w:r>
    </w:p>
    <w:p>
      <w:pPr>
        <w:ind w:left="0" w:right="0" w:firstLine="560"/>
        <w:spacing w:before="450" w:after="450" w:line="312" w:lineRule="auto"/>
      </w:pPr>
      <w:r>
        <w:rPr>
          <w:rFonts w:ascii="宋体" w:hAnsi="宋体" w:eastAsia="宋体" w:cs="宋体"/>
          <w:color w:val="000"/>
          <w:sz w:val="28"/>
          <w:szCs w:val="28"/>
        </w:rPr>
        <w:t xml:space="preserve">　　相信在以后的师徒结对活动中，我有更多的理论与实践相结合的实战经验与身体力行的直接榜样作用来影响我的徒弟王海静，从指导的深度与广度上进一步深掘与拓宽，帮助徒弟尽快成长为一名好老师、一名优秀教师。让我们一起严格要求自己，做到自己的最好。</w:t>
      </w:r>
    </w:p>
    <w:p>
      <w:pPr>
        <w:ind w:left="0" w:right="0" w:firstLine="560"/>
        <w:spacing w:before="450" w:after="450" w:line="312" w:lineRule="auto"/>
      </w:pPr>
      <w:r>
        <w:rPr>
          <w:rFonts w:ascii="黑体" w:hAnsi="黑体" w:eastAsia="黑体" w:cs="黑体"/>
          <w:color w:val="000000"/>
          <w:sz w:val="36"/>
          <w:szCs w:val="36"/>
          <w:b w:val="1"/>
          <w:bCs w:val="1"/>
        </w:rPr>
        <w:t xml:space="preserve">　　师傅带徒弟工作总结 师傅教学工作总结</w:t>
      </w:r>
    </w:p>
    <w:p>
      <w:pPr>
        <w:ind w:left="0" w:right="0" w:firstLine="560"/>
        <w:spacing w:before="450" w:after="450" w:line="312" w:lineRule="auto"/>
      </w:pPr>
      <w:r>
        <w:rPr>
          <w:rFonts w:ascii="宋体" w:hAnsi="宋体" w:eastAsia="宋体" w:cs="宋体"/>
          <w:color w:val="000"/>
          <w:sz w:val="28"/>
          <w:szCs w:val="28"/>
        </w:rPr>
        <w:t xml:space="preserve">　　从去年九月接到带教青年教师——苑广辉(教育、班主任工作)、秦臻(班主任工作)任务，心中感慨。首先，很感谢学校对我教育工作的肯定和信任;另一方面，也感到这项工作责任重大。虽然我也曾带教过几位青年老师，在带教战线上可以算得上一个老兵，但作为一名新时期的教师——尤其是成为家长、学生以及领导认可、满意的班主任，其要求之高、难度之大!但当我看到领导们信任的笑容、青年教师充满期待的目光，我觉得信心倍增。我决心踏踏实实，勤勤恳恳;在完善自身素质的同时，积累教学经验，才能使新教师受益。</w:t>
      </w:r>
    </w:p>
    <w:p>
      <w:pPr>
        <w:ind w:left="0" w:right="0" w:firstLine="560"/>
        <w:spacing w:before="450" w:after="450" w:line="312" w:lineRule="auto"/>
      </w:pPr>
      <w:r>
        <w:rPr>
          <w:rFonts w:ascii="宋体" w:hAnsi="宋体" w:eastAsia="宋体" w:cs="宋体"/>
          <w:color w:val="000"/>
          <w:sz w:val="28"/>
          <w:szCs w:val="28"/>
        </w:rPr>
        <w:t xml:space="preserve">　　但静下心来，试着从另一个角度思考，我又感到无比亲切：虽然我和两位新教师有着年龄上差异，但年龄不是问题，我们都有着同样的梦想——对教育事业的执著追求。所以，“带教工作”并非纯粹的对青年教师进行指导和传授，倒不如视之为我和她们相互交流，相互促进、互相学习的一个好机会。</w:t>
      </w:r>
    </w:p>
    <w:p>
      <w:pPr>
        <w:ind w:left="0" w:right="0" w:firstLine="560"/>
        <w:spacing w:before="450" w:after="450" w:line="312" w:lineRule="auto"/>
      </w:pPr>
      <w:r>
        <w:rPr>
          <w:rFonts w:ascii="宋体" w:hAnsi="宋体" w:eastAsia="宋体" w:cs="宋体"/>
          <w:color w:val="000"/>
          <w:sz w:val="28"/>
          <w:szCs w:val="28"/>
        </w:rPr>
        <w:t xml:space="preserve">　　青年教师，有许多优点，年轻、好学、有朝气又有冲劲。作为师父，我很喜欢她们身上的那股灵气和悟性，更欣慰于她们的那份难能可贵的——但非所有青年教师身上都具备的——那种对工作的钻劲、对孩子们的爱护和对教育事业的忘我投入的美好情感。</w:t>
      </w:r>
    </w:p>
    <w:p>
      <w:pPr>
        <w:ind w:left="0" w:right="0" w:firstLine="560"/>
        <w:spacing w:before="450" w:after="450" w:line="312" w:lineRule="auto"/>
      </w:pPr>
      <w:r>
        <w:rPr>
          <w:rFonts w:ascii="宋体" w:hAnsi="宋体" w:eastAsia="宋体" w:cs="宋体"/>
          <w:color w:val="000"/>
          <w:sz w:val="28"/>
          <w:szCs w:val="28"/>
        </w:rPr>
        <w:t xml:space="preserve">　　1、以身作则、处处表率。</w:t>
      </w:r>
    </w:p>
    <w:p>
      <w:pPr>
        <w:ind w:left="0" w:right="0" w:firstLine="560"/>
        <w:spacing w:before="450" w:after="450" w:line="312" w:lineRule="auto"/>
      </w:pPr>
      <w:r>
        <w:rPr>
          <w:rFonts w:ascii="宋体" w:hAnsi="宋体" w:eastAsia="宋体" w:cs="宋体"/>
          <w:color w:val="000"/>
          <w:sz w:val="28"/>
          <w:szCs w:val="28"/>
        </w:rPr>
        <w:t xml:space="preserve">　　古人云：师者，传道解惑也;更所谓：一日为师，终身为父。可见，师傅的责任之重大。但同时我更熟知这样一句话：严师出高徒。难道不是吗?只有师父对待工作认真、严谨，那徒弟才会感同身受，并以师傅为榜样——也会去认真做好每一件事;在徒弟的眼里：师傅是能干的，她懂得如何艺术地管理班级、如何春风化雨般地化解孩子们之间的矛盾;师傅是神奇的，她的一个眼神、一个微笑，就能改变一个学生??就冲着这股子百分百的信任和尊敬，相信这股神奇的力量也会随着徒弟无数次的实践、反反复复的揣摩和领悟——之后，奇迹般地出现!继而成为她们工作中的一样多么有战斗力的法宝!</w:t>
      </w:r>
    </w:p>
    <w:p>
      <w:pPr>
        <w:ind w:left="0" w:right="0" w:firstLine="560"/>
        <w:spacing w:before="450" w:after="450" w:line="312" w:lineRule="auto"/>
      </w:pPr>
      <w:r>
        <w:rPr>
          <w:rFonts w:ascii="宋体" w:hAnsi="宋体" w:eastAsia="宋体" w:cs="宋体"/>
          <w:color w:val="000"/>
          <w:sz w:val="28"/>
          <w:szCs w:val="28"/>
        </w:rPr>
        <w:t xml:space="preserve">　　值得庆幸的是：两位新教师，悟性特别强，不用我手把手地去交教，一件小事、一次对话、一份对孩子的关注??她们都会尽收眼底，吸取经验，然后以此为标榜，她们也会用同样的细心、关心和耐心去处理班级里的每件小事，工作起</w:t>
      </w:r>
    </w:p>
    <w:p>
      <w:pPr>
        <w:ind w:left="0" w:right="0" w:firstLine="560"/>
        <w:spacing w:before="450" w:after="450" w:line="312" w:lineRule="auto"/>
      </w:pPr>
      <w:r>
        <w:rPr>
          <w:rFonts w:ascii="宋体" w:hAnsi="宋体" w:eastAsia="宋体" w:cs="宋体"/>
          <w:color w:val="000"/>
          <w:sz w:val="28"/>
          <w:szCs w:val="28"/>
        </w:rPr>
        <w:t xml:space="preserve">　　来，她们更加得心应手了。看着她的成长，作为师傅的我——怎能不替她们感到由衷的骄傲和高兴呢?</w:t>
      </w:r>
    </w:p>
    <w:p>
      <w:pPr>
        <w:ind w:left="0" w:right="0" w:firstLine="560"/>
        <w:spacing w:before="450" w:after="450" w:line="312" w:lineRule="auto"/>
      </w:pPr>
      <w:r>
        <w:rPr>
          <w:rFonts w:ascii="宋体" w:hAnsi="宋体" w:eastAsia="宋体" w:cs="宋体"/>
          <w:color w:val="000"/>
          <w:sz w:val="28"/>
          <w:szCs w:val="28"/>
        </w:rPr>
        <w:t xml:space="preserve">　　2、加强理论学习，提高自身修养。</w:t>
      </w:r>
    </w:p>
    <w:p>
      <w:pPr>
        <w:ind w:left="0" w:right="0" w:firstLine="560"/>
        <w:spacing w:before="450" w:after="450" w:line="312" w:lineRule="auto"/>
      </w:pPr>
      <w:r>
        <w:rPr>
          <w:rFonts w:ascii="宋体" w:hAnsi="宋体" w:eastAsia="宋体" w:cs="宋体"/>
          <w:color w:val="000"/>
          <w:sz w:val="28"/>
          <w:szCs w:val="28"/>
        </w:rPr>
        <w:t xml:space="preserve">　　作为带教师傅，督促和引领的工作是我应尽的职责。我深知她们教学工作繁重，但我还仍不忘督促她们：认真投入教学工作外，必须要加强自身修养，尤其是静下心来潜心学习班主任理论、阅读一些促进自我提高的德育书籍;更重要的是要多多深入班级工作，从实践中提升理论、完善自我。一学期来，她们对于班主任工作职责有了很深的的认识，并通过积极主动的参与和实践，提高了对班主任的工作意义和内涵的理解。</w:t>
      </w:r>
    </w:p>
    <w:p>
      <w:pPr>
        <w:ind w:left="0" w:right="0" w:firstLine="560"/>
        <w:spacing w:before="450" w:after="450" w:line="312" w:lineRule="auto"/>
      </w:pPr>
      <w:r>
        <w:rPr>
          <w:rFonts w:ascii="宋体" w:hAnsi="宋体" w:eastAsia="宋体" w:cs="宋体"/>
          <w:color w:val="000"/>
          <w:sz w:val="28"/>
          <w:szCs w:val="28"/>
        </w:rPr>
        <w:t xml:space="preserve">　　3、不断反思，不断提高，不断完善。</w:t>
      </w:r>
    </w:p>
    <w:p>
      <w:pPr>
        <w:ind w:left="0" w:right="0" w:firstLine="560"/>
        <w:spacing w:before="450" w:after="450" w:line="312" w:lineRule="auto"/>
      </w:pPr>
      <w:r>
        <w:rPr>
          <w:rFonts w:ascii="宋体" w:hAnsi="宋体" w:eastAsia="宋体" w:cs="宋体"/>
          <w:color w:val="000"/>
          <w:sz w:val="28"/>
          <w:szCs w:val="28"/>
        </w:rPr>
        <w:t xml:space="preserve">　　我经常告诉她们，对待教育就像对待自己的孩子，你要付出全身心的爱，才能收获更多的爱。教育，更是需要不断反思、不断提高和完善的。千万不要满足于自我，这是要不得的。一步一个脚印、踏踏实实工作，是一个好班主任不懈努力的，永无止境的。只要一有空，我还会和她们拉拉家常、谈谈心。让她们在一次次实践的碰撞中，获得点滴收获。但同时，我还指导她们，工作的同时也要调节自己，释放压力，不要把不开心的带到教室，面对孩子，就要把最好的一面呈现出来，引导她们做一个快乐的老师。</w:t>
      </w:r>
    </w:p>
    <w:p>
      <w:pPr>
        <w:ind w:left="0" w:right="0" w:firstLine="560"/>
        <w:spacing w:before="450" w:after="450" w:line="312" w:lineRule="auto"/>
      </w:pPr>
      <w:r>
        <w:rPr>
          <w:rFonts w:ascii="宋体" w:hAnsi="宋体" w:eastAsia="宋体" w:cs="宋体"/>
          <w:color w:val="000"/>
          <w:sz w:val="28"/>
          <w:szCs w:val="28"/>
        </w:rPr>
        <w:t xml:space="preserve">　　我的反思：</w:t>
      </w:r>
    </w:p>
    <w:p>
      <w:pPr>
        <w:ind w:left="0" w:right="0" w:firstLine="560"/>
        <w:spacing w:before="450" w:after="450" w:line="312" w:lineRule="auto"/>
      </w:pPr>
      <w:r>
        <w:rPr>
          <w:rFonts w:ascii="宋体" w:hAnsi="宋体" w:eastAsia="宋体" w:cs="宋体"/>
          <w:color w:val="000"/>
          <w:sz w:val="28"/>
          <w:szCs w:val="28"/>
        </w:rPr>
        <w:t xml:space="preserve">　　通过一个学期的带教工作，她们在班级管理、班主任建设方面有了非常</w:t>
      </w:r>
    </w:p>
    <w:p>
      <w:pPr>
        <w:ind w:left="0" w:right="0" w:firstLine="560"/>
        <w:spacing w:before="450" w:after="450" w:line="312" w:lineRule="auto"/>
      </w:pPr>
      <w:r>
        <w:rPr>
          <w:rFonts w:ascii="宋体" w:hAnsi="宋体" w:eastAsia="宋体" w:cs="宋体"/>
          <w:color w:val="000"/>
          <w:sz w:val="28"/>
          <w:szCs w:val="28"/>
        </w:rPr>
        <w:t xml:space="preserve">　　可喜的进展!这与她们自身的努力和上进分不开，更要感谢学校领导，处处为青年教师搭设成长的平台，让她们成长的更快、更出色。但未来的路还很长，她们才刚刚迈出教育第一步，如何更好的走下去?走出属于她们的个性之路、创新之路，这还需要她们付出更多的艰辛和努力，当然，作为她们的师傅，我会坚持不懈地发挥自身优势，共同取长补短，携手她们一起快乐、自信地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2025-05-07T05:27:18+08:00</dcterms:created>
  <dcterms:modified xsi:type="dcterms:W3CDTF">2025-05-07T05:27:18+08:00</dcterms:modified>
</cp:coreProperties>
</file>

<file path=docProps/custom.xml><?xml version="1.0" encoding="utf-8"?>
<Properties xmlns="http://schemas.openxmlformats.org/officeDocument/2006/custom-properties" xmlns:vt="http://schemas.openxmlformats.org/officeDocument/2006/docPropsVTypes"/>
</file>