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幼儿教师个人教学工作总结1000字</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对一段时间的工作进行总结是为了肯定成绩，找出问题，归纳出经验教训，提高认识，明确方向，以便进一步做好工作。以下是为大家精心整理的&gt;幼儿教师个人教学工作总结1000字，供大家参考。&gt;　　 篇一　　在忙忙碌碌中我们的学期也接近尾声，回顾这一学期...</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对一段时间的工作进行总结是为了肯定成绩，找出问题，归纳出经验教训，提高认识，明确方向，以便进一步做好工作。以下是为大家精心整理的&gt;幼儿教师个人教学工作总结1000字，供大家参考。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有忧。幼儿教师的职业是琐碎的，细小的，但我热爱我的职业。在工作中，我对每一件事情都认真负责，现将这学期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一、在保教工作上，我力求一每件小事做起，做好教学工作计划，耐心细致。</w:t>
      </w:r>
    </w:p>
    <w:p>
      <w:pPr>
        <w:ind w:left="0" w:right="0" w:firstLine="560"/>
        <w:spacing w:before="450" w:after="450" w:line="312" w:lineRule="auto"/>
      </w:pPr>
      <w:r>
        <w:rPr>
          <w:rFonts w:ascii="宋体" w:hAnsi="宋体" w:eastAsia="宋体" w:cs="宋体"/>
          <w:color w:val="000"/>
          <w:sz w:val="28"/>
          <w:szCs w:val="28"/>
        </w:rPr>
        <w:t xml:space="preserve">　　我班小朋友刚进园时，大部分自理能力都很差。吃饭很多都要喂，刚开始时我是一边喂，一边耐心地讲一些吃饭的小故事给他们听，后来就鼓励他们自己吃，教他们正确的吃饭姿势。我班没有几个小朋友会自己擦*，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　　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　　三、在教育小朋友的过程中，我也不断的努力提高自身的素质，不断的完善自身修养，不断吸取教学经验。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　　到总园和吉山幼儿园观摩学习，让我受益非浅！我时刻严格要求自己，努力把理论知识转化为实践，并运用到教学活动中！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　　我热爱幼儿教育事业。我深深体会到幼教工作的崇高，责任的伟大！体会到实践工作中的意义与欢乐！总之，这学期来，我努力做好本工作。但在工作中也难免存在不足，我会在今后的工作中加以改进，做好个人工作计划，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w:t>
      </w:r>
    </w:p>
    <w:p>
      <w:pPr>
        <w:ind w:left="0" w:right="0" w:firstLine="560"/>
        <w:spacing w:before="450" w:after="450" w:line="312" w:lineRule="auto"/>
      </w:pPr>
      <w:r>
        <w:rPr>
          <w:rFonts w:ascii="宋体" w:hAnsi="宋体" w:eastAsia="宋体" w:cs="宋体"/>
          <w:color w:val="000"/>
          <w:sz w:val="28"/>
          <w:szCs w:val="28"/>
        </w:rPr>
        <w:t xml:space="preserve">　　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　　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2025-05-02T08:23:54+08:00</dcterms:created>
  <dcterms:modified xsi:type="dcterms:W3CDTF">2025-05-02T08:23:54+08:00</dcterms:modified>
</cp:coreProperties>
</file>

<file path=docProps/custom.xml><?xml version="1.0" encoding="utf-8"?>
<Properties xmlns="http://schemas.openxmlformats.org/officeDocument/2006/custom-properties" xmlns:vt="http://schemas.openxmlformats.org/officeDocument/2006/docPropsVTypes"/>
</file>