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教师外出听课学习总结</w:t>
      </w:r>
      <w:bookmarkEnd w:id="1"/>
    </w:p>
    <w:p>
      <w:pPr>
        <w:jc w:val="center"/>
        <w:spacing w:before="0" w:after="450"/>
      </w:pPr>
      <w:r>
        <w:rPr>
          <w:rFonts w:ascii="Arial" w:hAnsi="Arial" w:eastAsia="Arial" w:cs="Arial"/>
          <w:color w:val="999999"/>
          <w:sz w:val="20"/>
          <w:szCs w:val="20"/>
        </w:rPr>
        <w:t xml:space="preserve">来源：网络  作者：紫云飞舞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教师外出听课学习总结（精选12篇）教师外出听课学习总结 篇1 20xx年10月28日, 咸阳风轮中学数学组一行四人来到咸阳晋公庙中学听课,向晋公庙中学的同仁们学习。 10月28日下午，我们数学组四人和其他教研组20多人，走进了晋公庙中学的校...</w:t>
      </w:r>
    </w:p>
    <w:p>
      <w:pPr>
        <w:ind w:left="0" w:right="0" w:firstLine="560"/>
        <w:spacing w:before="450" w:after="450" w:line="312" w:lineRule="auto"/>
      </w:pPr>
      <w:r>
        <w:rPr>
          <w:rFonts w:ascii="宋体" w:hAnsi="宋体" w:eastAsia="宋体" w:cs="宋体"/>
          <w:color w:val="000"/>
          <w:sz w:val="28"/>
          <w:szCs w:val="28"/>
        </w:rPr>
        <w:t xml:space="preserve">教师外出听课学习总结（精选12篇）</w:t>
      </w:r>
    </w:p>
    <w:p>
      <w:pPr>
        <w:ind w:left="0" w:right="0" w:firstLine="560"/>
        <w:spacing w:before="450" w:after="450" w:line="312" w:lineRule="auto"/>
      </w:pPr>
      <w:r>
        <w:rPr>
          <w:rFonts w:ascii="宋体" w:hAnsi="宋体" w:eastAsia="宋体" w:cs="宋体"/>
          <w:color w:val="000"/>
          <w:sz w:val="28"/>
          <w:szCs w:val="28"/>
        </w:rPr>
        <w:t xml:space="preserve">教师外出听课学习总结 篇1</w:t>
      </w:r>
    </w:p>
    <w:p>
      <w:pPr>
        <w:ind w:left="0" w:right="0" w:firstLine="560"/>
        <w:spacing w:before="450" w:after="450" w:line="312" w:lineRule="auto"/>
      </w:pPr>
      <w:r>
        <w:rPr>
          <w:rFonts w:ascii="宋体" w:hAnsi="宋体" w:eastAsia="宋体" w:cs="宋体"/>
          <w:color w:val="000"/>
          <w:sz w:val="28"/>
          <w:szCs w:val="28"/>
        </w:rPr>
        <w:t xml:space="preserve">20xx年10月28日, 咸阳风轮中学数学组一行四人来到咸阳晋公庙中学听课,向晋公庙中学的同仁们学习。</w:t>
      </w:r>
    </w:p>
    <w:p>
      <w:pPr>
        <w:ind w:left="0" w:right="0" w:firstLine="560"/>
        <w:spacing w:before="450" w:after="450" w:line="312" w:lineRule="auto"/>
      </w:pPr>
      <w:r>
        <w:rPr>
          <w:rFonts w:ascii="宋体" w:hAnsi="宋体" w:eastAsia="宋体" w:cs="宋体"/>
          <w:color w:val="000"/>
          <w:sz w:val="28"/>
          <w:szCs w:val="28"/>
        </w:rPr>
        <w:t xml:space="preserve">10月28日下午，我们数学组四人和其他教研组20多人，走进了晋公庙中学的校园。晋公庙中学校长对我们的到来表示热烈欢迎。我们首先参观了晋公庙中学校园。</w:t>
      </w:r>
    </w:p>
    <w:p>
      <w:pPr>
        <w:ind w:left="0" w:right="0" w:firstLine="560"/>
        <w:spacing w:before="450" w:after="450" w:line="312" w:lineRule="auto"/>
      </w:pPr>
      <w:r>
        <w:rPr>
          <w:rFonts w:ascii="宋体" w:hAnsi="宋体" w:eastAsia="宋体" w:cs="宋体"/>
          <w:color w:val="000"/>
          <w:sz w:val="28"/>
          <w:szCs w:val="28"/>
        </w:rPr>
        <w:t xml:space="preserve">然后晋公庙中学领导安排我们数学组听了一节数学课，这节课从实际问题引入课题，再把问题数学化即建模，进一步给出解决此类问题的方式方法。整个课堂稳扎稳打，不花哨，从后期学生练习中反映出本节课教学效果很好。我觉得收获挺大的。他们没有依赖多媒体，仅仅用小黑板展示了游戏规则，或者是展示了学生解题过程。让我明白到，不是一堂好课，就一定得多运用多媒体，一定要把课件做的精致漂亮。他们的语言严谨，教学环节紧紧相扣，前后呼应，而且都注重培养孩子 生活中处处有数学 这一思想，都能体现孩子的主动发现，探索，研究与学习。他们的提问都非常的有针对性，也使得他们能够通过提问来引导孩子，把握上课的方向，节奏。</w:t>
      </w:r>
    </w:p>
    <w:p>
      <w:pPr>
        <w:ind w:left="0" w:right="0" w:firstLine="560"/>
        <w:spacing w:before="450" w:after="450" w:line="312" w:lineRule="auto"/>
      </w:pPr>
      <w:r>
        <w:rPr>
          <w:rFonts w:ascii="宋体" w:hAnsi="宋体" w:eastAsia="宋体" w:cs="宋体"/>
          <w:color w:val="000"/>
          <w:sz w:val="28"/>
          <w:szCs w:val="28"/>
        </w:rPr>
        <w:t xml:space="preserve">课听完后我们数学组和晋公庙中学数学组的老师各自谈了听课感受，大家一致认为，晋公庙中学老师的课非常扎实认真，既体现了新课程思想又实现了教学目标，值得我们学习，对我们学校下一阶段教学工作具有一定的指导意义。</w:t>
      </w:r>
    </w:p>
    <w:p>
      <w:pPr>
        <w:ind w:left="0" w:right="0" w:firstLine="560"/>
        <w:spacing w:before="450" w:after="450" w:line="312" w:lineRule="auto"/>
      </w:pPr>
      <w:r>
        <w:rPr>
          <w:rFonts w:ascii="宋体" w:hAnsi="宋体" w:eastAsia="宋体" w:cs="宋体"/>
          <w:color w:val="000"/>
          <w:sz w:val="28"/>
          <w:szCs w:val="28"/>
        </w:rPr>
        <w:t xml:space="preserve">听课结束后，我们一致认为学校间的交流很重要，大家都希望以后多交流。伴着落日我们踏上了回校的路程。所谓读万卷书，行万里路。我们学校，积极组织教师外出听课，增长了见解，更新了观念，教学的有效性、针对性不断提高!非常感谢学校能给我这次难能可贵的机会，让我外出学习</w:t>
      </w:r>
    </w:p>
    <w:p>
      <w:pPr>
        <w:ind w:left="0" w:right="0" w:firstLine="560"/>
        <w:spacing w:before="450" w:after="450" w:line="312" w:lineRule="auto"/>
      </w:pPr>
      <w:r>
        <w:rPr>
          <w:rFonts w:ascii="宋体" w:hAnsi="宋体" w:eastAsia="宋体" w:cs="宋体"/>
          <w:color w:val="000"/>
          <w:sz w:val="28"/>
          <w:szCs w:val="28"/>
        </w:rPr>
        <w:t xml:space="preserve">20xx-10-30</w:t>
      </w:r>
    </w:p>
    <w:p>
      <w:pPr>
        <w:ind w:left="0" w:right="0" w:firstLine="560"/>
        <w:spacing w:before="450" w:after="450" w:line="312" w:lineRule="auto"/>
      </w:pPr>
      <w:r>
        <w:rPr>
          <w:rFonts w:ascii="宋体" w:hAnsi="宋体" w:eastAsia="宋体" w:cs="宋体"/>
          <w:color w:val="000"/>
          <w:sz w:val="28"/>
          <w:szCs w:val="28"/>
        </w:rPr>
        <w:t xml:space="preserve">教师外出听课学习总结 篇2</w:t>
      </w:r>
    </w:p>
    <w:p>
      <w:pPr>
        <w:ind w:left="0" w:right="0" w:firstLine="560"/>
        <w:spacing w:before="450" w:after="450" w:line="312" w:lineRule="auto"/>
      </w:pPr>
      <w:r>
        <w:rPr>
          <w:rFonts w:ascii="宋体" w:hAnsi="宋体" w:eastAsia="宋体" w:cs="宋体"/>
          <w:color w:val="000"/>
          <w:sz w:val="28"/>
          <w:szCs w:val="28"/>
        </w:rPr>
        <w:t xml:space="preserve">非常有幸能够参加 江西省第十届深化小学数学教学改革观摩交流会 。在短短的三天时间里，观摩了来自江西省各地市的12位小学数学教师的课，此次听课收获很大，受益匪浅，不仅让我领略到了各位出类拔萃的数学教师的教学风采，也让我感受到了参赛选手们的智囊团的重要性，更让我从中发觉到了自己在课堂教学方面的浅薄与不足。在以后的教学中，我会努力上好每一节课，向身边的优秀教师们学习。下面谈谈我的一些体会:</w:t>
      </w:r>
    </w:p>
    <w:p>
      <w:pPr>
        <w:ind w:left="0" w:right="0" w:firstLine="560"/>
        <w:spacing w:before="450" w:after="450" w:line="312" w:lineRule="auto"/>
      </w:pPr>
      <w:r>
        <w:rPr>
          <w:rFonts w:ascii="宋体" w:hAnsi="宋体" w:eastAsia="宋体" w:cs="宋体"/>
          <w:color w:val="000"/>
          <w:sz w:val="28"/>
          <w:szCs w:val="28"/>
        </w:rPr>
        <w:t xml:space="preserve">第一、精彩的导课非常重要。</w:t>
      </w:r>
    </w:p>
    <w:p>
      <w:pPr>
        <w:ind w:left="0" w:right="0" w:firstLine="560"/>
        <w:spacing w:before="450" w:after="450" w:line="312" w:lineRule="auto"/>
      </w:pPr>
      <w:r>
        <w:rPr>
          <w:rFonts w:ascii="宋体" w:hAnsi="宋体" w:eastAsia="宋体" w:cs="宋体"/>
          <w:color w:val="000"/>
          <w:sz w:val="28"/>
          <w:szCs w:val="28"/>
        </w:rPr>
        <w:t xml:space="preserve">这12位教师几乎都精心设计了课堂导入，有的以小游戏的形式导入新课，有的以猜谜语的形式导入，有的以讲故事的形式导入。徐文艳老师用了学生们喜欢的小游戏带着同学们一起走进了三角形的世界--《三角形的特性》，姚晨霞老师用了 猜老师的年龄 的方式导入了《简单的推理》，熊英老师用了《曹冲称象》的故事导入了《等量代换》 他们都激起了学生的学习兴趣，使学生迅速进入到自己组织的教学活动中，拉近了师生距离，使学生的向师性更强，积极参与到教师的教学活动中来，提高了课堂学习的效率。</w:t>
      </w:r>
    </w:p>
    <w:p>
      <w:pPr>
        <w:ind w:left="0" w:right="0" w:firstLine="560"/>
        <w:spacing w:before="450" w:after="450" w:line="312" w:lineRule="auto"/>
      </w:pPr>
      <w:r>
        <w:rPr>
          <w:rFonts w:ascii="宋体" w:hAnsi="宋体" w:eastAsia="宋体" w:cs="宋体"/>
          <w:color w:val="000"/>
          <w:sz w:val="28"/>
          <w:szCs w:val="28"/>
        </w:rPr>
        <w:t xml:space="preserve">第二、教师善于创设情境。</w:t>
      </w:r>
    </w:p>
    <w:p>
      <w:pPr>
        <w:ind w:left="0" w:right="0" w:firstLine="560"/>
        <w:spacing w:before="450" w:after="450" w:line="312" w:lineRule="auto"/>
      </w:pPr>
      <w:r>
        <w:rPr>
          <w:rFonts w:ascii="宋体" w:hAnsi="宋体" w:eastAsia="宋体" w:cs="宋体"/>
          <w:color w:val="000"/>
          <w:sz w:val="28"/>
          <w:szCs w:val="28"/>
        </w:rPr>
        <w:t xml:space="preserve">在这12节课里，上课的老师都能根据小学生的年龄特点为学生创设充满趣味的学习情景，以激发他们的学习兴趣，最大限度地利用小学生好奇、好动、好问等心理特点，并紧密结合数学学科的自身特点，创设使学生感到真实、新奇、有趣的学习情境，激起学生学习兴趣。例如，在教《小数的初步认识》时，徐鸿老师就创设了九江小学 红领巾小银行 的情境，让学生满怀热情地投入学习。老师是教学的引路人，不断地揭示知识的新矛盾，让学生用数学思想去思考问题，解决问题，使他们在质疑中思考，在思考中学到知识。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第三、教师所创设的师生互动环节引人入胜，氛围融洽。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教师们在教学中，根据学生的心理发展特点，把枯燥、呆板的课堂教学改变了，从而也培养了学生学习数学的兴趣，激发了孩子们的求知欲。尤其是在听张毅老师的《确定位置》的教学过程中，我更加深刻的体会到张教师教学方法的与众不同，感受到老师和学生之间是如此的默契 看到每个老师精心的设计每一堂课，从语言、板书、图片、内容，那种工作态度与热情都值得我们每个人去学习，在他们的课堂上很少见到不学习的孩子，因为他们都深深地被老师的课所吸引着。我在以后的教学中，要学习他们的优秀经验，让自己的课堂也活跃起来，真正让学生在快乐的氛围中学习，充分让学生参与到数学学习中来，从而切实感受到了数学的魅力，也充分体现 教师以学生为主体，学生是数学学习的主人，教师是数学学习的组织者、引导者和合作者 的教学理念。</w:t>
      </w:r>
    </w:p>
    <w:p>
      <w:pPr>
        <w:ind w:left="0" w:right="0" w:firstLine="560"/>
        <w:spacing w:before="450" w:after="450" w:line="312" w:lineRule="auto"/>
      </w:pPr>
      <w:r>
        <w:rPr>
          <w:rFonts w:ascii="宋体" w:hAnsi="宋体" w:eastAsia="宋体" w:cs="宋体"/>
          <w:color w:val="000"/>
          <w:sz w:val="28"/>
          <w:szCs w:val="28"/>
        </w:rPr>
        <w:t xml:space="preserve">第四、教师评价及时到位并且多方位。</w:t>
      </w:r>
    </w:p>
    <w:p>
      <w:pPr>
        <w:ind w:left="0" w:right="0" w:firstLine="560"/>
        <w:spacing w:before="450" w:after="450" w:line="312" w:lineRule="auto"/>
      </w:pPr>
      <w:r>
        <w:rPr>
          <w:rFonts w:ascii="宋体" w:hAnsi="宋体" w:eastAsia="宋体" w:cs="宋体"/>
          <w:color w:val="000"/>
          <w:sz w:val="28"/>
          <w:szCs w:val="28"/>
        </w:rPr>
        <w:t xml:space="preserve">在教学过程中，几乎每位教师都注意了及时评价及激励评价，对学生的鼓励和赞扬不断，如 把你的成果和大家一起分享，好吗? 谢谢你给课堂带来了不同的声音。 因为你的错误使我们对小数的认识更加深刻。 同意的同学把你们的掌声送给他。 你知道的可真多。 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第五、教学课件制作精良，充分发挥了多媒体在课堂教学中的重要作用。</w:t>
      </w:r>
    </w:p>
    <w:p>
      <w:pPr>
        <w:ind w:left="0" w:right="0" w:firstLine="560"/>
        <w:spacing w:before="450" w:after="450" w:line="312" w:lineRule="auto"/>
      </w:pPr>
      <w:r>
        <w:rPr>
          <w:rFonts w:ascii="宋体" w:hAnsi="宋体" w:eastAsia="宋体" w:cs="宋体"/>
          <w:color w:val="000"/>
          <w:sz w:val="28"/>
          <w:szCs w:val="28"/>
        </w:rPr>
        <w:t xml:space="preserve">老师们都知道，数学课堂上运用课件的目的一是为了节省时间，二是为了将教学内容直观形象地展示给学生。这次的课件制作水平相当高，而且使用效果好，无论从课题材料的搜集上还是从视听效果上，都非常富有创意，如花似锦，引人入胜，而且大多数都引用了视频型的文件，既形象又生动，活跃了课堂气氛，激发了学生学习的兴趣。每一节课都通过多媒体课件的展示使抽象的知识更直观，更让学生容易理解和接受，也更有利于学生对所学知识的牢固掌握。</w:t>
      </w:r>
    </w:p>
    <w:p>
      <w:pPr>
        <w:ind w:left="0" w:right="0" w:firstLine="560"/>
        <w:spacing w:before="450" w:after="450" w:line="312" w:lineRule="auto"/>
      </w:pPr>
      <w:r>
        <w:rPr>
          <w:rFonts w:ascii="宋体" w:hAnsi="宋体" w:eastAsia="宋体" w:cs="宋体"/>
          <w:color w:val="000"/>
          <w:sz w:val="28"/>
          <w:szCs w:val="28"/>
        </w:rPr>
        <w:t xml:space="preserve">三天学习，共听了12节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w:t>
      </w:r>
    </w:p>
    <w:p>
      <w:pPr>
        <w:ind w:left="0" w:right="0" w:firstLine="560"/>
        <w:spacing w:before="450" w:after="450" w:line="312" w:lineRule="auto"/>
      </w:pPr>
      <w:r>
        <w:rPr>
          <w:rFonts w:ascii="宋体" w:hAnsi="宋体" w:eastAsia="宋体" w:cs="宋体"/>
          <w:color w:val="000"/>
          <w:sz w:val="28"/>
          <w:szCs w:val="28"/>
        </w:rPr>
        <w:t xml:space="preserve">教师外出听课学习总结 篇3</w:t>
      </w:r>
    </w:p>
    <w:p>
      <w:pPr>
        <w:ind w:left="0" w:right="0" w:firstLine="560"/>
        <w:spacing w:before="450" w:after="450" w:line="312" w:lineRule="auto"/>
      </w:pPr>
      <w:r>
        <w:rPr>
          <w:rFonts w:ascii="宋体" w:hAnsi="宋体" w:eastAsia="宋体" w:cs="宋体"/>
          <w:color w:val="000"/>
          <w:sz w:val="28"/>
          <w:szCs w:val="28"/>
        </w:rPr>
        <w:t xml:space="preserve">老师为大家呈现了扎实、有效而又颇有创意的课，课堂上，老师们把一堂堂课演绎的既朴素又精彩，既扎实又有效。几节课听下来，深感受益匪浅。同时，与做课老师精心设计准备的课堂相比，我感觉自己平时琢磨得太少。这3节课在设计时，少了许多华而不实的东西，更多的是关注课堂的 数学化 。下面我以马刚老师的《1000以内数的认识》为例，结合听课情况，浅谈一下自己收获。</w:t>
      </w:r>
    </w:p>
    <w:p>
      <w:pPr>
        <w:ind w:left="0" w:right="0" w:firstLine="560"/>
        <w:spacing w:before="450" w:after="450" w:line="312" w:lineRule="auto"/>
      </w:pPr>
      <w:r>
        <w:rPr>
          <w:rFonts w:ascii="宋体" w:hAnsi="宋体" w:eastAsia="宋体" w:cs="宋体"/>
          <w:color w:val="000"/>
          <w:sz w:val="28"/>
          <w:szCs w:val="28"/>
        </w:rPr>
        <w:t xml:space="preserve">1、教师通过多种学习材料的呈现，如小方块、绿豆、报告厅在坐的老师等。丰富了学生对于1000这个数的感官。让学生初步感受因为物体个体大小的不同，所以1000个物体的整体大小也会不同，多层次的进行了体验。</w:t>
      </w:r>
    </w:p>
    <w:p>
      <w:pPr>
        <w:ind w:left="0" w:right="0" w:firstLine="560"/>
        <w:spacing w:before="450" w:after="450" w:line="312" w:lineRule="auto"/>
      </w:pPr>
      <w:r>
        <w:rPr>
          <w:rFonts w:ascii="宋体" w:hAnsi="宋体" w:eastAsia="宋体" w:cs="宋体"/>
          <w:color w:val="000"/>
          <w:sz w:val="28"/>
          <w:szCs w:val="28"/>
        </w:rPr>
        <w:t xml:space="preserve">2、整节课上教师很好了展现了学生学习的状态，体现了学生学习中 眼到、手到、口到、心到 的过程。在学习拐角数数时，先让学生看小正方体，再到学生自己数一数，然后一边数一边拨，再写数。学生真正的参与到学习活动中来。</w:t>
      </w:r>
    </w:p>
    <w:p>
      <w:pPr>
        <w:ind w:left="0" w:right="0" w:firstLine="560"/>
        <w:spacing w:before="450" w:after="450" w:line="312" w:lineRule="auto"/>
      </w:pPr>
      <w:r>
        <w:rPr>
          <w:rFonts w:ascii="宋体" w:hAnsi="宋体" w:eastAsia="宋体" w:cs="宋体"/>
          <w:color w:val="000"/>
          <w:sz w:val="28"/>
          <w:szCs w:val="28"/>
        </w:rPr>
        <w:t xml:space="preserve">3、课的精彩在于对数学知识的梳理。从课的伊始，教师通过课件很好的呈现了学生数的方法，并对以前学过的100以内数之间的关系进行了很好的梳理;第2次对知识的梳理是在认识了1000之后，通过梳理1000以内数之间的关系，学生的头脑中完整的呈现出了1 10 100 1000这些数之间的关系。</w:t>
      </w:r>
    </w:p>
    <w:p>
      <w:pPr>
        <w:ind w:left="0" w:right="0" w:firstLine="560"/>
        <w:spacing w:before="450" w:after="450" w:line="312" w:lineRule="auto"/>
      </w:pPr>
      <w:r>
        <w:rPr>
          <w:rFonts w:ascii="宋体" w:hAnsi="宋体" w:eastAsia="宋体" w:cs="宋体"/>
          <w:color w:val="000"/>
          <w:sz w:val="28"/>
          <w:szCs w:val="28"/>
        </w:rPr>
        <w:t xml:space="preserve">4、图、计数器和板书三者有机结合，突破重点和难点。先数多媒体上的小正方体，在数的基础上到十调整小方块的位置，然后再读数，写数相结合。有了多媒体的依托，最后脱离具体的图形，进行尝试独立的数数、拨数，先同桌合作数，再个体数。做到人人过关，扎实有效。</w:t>
      </w:r>
    </w:p>
    <w:p>
      <w:pPr>
        <w:ind w:left="0" w:right="0" w:firstLine="560"/>
        <w:spacing w:before="450" w:after="450" w:line="312" w:lineRule="auto"/>
      </w:pPr>
      <w:r>
        <w:rPr>
          <w:rFonts w:ascii="宋体" w:hAnsi="宋体" w:eastAsia="宋体" w:cs="宋体"/>
          <w:color w:val="000"/>
          <w:sz w:val="28"/>
          <w:szCs w:val="28"/>
        </w:rPr>
        <w:t xml:space="preserve">5、注重估数意识的培养贯穿于课。课上先后出示了1000个小正方体，再到1000颗绿豆的呈现、报告厅能容纳500人，进而想象1000人是多么一大片，学生是有目的的想象，一节课上可能体现不出学生的什么，但对学生的发展来说，是终身受益的。</w:t>
      </w:r>
    </w:p>
    <w:p>
      <w:pPr>
        <w:ind w:left="0" w:right="0" w:firstLine="560"/>
        <w:spacing w:before="450" w:after="450" w:line="312" w:lineRule="auto"/>
      </w:pPr>
      <w:r>
        <w:rPr>
          <w:rFonts w:ascii="宋体" w:hAnsi="宋体" w:eastAsia="宋体" w:cs="宋体"/>
          <w:color w:val="000"/>
          <w:sz w:val="28"/>
          <w:szCs w:val="28"/>
        </w:rPr>
        <w:t xml:space="preserve">现在的数学课堂已经不再是一个承载着固有知识点的一潭死水，而是被学生活跃的思维激活的一眼活水，每天都在经历着更新，每一次的涌动都闪现着学生奇思妙想的思维火花。课堂教学目标要清晰、明确。把学生作为课堂的主体，关注每一个学生，了解每一个孩子的特点，根据学生已有的生活经验、情感态度设计教学环节。课堂要吸引学生的学习兴趣，让学生主动学习，乐于学习。只有有所需求的学生，在课堂上才能全身心地投入到学习中。我们要创造性地使用教材，及时调整教学预案，学生并非是一成不变的，他们有自己的思想、自己的喜好，我们要善于利用学生的年龄特点，采取多种方法教学，使学生在有限的时间得到最大的收获。</w:t>
      </w:r>
    </w:p>
    <w:p>
      <w:pPr>
        <w:ind w:left="0" w:right="0" w:firstLine="560"/>
        <w:spacing w:before="450" w:after="450" w:line="312" w:lineRule="auto"/>
      </w:pPr>
      <w:r>
        <w:rPr>
          <w:rFonts w:ascii="宋体" w:hAnsi="宋体" w:eastAsia="宋体" w:cs="宋体"/>
          <w:color w:val="000"/>
          <w:sz w:val="28"/>
          <w:szCs w:val="28"/>
        </w:rPr>
        <w:t xml:space="preserve">每一次听课、学习都会使我感悟颇深，会帮助我改进教学方法。作为一名教师，教学的根本在于教材。教材所给我们呈现的知识大多是由问题情境中来，然后是不同学生的不同方法展示。其实教材不仅仅是对问题解决的科学方法与结果的展示，我们要深入教材，究其根源，才能对教材地真正理解。而我却忽略了这个探索的过程，有时是探索过程程式化，我关注更多地是结果的多样化及优化。这样的教学学生虽然也学会知识，却缺乏探究意识，缺乏在探索过程中所体验到的成就感。我要深入地理解教材，挖掘教材上下功夫，让学生在课堂中得到多方面地发展。</w:t>
      </w:r>
    </w:p>
    <w:p>
      <w:pPr>
        <w:ind w:left="0" w:right="0" w:firstLine="560"/>
        <w:spacing w:before="450" w:after="450" w:line="312" w:lineRule="auto"/>
      </w:pPr>
      <w:r>
        <w:rPr>
          <w:rFonts w:ascii="宋体" w:hAnsi="宋体" w:eastAsia="宋体" w:cs="宋体"/>
          <w:color w:val="000"/>
          <w:sz w:val="28"/>
          <w:szCs w:val="28"/>
        </w:rPr>
        <w:t xml:space="preserve">教师外出听课学习总结 篇4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 有备而来 ，每堂课都在课前做好充分的准备，并制作各种利于吸引学生注意力的有趣的教具，课后及时对该课作出总结。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教师外出听课学习总结 篇5</w:t>
      </w:r>
    </w:p>
    <w:p>
      <w:pPr>
        <w:ind w:left="0" w:right="0" w:firstLine="560"/>
        <w:spacing w:before="450" w:after="450" w:line="312" w:lineRule="auto"/>
      </w:pPr>
      <w:r>
        <w:rPr>
          <w:rFonts w:ascii="宋体" w:hAnsi="宋体" w:eastAsia="宋体" w:cs="宋体"/>
          <w:color w:val="000"/>
          <w:sz w:val="28"/>
          <w:szCs w:val="28"/>
        </w:rPr>
        <w:t xml:space="preserve">在教体局的统一组织下，于20xx年3月22日 3月24日，我有幸到省东方中学参加了 全国中小学校务管理专题培训 ， 由于20xx年3月25日 4月2日，到北京参加了可口可乐希望小学校长培训，我只听了程红兵教授的报告，通过学习，让我受益匪浅，感受很多。这次学习开拓了我的视野，加深了我对现代教育的了解，提高了自身的能力，下面我就程红兵教授的报告学到的汇报如下： 程教授虽然是中学特级教师，一直从事高中语文教学，但他的讲座还是非常贴近我们小学教师的日常教学工作的，一些具有启发性的案例信手拈来;对我们小学基层普通教师还是极具教育启发性的。听了程教授的报告，我对他的一些论述甚感受益匪浅。</w:t>
      </w:r>
    </w:p>
    <w:p>
      <w:pPr>
        <w:ind w:left="0" w:right="0" w:firstLine="560"/>
        <w:spacing w:before="450" w:after="450" w:line="312" w:lineRule="auto"/>
      </w:pPr>
      <w:r>
        <w:rPr>
          <w:rFonts w:ascii="宋体" w:hAnsi="宋体" w:eastAsia="宋体" w:cs="宋体"/>
          <w:color w:val="000"/>
          <w:sz w:val="28"/>
          <w:szCs w:val="28"/>
        </w:rPr>
        <w:t xml:space="preserve">一、一堂好课的标准：五个 实 ，即扎实的课(有意义的课)、充实的课(有效率的课)、丰实的课(有生成性的课)、平实的课(常态下的课)、真实的课(有缺憾的课或有待充实的课)。如果我们的课能够真正做到有意义、有效率、有生成、有常态、有遗憾，那么这样的课才是有血有肉的，才是真实可信的，才是效果长远的。对比自己的课，距离甚远，心中倍感惭愧。</w:t>
      </w:r>
    </w:p>
    <w:p>
      <w:pPr>
        <w:ind w:left="0" w:right="0" w:firstLine="560"/>
        <w:spacing w:before="450" w:after="450" w:line="312" w:lineRule="auto"/>
      </w:pPr>
      <w:r>
        <w:rPr>
          <w:rFonts w:ascii="宋体" w:hAnsi="宋体" w:eastAsia="宋体" w:cs="宋体"/>
          <w:color w:val="000"/>
          <w:sz w:val="28"/>
          <w:szCs w:val="28"/>
        </w:rPr>
        <w:t xml:space="preserve">二、教师备课时必须做到的几个 有 ：即脑中有纲(课程标准)、胸中有本(教材)、目中有人(学生)、心中有数(差异)、手中有法(方法)。这几个 有 很好地概括了作为一个教师在备课时所要遵循的原则以及需要达到的要求。对照这些要求我觉得自己还需加倍努力，逐步完善自我。</w:t>
      </w:r>
    </w:p>
    <w:p>
      <w:pPr>
        <w:ind w:left="0" w:right="0" w:firstLine="560"/>
        <w:spacing w:before="450" w:after="450" w:line="312" w:lineRule="auto"/>
      </w:pPr>
      <w:r>
        <w:rPr>
          <w:rFonts w:ascii="宋体" w:hAnsi="宋体" w:eastAsia="宋体" w:cs="宋体"/>
          <w:color w:val="000"/>
          <w:sz w:val="28"/>
          <w:szCs w:val="28"/>
        </w:rPr>
        <w:t xml:space="preserve">三、课堂 三声 。即 掌声 ：教师深刻与精辟的讲解，使学生豁然开朗、顿悟; 笑声 ：教师教学语言生动幽默，学生学习兴趣才会浓厚; 辩论声 亦即学生自主与探究的积极参与，教学效率最高时是师生辩论时。我们课堂上的笑声倒是不时出现，辩论声也时有发生，但真正发自学生自觉的掌声，那真是太难了。我们知道，只有由衷地打动学生、和学生产生共鸣、并语言思辨精到，才有可能做到，这样的掌声、笑声和辩论声自我感觉实在是难以达到这种境界。</w:t>
      </w:r>
    </w:p>
    <w:p>
      <w:pPr>
        <w:ind w:left="0" w:right="0" w:firstLine="560"/>
        <w:spacing w:before="450" w:after="450" w:line="312" w:lineRule="auto"/>
      </w:pPr>
      <w:r>
        <w:rPr>
          <w:rFonts w:ascii="宋体" w:hAnsi="宋体" w:eastAsia="宋体" w:cs="宋体"/>
          <w:color w:val="000"/>
          <w:sz w:val="28"/>
          <w:szCs w:val="28"/>
        </w:rPr>
        <w:t xml:space="preserve">四、教学内容处理。学生已经懂的我们只需检查就行;学生不懂但他们自己看教材可以懂的教师只需引导学生加以概括与提炼即可;学生不懂、看教材也不懂的教师可以组织学生合作学习，通过讨论与交流来弄懂;如果讨论与交流还弄不懂的话，那老师就必须进行讲授与阐明。这需要我们在备课时充分考虑学生实际，结合本班情况处理好教学内容。使教学效率最大化。</w:t>
      </w:r>
    </w:p>
    <w:p>
      <w:pPr>
        <w:ind w:left="0" w:right="0" w:firstLine="560"/>
        <w:spacing w:before="450" w:after="450" w:line="312" w:lineRule="auto"/>
      </w:pPr>
      <w:r>
        <w:rPr>
          <w:rFonts w:ascii="宋体" w:hAnsi="宋体" w:eastAsia="宋体" w:cs="宋体"/>
          <w:color w:val="000"/>
          <w:sz w:val="28"/>
          <w:szCs w:val="28"/>
        </w:rPr>
        <w:t xml:space="preserve">五、教师语言三境界：第一、想得清楚，说得明白，使学生听得懂，说得出;第二、声情并茂，传神动听，使学生身临其境，如闻其声;第三、话语有限，其意无穷，使学生充分想象，思也无涯。教师语言做到如此境界并非易事，特别是第三境界，我们农村小学的学生思维敏捷的学生为数甚少，如果教师的语言能让他们思而无涯，那真是到了出神入化的地步了。</w:t>
      </w:r>
    </w:p>
    <w:p>
      <w:pPr>
        <w:ind w:left="0" w:right="0" w:firstLine="560"/>
        <w:spacing w:before="450" w:after="450" w:line="312" w:lineRule="auto"/>
      </w:pPr>
      <w:r>
        <w:rPr>
          <w:rFonts w:ascii="宋体" w:hAnsi="宋体" w:eastAsia="宋体" w:cs="宋体"/>
          <w:color w:val="000"/>
          <w:sz w:val="28"/>
          <w:szCs w:val="28"/>
        </w:rPr>
        <w:t xml:space="preserve">六、教学方式主要有三，即传授、训练、研究。这要求我们教师根据学科特点和具体教学内容进行有选择地使用，有的教学内容该选用讲授进行知识的传授，有的教学内容需进行操练，有的教学内容则需创建学习环境，利于知识的构建。这些教学技能都绝非冰冻三尺，非一日之寒即可唾手可得的。我们要在不断的学习与探讨中不断自我完善。</w:t>
      </w:r>
    </w:p>
    <w:p>
      <w:pPr>
        <w:ind w:left="0" w:right="0" w:firstLine="560"/>
        <w:spacing w:before="450" w:after="450" w:line="312" w:lineRule="auto"/>
      </w:pPr>
      <w:r>
        <w:rPr>
          <w:rFonts w:ascii="宋体" w:hAnsi="宋体" w:eastAsia="宋体" w:cs="宋体"/>
          <w:color w:val="000"/>
          <w:sz w:val="28"/>
          <w:szCs w:val="28"/>
        </w:rPr>
        <w:t xml:space="preserve">七、测试后的讲评。测试之后，教师要面向全体学生，针对每个问题。既要讲答案，又要讲问题;既要讲问题，又要讲原因;既要讲原因，又要讲规律;既要讲规律，又要讲方法;既要讲大家，又要讲个别;还要讲清楚以后如何改进。</w:t>
      </w:r>
    </w:p>
    <w:p>
      <w:pPr>
        <w:ind w:left="0" w:right="0" w:firstLine="560"/>
        <w:spacing w:before="450" w:after="450" w:line="312" w:lineRule="auto"/>
      </w:pPr>
      <w:r>
        <w:rPr>
          <w:rFonts w:ascii="宋体" w:hAnsi="宋体" w:eastAsia="宋体" w:cs="宋体"/>
          <w:color w:val="000"/>
          <w:sz w:val="28"/>
          <w:szCs w:val="28"/>
        </w:rPr>
        <w:t xml:space="preserve">八、评语 三忌 。即一忌公式化，德智体美，优点缺点希望;二忌脸谱化，千人一面，没有个性;三忌公文化，语言冷漠， 该生如何 。 三宜 即一宜面对学生，如同促膝谈心;二宜有针对性，写入内心;三宜语言活泼，激励感染。如果每次评语都做到这 三忌 三宜 那每个学生的学习成绩几个方面将会达到他个人的顶峰。在报告中，程教授还主张把课堂适当地还给学生，以学生为主体，但该讲的还必须讲，该还的必须还。课堂就是要求听、说、讲、做，到什么环节都要充分给予时间进行活动。</w:t>
      </w:r>
    </w:p>
    <w:p>
      <w:pPr>
        <w:ind w:left="0" w:right="0" w:firstLine="560"/>
        <w:spacing w:before="450" w:after="450" w:line="312" w:lineRule="auto"/>
      </w:pPr>
      <w:r>
        <w:rPr>
          <w:rFonts w:ascii="宋体" w:hAnsi="宋体" w:eastAsia="宋体" w:cs="宋体"/>
          <w:color w:val="000"/>
          <w:sz w:val="28"/>
          <w:szCs w:val="28"/>
        </w:rPr>
        <w:t xml:space="preserve">这些都引起我的无限思考，在自己的课堂中我是否利用了每一时刻进行充分的听、说、讲、做了呢?</w:t>
      </w:r>
    </w:p>
    <w:p>
      <w:pPr>
        <w:ind w:left="0" w:right="0" w:firstLine="560"/>
        <w:spacing w:before="450" w:after="450" w:line="312" w:lineRule="auto"/>
      </w:pPr>
      <w:r>
        <w:rPr>
          <w:rFonts w:ascii="宋体" w:hAnsi="宋体" w:eastAsia="宋体" w:cs="宋体"/>
          <w:color w:val="000"/>
          <w:sz w:val="28"/>
          <w:szCs w:val="28"/>
        </w:rPr>
        <w:t xml:space="preserve">报告中，程教授提到过中国著名语文特级教师于漪在82岁高龄时说的一句话： 我当了一辈子的教师，我一辈子学做教师;我上了一辈子的课，我上了一辈于令人遗憾的课。 这话让我感同身受，也让我切实体会到名师名家的风范，同时也时刻提醒着我：不管是哪方面的知识与技能，我要永远做到 活到老，学到老 。</w:t>
      </w:r>
    </w:p>
    <w:p>
      <w:pPr>
        <w:ind w:left="0" w:right="0" w:firstLine="560"/>
        <w:spacing w:before="450" w:after="450" w:line="312" w:lineRule="auto"/>
      </w:pPr>
      <w:r>
        <w:rPr>
          <w:rFonts w:ascii="宋体" w:hAnsi="宋体" w:eastAsia="宋体" w:cs="宋体"/>
          <w:color w:val="000"/>
          <w:sz w:val="28"/>
          <w:szCs w:val="28"/>
        </w:rPr>
        <w:t xml:space="preserve">在知识更新换代周期越来越短的现代，我们唯有不断地学习，不断地提高，不断地反思，不断地总结，才能在自我发展的道路上不断前进，才能适应现代社会生活，不至于被抛在最末尾。</w:t>
      </w:r>
    </w:p>
    <w:p>
      <w:pPr>
        <w:ind w:left="0" w:right="0" w:firstLine="560"/>
        <w:spacing w:before="450" w:after="450" w:line="312" w:lineRule="auto"/>
      </w:pPr>
      <w:r>
        <w:rPr>
          <w:rFonts w:ascii="宋体" w:hAnsi="宋体" w:eastAsia="宋体" w:cs="宋体"/>
          <w:color w:val="000"/>
          <w:sz w:val="28"/>
          <w:szCs w:val="28"/>
        </w:rPr>
        <w:t xml:space="preserve">总之，通过这次培训让我获得不同的收获，感受颇多，受益匪浅。让我不断的提高自己的教学能力和业务水平。认识到教师不但要转变教育理念，还要改变教学方式，采用以学生为主体的探究式教学方式，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发展的要求，有利于培养学生终身学习的意识，促进学生的终</w:t>
      </w:r>
    </w:p>
    <w:p>
      <w:pPr>
        <w:ind w:left="0" w:right="0" w:firstLine="560"/>
        <w:spacing w:before="450" w:after="450" w:line="312" w:lineRule="auto"/>
      </w:pPr>
      <w:r>
        <w:rPr>
          <w:rFonts w:ascii="宋体" w:hAnsi="宋体" w:eastAsia="宋体" w:cs="宋体"/>
          <w:color w:val="000"/>
          <w:sz w:val="28"/>
          <w:szCs w:val="28"/>
        </w:rPr>
        <w:t xml:space="preserve">身发展。因此，教师要转变角色，以学生为主，做学生自主学习、合作学习的促进者。这次培训，我通过认真学习，对新课标、新教材又有新的认识，对教学业务的提高有很大的帮助。</w:t>
      </w:r>
    </w:p>
    <w:p>
      <w:pPr>
        <w:ind w:left="0" w:right="0" w:firstLine="560"/>
        <w:spacing w:before="450" w:after="450" w:line="312" w:lineRule="auto"/>
      </w:pPr>
      <w:r>
        <w:rPr>
          <w:rFonts w:ascii="宋体" w:hAnsi="宋体" w:eastAsia="宋体" w:cs="宋体"/>
          <w:color w:val="000"/>
          <w:sz w:val="28"/>
          <w:szCs w:val="28"/>
        </w:rPr>
        <w:t xml:space="preserve">教师外出听课学习总结 篇6</w:t>
      </w:r>
    </w:p>
    <w:p>
      <w:pPr>
        <w:ind w:left="0" w:right="0" w:firstLine="560"/>
        <w:spacing w:before="450" w:after="450" w:line="312" w:lineRule="auto"/>
      </w:pPr>
      <w:r>
        <w:rPr>
          <w:rFonts w:ascii="宋体" w:hAnsi="宋体" w:eastAsia="宋体" w:cs="宋体"/>
          <w:color w:val="000"/>
          <w:sz w:val="28"/>
          <w:szCs w:val="28"/>
        </w:rPr>
        <w:t xml:space="preserve">北营街道中心学校 王马龙 20xx年10月，小店区教育局组织全区中心校、直属校校长到湖南长沙市开福区三角塘小学、中岭小学等学校进行考察学习，在外出考察学习的一周中让我感到现在的素质教育需要为学生创造一个文明安全、和谐愉快、积极上进的校园环境，需要的是一批团结进取、爱岗敬业、多才多艺的教师，更需要一位有思想，有远见的校长。这次考察学习，为我们指明了前进的方向与发展的目标，在这次活动中我受益匪浅，感触很多：</w:t>
      </w:r>
    </w:p>
    <w:p>
      <w:pPr>
        <w:ind w:left="0" w:right="0" w:firstLine="560"/>
        <w:spacing w:before="450" w:after="450" w:line="312" w:lineRule="auto"/>
      </w:pPr>
      <w:r>
        <w:rPr>
          <w:rFonts w:ascii="宋体" w:hAnsi="宋体" w:eastAsia="宋体" w:cs="宋体"/>
          <w:color w:val="000"/>
          <w:sz w:val="28"/>
          <w:szCs w:val="28"/>
        </w:rPr>
        <w:t xml:space="preserve">1、教师的敬业精神</w:t>
      </w:r>
    </w:p>
    <w:p>
      <w:pPr>
        <w:ind w:left="0" w:right="0" w:firstLine="560"/>
        <w:spacing w:before="450" w:after="450" w:line="312" w:lineRule="auto"/>
      </w:pPr>
      <w:r>
        <w:rPr>
          <w:rFonts w:ascii="宋体" w:hAnsi="宋体" w:eastAsia="宋体" w:cs="宋体"/>
          <w:color w:val="000"/>
          <w:sz w:val="28"/>
          <w:szCs w:val="28"/>
        </w:rPr>
        <w:t xml:space="preserve">敬业作为中国传统道德规范之一，是教师必须具有的优良品质，敬业精神和品质，对于教师是至关重要的，在教育工作中要 敬事而信 和 敬业乐群 。 在三角塘小学学习时，深入拜见教师日常工作记载资料，每一事每一字都体现出该校教师严谨的工作作风的崇高的敬业精神。</w:t>
      </w:r>
    </w:p>
    <w:p>
      <w:pPr>
        <w:ind w:left="0" w:right="0" w:firstLine="560"/>
        <w:spacing w:before="450" w:after="450" w:line="312" w:lineRule="auto"/>
      </w:pPr>
      <w:r>
        <w:rPr>
          <w:rFonts w:ascii="宋体" w:hAnsi="宋体" w:eastAsia="宋体" w:cs="宋体"/>
          <w:color w:val="000"/>
          <w:sz w:val="28"/>
          <w:szCs w:val="28"/>
        </w:rPr>
        <w:t xml:space="preserve">2、先进的校园文化</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走在三角塘小学的校园中，虽没看到豪华的高楼林立，但感触到的是一种井然的秩序感，一种催人的节奏感。他们的校园文化并不复杂，却别具匠心，让学生们感触悠久、灿烂的中华文明，这些展示无疑激发学生强烈的爱国热情。教学楼的宣传画，以 爱我家乡 为主题，将贵州及六盘水的特色图文并茂地展现于学生眼前，每一个细节都彰显着他们独特的视角。</w:t>
      </w:r>
    </w:p>
    <w:p>
      <w:pPr>
        <w:ind w:left="0" w:right="0" w:firstLine="560"/>
        <w:spacing w:before="450" w:after="450" w:line="312" w:lineRule="auto"/>
      </w:pPr>
      <w:r>
        <w:rPr>
          <w:rFonts w:ascii="宋体" w:hAnsi="宋体" w:eastAsia="宋体" w:cs="宋体"/>
          <w:color w:val="000"/>
          <w:sz w:val="28"/>
          <w:szCs w:val="28"/>
        </w:rPr>
        <w:t xml:space="preserve">3、科学的管理理念</w:t>
      </w:r>
    </w:p>
    <w:p>
      <w:pPr>
        <w:ind w:left="0" w:right="0" w:firstLine="560"/>
        <w:spacing w:before="450" w:after="450" w:line="312" w:lineRule="auto"/>
      </w:pPr>
      <w:r>
        <w:rPr>
          <w:rFonts w:ascii="宋体" w:hAnsi="宋体" w:eastAsia="宋体" w:cs="宋体"/>
          <w:color w:val="000"/>
          <w:sz w:val="28"/>
          <w:szCs w:val="28"/>
        </w:rPr>
        <w:t xml:space="preserve">在考察学习时，不仅亲眼目睹他们的管理成效，还听取了校长的工作经验介绍。学校能否在良性轨道上运行和不断发展，取决于学校领导层的管理理念是否更新、决策是否睿智、执行是否有力。从各方面看，三角塘学校领导的管理工作是实事求是、锐意进取的，用自身的工作践行着科学发展的理念。</w:t>
      </w:r>
    </w:p>
    <w:p>
      <w:pPr>
        <w:ind w:left="0" w:right="0" w:firstLine="560"/>
        <w:spacing w:before="450" w:after="450" w:line="312" w:lineRule="auto"/>
      </w:pPr>
      <w:r>
        <w:rPr>
          <w:rFonts w:ascii="宋体" w:hAnsi="宋体" w:eastAsia="宋体" w:cs="宋体"/>
          <w:color w:val="000"/>
          <w:sz w:val="28"/>
          <w:szCs w:val="28"/>
        </w:rPr>
        <w:t xml:space="preserve">4、高效的自主学习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新课程理念告诉我们，在学习活动中必须自主、合作、探究、体验，这一点在这所小学的工作记载中体现得十分到位。他们的理念都十分先进，他们在自主学习意识上作了许多卓有成效地工作。</w:t>
      </w:r>
    </w:p>
    <w:p>
      <w:pPr>
        <w:ind w:left="0" w:right="0" w:firstLine="560"/>
        <w:spacing w:before="450" w:after="450" w:line="312" w:lineRule="auto"/>
      </w:pPr>
      <w:r>
        <w:rPr>
          <w:rFonts w:ascii="宋体" w:hAnsi="宋体" w:eastAsia="宋体" w:cs="宋体"/>
          <w:color w:val="000"/>
          <w:sz w:val="28"/>
          <w:szCs w:val="28"/>
        </w:rPr>
        <w:t xml:space="preserve">5、睿智的集体备课</w:t>
      </w:r>
    </w:p>
    <w:p>
      <w:pPr>
        <w:ind w:left="0" w:right="0" w:firstLine="560"/>
        <w:spacing w:before="450" w:after="450" w:line="312" w:lineRule="auto"/>
      </w:pPr>
      <w:r>
        <w:rPr>
          <w:rFonts w:ascii="宋体" w:hAnsi="宋体" w:eastAsia="宋体" w:cs="宋体"/>
          <w:color w:val="000"/>
          <w:sz w:val="28"/>
          <w:szCs w:val="28"/>
        </w:rPr>
        <w:t xml:space="preserve">学习他们的集体备课运行机制，是本次考察学习的核心目的之一。在每一学期中，教师备课挤占了很多辅导学生的时间，老师们为了应付差事，盲目地抄出版社发行的示范教案，使老师们没时间走进每一堂课，严重制约着教学质量的提升。这一点三角塘学校找到了一条可行的出路，他们利用寒、暑假期间10天左右的时间，集中年级备课组，集体研讨下一学期的教学内容，编撰成本年级教学教案，在教学实践中，教师对教案设计中存在的不当之处加予批注，并写出自己的教学反思。这种运行模式既不挤占老师们的教学时间，还能形成教学合力，为教学质量提高奠定坚实基础。</w:t>
      </w:r>
    </w:p>
    <w:p>
      <w:pPr>
        <w:ind w:left="0" w:right="0" w:firstLine="560"/>
        <w:spacing w:before="450" w:after="450" w:line="312" w:lineRule="auto"/>
      </w:pPr>
      <w:r>
        <w:rPr>
          <w:rFonts w:ascii="宋体" w:hAnsi="宋体" w:eastAsia="宋体" w:cs="宋体"/>
          <w:color w:val="000"/>
          <w:sz w:val="28"/>
          <w:szCs w:val="28"/>
        </w:rPr>
        <w:t xml:space="preserve">6、闪光的 三维目标</w:t>
      </w:r>
    </w:p>
    <w:p>
      <w:pPr>
        <w:ind w:left="0" w:right="0" w:firstLine="560"/>
        <w:spacing w:before="450" w:after="450" w:line="312" w:lineRule="auto"/>
      </w:pPr>
      <w:r>
        <w:rPr>
          <w:rFonts w:ascii="宋体" w:hAnsi="宋体" w:eastAsia="宋体" w:cs="宋体"/>
          <w:color w:val="000"/>
          <w:sz w:val="28"/>
          <w:szCs w:val="28"/>
        </w:rPr>
        <w:t xml:space="preserve">从教师的教案设计、学生的学业成绩、学生实验基地、宣传栏等处，无不体现出他们在学生的培养方面，紧扣 三维目标 开展工作，看到学生们的作品及学校的思想教育成果展示，发人深省，值得借鉴。</w:t>
      </w:r>
    </w:p>
    <w:p>
      <w:pPr>
        <w:ind w:left="0" w:right="0" w:firstLine="560"/>
        <w:spacing w:before="450" w:after="450" w:line="312" w:lineRule="auto"/>
      </w:pPr>
      <w:r>
        <w:rPr>
          <w:rFonts w:ascii="宋体" w:hAnsi="宋体" w:eastAsia="宋体" w:cs="宋体"/>
          <w:color w:val="000"/>
          <w:sz w:val="28"/>
          <w:szCs w:val="28"/>
        </w:rPr>
        <w:t xml:space="preserve">7、满园的交警英姿</w:t>
      </w:r>
    </w:p>
    <w:p>
      <w:pPr>
        <w:ind w:left="0" w:right="0" w:firstLine="560"/>
        <w:spacing w:before="450" w:after="450" w:line="312" w:lineRule="auto"/>
      </w:pPr>
      <w:r>
        <w:rPr>
          <w:rFonts w:ascii="宋体" w:hAnsi="宋体" w:eastAsia="宋体" w:cs="宋体"/>
          <w:color w:val="000"/>
          <w:sz w:val="28"/>
          <w:szCs w:val="28"/>
        </w:rPr>
        <w:t xml:space="preserve">三角塘小学把安全工作放在首要位置来抓，十二年来坚持与交警中队携手,成立了校园小交警分队,全面展开人人当交警活动，学校为小交警配备了正规的小交警服饰,全面开展人人穿制服,人人学手势,个个会应用等系列活动,学生由开始的80人逐渐扩大到全校800多人,形式有和交警叔叔执勤,学习基本交通手势，协助交警当文明交通劝解员等,这种活动的开展不仅仅拓宽了孩子们的视野,激发了他们参与活动的兴趣,还促使孩子们关注交通安全,学会遵守交通规则，有效增强了同学们的安全自护意识。学校还通过 小手拉大手 活动，让学生积极向家长宣传交通法规知识和交通安全常识，倡导家长遵章出行。活动的开展，提高了师生遵守交通法规的自觉性，增强了师生有效防护自身不受伤害的能力，促进了平安学校和平安社区建设。牵一发而带全身,这项活动带动了学校其他安全工作，也为学校各项工作的顺利开展提供了有力的保证，更多的是为孩子们的一生奠定了安全基础。</w:t>
      </w:r>
    </w:p>
    <w:p>
      <w:pPr>
        <w:ind w:left="0" w:right="0" w:firstLine="560"/>
        <w:spacing w:before="450" w:after="450" w:line="312" w:lineRule="auto"/>
      </w:pPr>
      <w:r>
        <w:rPr>
          <w:rFonts w:ascii="宋体" w:hAnsi="宋体" w:eastAsia="宋体" w:cs="宋体"/>
          <w:color w:val="000"/>
          <w:sz w:val="28"/>
          <w:szCs w:val="28"/>
        </w:rPr>
        <w:t xml:space="preserve">8、不断的自身提高</w:t>
      </w:r>
    </w:p>
    <w:p>
      <w:pPr>
        <w:ind w:left="0" w:right="0" w:firstLine="560"/>
        <w:spacing w:before="450" w:after="450" w:line="312" w:lineRule="auto"/>
      </w:pPr>
      <w:r>
        <w:rPr>
          <w:rFonts w:ascii="宋体" w:hAnsi="宋体" w:eastAsia="宋体" w:cs="宋体"/>
          <w:color w:val="000"/>
          <w:sz w:val="28"/>
          <w:szCs w:val="28"/>
        </w:rPr>
        <w:t xml:space="preserve">国家的兴旺在教育,教育的希望在教师，毋庸置疑,提高教师素质必将是推动教育发展的重要途径，组织教师学习培训迫在眉睫,教师怎样充电,充什么样的电,怎样引导教师充电,学校在这方面尽管做了不少工作但收效甚微，原因有基于教师自身的也有来自学校的。通过参观学习,三角塘小学在教师之间开展的读书活动对我触动很大,首先，学校每学期都到书店给每个办公室购买一本书，比如: 《爱心与教育》、《做幸福的老师》、《陶行知教育名篇》、《给教师的一百条新建议》、《新课程怎样教得精彩》、《教育的使命与责任-肖川教育随笔(三)》、《教师人文读本》、《教育中的心理效应》、《给教师的建议》、《爱的教育》《阅读改变人生》《中国教育新理念》等，并在学期末开展读书交流会。以达到彼此交流、相互促进的目的。其次，学校</w:t>
      </w:r>
    </w:p>
    <w:p>
      <w:pPr>
        <w:ind w:left="0" w:right="0" w:firstLine="560"/>
        <w:spacing w:before="450" w:after="450" w:line="312" w:lineRule="auto"/>
      </w:pPr>
      <w:r>
        <w:rPr>
          <w:rFonts w:ascii="宋体" w:hAnsi="宋体" w:eastAsia="宋体" w:cs="宋体"/>
          <w:color w:val="000"/>
          <w:sz w:val="28"/>
          <w:szCs w:val="28"/>
        </w:rPr>
        <w:t xml:space="preserve">每学期都为教师们提供书目,经教师选择后到书店为每位教师购买一本书，要求教师撰写学习笔记、读书心得，在学习与反思中使教师个人文化品味得到了提升。第三，学校通过网络进行互助培训,通过网络研修进行有效交流，通过网络研修促进教师成长，学校由校长牵头开辟QQ群,规定每周一晚上7:00 9:00为网上交流时间,老师们交流学习心得,交流教学中的困惑,交流工作中的经验,不仅加强了教师的交流,也提升了教师的自身素质。</w:t>
      </w:r>
    </w:p>
    <w:p>
      <w:pPr>
        <w:ind w:left="0" w:right="0" w:firstLine="560"/>
        <w:spacing w:before="450" w:after="450" w:line="312" w:lineRule="auto"/>
      </w:pPr>
      <w:r>
        <w:rPr>
          <w:rFonts w:ascii="宋体" w:hAnsi="宋体" w:eastAsia="宋体" w:cs="宋体"/>
          <w:color w:val="000"/>
          <w:sz w:val="28"/>
          <w:szCs w:val="28"/>
        </w:rPr>
        <w:t xml:space="preserve">9、氤氲的屡屡书香</w:t>
      </w:r>
    </w:p>
    <w:p>
      <w:pPr>
        <w:ind w:left="0" w:right="0" w:firstLine="560"/>
        <w:spacing w:before="450" w:after="450" w:line="312" w:lineRule="auto"/>
      </w:pPr>
      <w:r>
        <w:rPr>
          <w:rFonts w:ascii="宋体" w:hAnsi="宋体" w:eastAsia="宋体" w:cs="宋体"/>
          <w:color w:val="000"/>
          <w:sz w:val="28"/>
          <w:szCs w:val="28"/>
        </w:rPr>
        <w:t xml:space="preserve">阅读是一种习惯，这种习惯能丰富我们的生活，阅读是一种成长，它可以引导我们用更缜密的思维来探究现实中的点点滴滴 为了学生文学素养的发展，沉淀良好的校园文化，中岭小学的 开放式书吧 因时制宜,因地制宜,在校园的长廊、过道、大厅、摆放小书桌、宣传栏布置师生作品、名人名言;在花园草地布置富有人文气息的宣传标语。让阅读与陶冶随时随地发生，从小处着手，使学生能移步换景，让学生沉浸在这样氤氲的书香氛围中。学校还通过 班级图书角 和教室布置，设计 书香班级 。每个班教室后边都建有班级图书角，配备有学生小书柜,墙壁上挂学生的读书笔记、读书心得等作品。让学校的每一面墙壁都会说话，让学校的每一个角落都能闻到屡屡书香。让每一个孩子随手能拿到书本，随时有书读，让他们每天在这样的阅读中学习、生活。与此同时学校定期的进行 快乐书迷 评选活动，给学生一个体验成功的快乐感觉,进而更加的喜欢与书为伴快乐学习。</w:t>
      </w:r>
    </w:p>
    <w:p>
      <w:pPr>
        <w:ind w:left="0" w:right="0" w:firstLine="560"/>
        <w:spacing w:before="450" w:after="450" w:line="312" w:lineRule="auto"/>
      </w:pPr>
      <w:r>
        <w:rPr>
          <w:rFonts w:ascii="宋体" w:hAnsi="宋体" w:eastAsia="宋体" w:cs="宋体"/>
          <w:color w:val="000"/>
          <w:sz w:val="28"/>
          <w:szCs w:val="28"/>
        </w:rPr>
        <w:t xml:space="preserve">10、人性的制度管理</w:t>
      </w:r>
    </w:p>
    <w:p>
      <w:pPr>
        <w:ind w:left="0" w:right="0" w:firstLine="560"/>
        <w:spacing w:before="450" w:after="450" w:line="312" w:lineRule="auto"/>
      </w:pPr>
      <w:r>
        <w:rPr>
          <w:rFonts w:ascii="宋体" w:hAnsi="宋体" w:eastAsia="宋体" w:cs="宋体"/>
          <w:color w:val="000"/>
          <w:sz w:val="28"/>
          <w:szCs w:val="28"/>
        </w:rPr>
        <w:t xml:space="preserve">教师是学校的顶梁柱，师资力量建设是学校发展的永恒主题，两校通过教师民主议事会和教职工代表大会制定了许多规章制度，对教师行为作了严格规定，但更多地却散发出管理的人性关怀。在校园中鼓励教师以主人翁姿态敢说话、说真话，为学校发展提供智力支持，充分为每位教师提供实现人生价值的平台。同时开展多种活动，以此来润滑老师们的思想。</w:t>
      </w:r>
    </w:p>
    <w:p>
      <w:pPr>
        <w:ind w:left="0" w:right="0" w:firstLine="560"/>
        <w:spacing w:before="450" w:after="450" w:line="312" w:lineRule="auto"/>
      </w:pPr>
      <w:r>
        <w:rPr>
          <w:rFonts w:ascii="宋体" w:hAnsi="宋体" w:eastAsia="宋体" w:cs="宋体"/>
          <w:color w:val="000"/>
          <w:sz w:val="28"/>
          <w:szCs w:val="28"/>
        </w:rPr>
        <w:t xml:space="preserve">这次为期一周的外出学习，真正感到学有所思，学有所获。各个学校值得学习的地方还很多,比如:开福区七中的 组本教研 、 以 关注学生能力提升 为主导思想的教学模式和他们 以人为本 的管理模式;三角塘小学的 满园的交警英姿 、 篮球俱乐部 、 自编 排球操 、以及富有德育创新的 网络环境下的未成年人思想研究 、 利用优秀电影提升学生心理品质 等特色活动;中岭小学根据自身的乡土风情而进行的特色乡土校本教研等。作为一名校长，作为一名学校的领航者，一定要着眼于学校的未来和发展,要以十足的信心和饱满的热情投入到学习和工作中来,做好全体教职工的带头人, 不断地追求和掌握新的理念、新的方法，带领全体教师在新的课程改革中不断探索、不断创新，提高学生各方面的素质和能力。</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总之,教育需要一种可贵的坚持。把简单的事情做好就是不简单，把平凡的事情做精就是不平凡。今后我一定努力学习先进典型，为开创我中心校建设的新局面、力争使我中心校明天的靓丽与辉煌而加倍努力。</w:t>
      </w:r>
    </w:p>
    <w:p>
      <w:pPr>
        <w:ind w:left="0" w:right="0" w:firstLine="560"/>
        <w:spacing w:before="450" w:after="450" w:line="312" w:lineRule="auto"/>
      </w:pPr>
      <w:r>
        <w:rPr>
          <w:rFonts w:ascii="宋体" w:hAnsi="宋体" w:eastAsia="宋体" w:cs="宋体"/>
          <w:color w:val="000"/>
          <w:sz w:val="28"/>
          <w:szCs w:val="28"/>
        </w:rPr>
        <w:t xml:space="preserve">教师外出听课学习总结 篇7</w:t>
      </w:r>
    </w:p>
    <w:p>
      <w:pPr>
        <w:ind w:left="0" w:right="0" w:firstLine="560"/>
        <w:spacing w:before="450" w:after="450" w:line="312" w:lineRule="auto"/>
      </w:pPr>
      <w:r>
        <w:rPr>
          <w:rFonts w:ascii="宋体" w:hAnsi="宋体" w:eastAsia="宋体" w:cs="宋体"/>
          <w:color w:val="000"/>
          <w:sz w:val="28"/>
          <w:szCs w:val="28"/>
        </w:rPr>
        <w:t xml:space="preserve">为了让刚走出校门的我们迅速完成角色的转变，适应教师的工作，区教育局和区教师进修学校组织了新教师培训活动，这一年来培训的内容十分丰富，让我们获益颇多，范文之个人总结:教师个人培训总结。培训当中有教育法制法律的学习，新教师如何成长的学习，教育科学研究的学习。</w:t>
      </w:r>
    </w:p>
    <w:p>
      <w:pPr>
        <w:ind w:left="0" w:right="0" w:firstLine="560"/>
        <w:spacing w:before="450" w:after="450" w:line="312" w:lineRule="auto"/>
      </w:pPr>
      <w:r>
        <w:rPr>
          <w:rFonts w:ascii="宋体" w:hAnsi="宋体" w:eastAsia="宋体" w:cs="宋体"/>
          <w:color w:val="000"/>
          <w:sz w:val="28"/>
          <w:szCs w:val="28"/>
        </w:rPr>
        <w:t xml:space="preserve">首先，我想感谢为我们上过课的每一位老师，因为每一次上课，我都感到：给我们上课的每位老师都是有着扎实的教学功底、先进的教育理念的优秀指导老师，让我对班主任和教科研等方面工作有了新的认识。</w:t>
      </w:r>
    </w:p>
    <w:p>
      <w:pPr>
        <w:ind w:left="0" w:right="0" w:firstLine="560"/>
        <w:spacing w:before="450" w:after="450" w:line="312" w:lineRule="auto"/>
      </w:pPr>
      <w:r>
        <w:rPr>
          <w:rFonts w:ascii="宋体" w:hAnsi="宋体" w:eastAsia="宋体" w:cs="宋体"/>
          <w:color w:val="000"/>
          <w:sz w:val="28"/>
          <w:szCs w:val="28"/>
        </w:rPr>
        <w:t xml:space="preserve">很多小学教师都是研究目标教学的专家，她们带我们认识了目标教学的很多相关知识。她们的理念是让每个学生主动和谐的发展。还指出新教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有一次培训，安排宋非老师跟我们交流，她说了很多精炼的话语，比如 积极的心态、良好的品德、健康的身体、不断的学习、良好的人际关系是获得成功的重要因素 ， 人的快乐百分之八十来自于人和人的关系 ， 成功等于明确的目标加正确的方法加持之以恒的行动 等，语言简短却意义深刻。</w:t>
      </w:r>
    </w:p>
    <w:p>
      <w:pPr>
        <w:ind w:left="0" w:right="0" w:firstLine="560"/>
        <w:spacing w:before="450" w:after="450" w:line="312" w:lineRule="auto"/>
      </w:pPr>
      <w:r>
        <w:rPr>
          <w:rFonts w:ascii="宋体" w:hAnsi="宋体" w:eastAsia="宋体" w:cs="宋体"/>
          <w:color w:val="000"/>
          <w:sz w:val="28"/>
          <w:szCs w:val="28"/>
        </w:rPr>
        <w:t xml:space="preserve">作为一名新教师,自我学习与奋斗的历程才刚刚开始,在今后的职业生涯中,会有很多的挑战与困难等待着我们。很多教学经验很丰富的老教师感慨当一名教师不容易，当一名好老师更不容易，这该需要多少的汗水和智慧!作为新时代的教师，我想我们也许不会再信奉 春蚕到死丝方尽，蜡烛成灰泪始干 的信念，既然身处新时代，就得与时俱进，应当有新的信念，新的做法，也只有这样才能够给所在的学校注入新的血液，才能让自己不落后!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进修学习的方式之一，科研是当代教师的工作方式之一，科研有利于提高教师的教学能力和水平。在教学方面，应用新课程理念来进行教学设计，要以学生的发展为本，要突出创新精神与实践能力的培养，要适应学生的学习心理特点和年龄特点。在处理师生关系方面，要以科学的方法了解学生、以平等的态度对待学生、以博大的胸怀宽容学生，还要注意掌握 心育 的艺术。</w:t>
      </w:r>
    </w:p>
    <w:p>
      <w:pPr>
        <w:ind w:left="0" w:right="0" w:firstLine="560"/>
        <w:spacing w:before="450" w:after="450" w:line="312" w:lineRule="auto"/>
      </w:pPr>
      <w:r>
        <w:rPr>
          <w:rFonts w:ascii="宋体" w:hAnsi="宋体" w:eastAsia="宋体" w:cs="宋体"/>
          <w:color w:val="000"/>
          <w:sz w:val="28"/>
          <w:szCs w:val="28"/>
        </w:rPr>
        <w:t xml:space="preserve">在培训中，我还认识到教师是管理者。教师要有较强的组织领导、管理协调能力，才能使教学更有效率，更进一步促进学生的发展;教师是父母。作为一名教师，要富有 爱心 ，教师对学生的爱应当是无私的、平等的，就像父母对待孩子;教师还要善于发现每一个学生的闪光点和发展需要;教师是朋友。所谓 良师益友 ，就是强调教师和学生要 交心 ，师生之间的融洽度、亲和力要达到知心朋友一样;最后，教师是学生的心理辅导者。教师应了解不同学生的心理特点、心理困惑、心理压力等，以给予及时的帮助和排解，培养学生健康的心理品质。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在谈到教师的发展问题时，都说到要适时调整和更新自身的知识结构;在教学教法经验方面，要多读书、实践、加思考，适时改进教学方法和策略，以艺术的眼光去对待教学，争取精益求精。另外，在新课程改革的背景下，各位新老师要认真地贯彻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鼓励我们要更加理性地认识社会、认识自己的角色，改变以往学生时期那种趋向 感性 或者说是 浪漫 的生活态度。鼓励我们要坚持创新，在教学中发挥自己的聪明和才智，争做教学发展的新秀。这些鼓励，使我对未来的工作充满了信心和动力。高尔基曾经说过： 只有满怀自信的人，才能在任何地方都怀有自信沉浸在生活中，并实现自己的意志。 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是一面很好的旗帜，在思想、行动和实践工作上给了我们切实的指导和鼓励。一切工作都需要实践来，成功=明确的目标+正确的方法+持之以恒的行动，在今后的工作中，我将以本次培训精神作为指导努力实现自身价值。</w:t>
      </w:r>
    </w:p>
    <w:p>
      <w:pPr>
        <w:ind w:left="0" w:right="0" w:firstLine="560"/>
        <w:spacing w:before="450" w:after="450" w:line="312" w:lineRule="auto"/>
      </w:pPr>
      <w:r>
        <w:rPr>
          <w:rFonts w:ascii="宋体" w:hAnsi="宋体" w:eastAsia="宋体" w:cs="宋体"/>
          <w:color w:val="000"/>
          <w:sz w:val="28"/>
          <w:szCs w:val="28"/>
        </w:rPr>
        <w:t xml:space="preserve">教师外出听课学习总结 篇8</w:t>
      </w:r>
    </w:p>
    <w:p>
      <w:pPr>
        <w:ind w:left="0" w:right="0" w:firstLine="560"/>
        <w:spacing w:before="450" w:after="450" w:line="312" w:lineRule="auto"/>
      </w:pPr>
      <w:r>
        <w:rPr>
          <w:rFonts w:ascii="宋体" w:hAnsi="宋体" w:eastAsia="宋体" w:cs="宋体"/>
          <w:color w:val="000"/>
          <w:sz w:val="28"/>
          <w:szCs w:val="28"/>
        </w:rPr>
        <w:t xml:space="preserve">为期两天的教师职业实践培训，使我看到名校老师强烈的敬业精神，一丝不苟的工作态度，他们用精彩的授课方式为我们讲解、示范、指导，表现出了极强的事业心和责任感，这些无不让我们钦佩，同行老师纷纷表示要对自己的心态作一个调适，不应该再浮躁了，要静下心来潜心研究了，影响老师们重新树立了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千课万人 ，我是第一次参加这么盛大的观摩活动，聆听了名师、特级教师的示范课、报告、专家点评，大师们的风采尽收眼底，得益匪浅，他们以鲜活的案例和丰富的知识内涵及精湛的理论阐述，给了我强烈的感染和深深的理论引领，每一天都能感受到思想火花的冲击，(每天上午五节课，下午五节课、晚上两节课报告、两节课互动点评)。虽然听课很辛苦，但大师的魅力、课堂的精彩、专家近距离的接触，吸引着我。这么好的学习机会、使我舍不得，疲惫的身躯总能坚持到晚上，尤其是斯苗儿老师、北京的吴正宪老师，我心中的偶像、最崇拜的专家，这么近距离的接触，让我激动，再累也值得!我想同行的老师应该也有我同样的感受。在一次次的感悟中，进一步认识到了不断更新自己知识结构的必要性。</w:t>
      </w:r>
    </w:p>
    <w:p>
      <w:pPr>
        <w:ind w:left="0" w:right="0" w:firstLine="560"/>
        <w:spacing w:before="450" w:after="450" w:line="312" w:lineRule="auto"/>
      </w:pPr>
      <w:r>
        <w:rPr>
          <w:rFonts w:ascii="宋体" w:hAnsi="宋体" w:eastAsia="宋体" w:cs="宋体"/>
          <w:color w:val="000"/>
          <w:sz w:val="28"/>
          <w:szCs w:val="28"/>
        </w:rPr>
        <w:t xml:space="preserve">培训转变了老师们学习的观念，知道了学习的重要性。只有通过培训才会促进自己的专业知识和理论水平，才能开展教研活动,在不断的交流互动中，明确了作为一名优秀的老师应具备的基本素质，如何适应新课改，教好课。通过这次培训，归纳一下几点：</w:t>
      </w:r>
    </w:p>
    <w:p>
      <w:pPr>
        <w:ind w:left="0" w:right="0" w:firstLine="560"/>
        <w:spacing w:before="450" w:after="450" w:line="312" w:lineRule="auto"/>
      </w:pPr>
      <w:r>
        <w:rPr>
          <w:rFonts w:ascii="宋体" w:hAnsi="宋体" w:eastAsia="宋体" w:cs="宋体"/>
          <w:color w:val="000"/>
          <w:sz w:val="28"/>
          <w:szCs w:val="28"/>
        </w:rPr>
        <w:t xml:space="preserve">1、教师要有人格魅力。</w:t>
      </w:r>
    </w:p>
    <w:p>
      <w:pPr>
        <w:ind w:left="0" w:right="0" w:firstLine="560"/>
        <w:spacing w:before="450" w:after="450" w:line="312" w:lineRule="auto"/>
      </w:pPr>
      <w:r>
        <w:rPr>
          <w:rFonts w:ascii="宋体" w:hAnsi="宋体" w:eastAsia="宋体" w:cs="宋体"/>
          <w:color w:val="000"/>
          <w:sz w:val="28"/>
          <w:szCs w:val="28"/>
        </w:rPr>
        <w:t xml:space="preserve">常听孩子们议论 我最喜欢 老师，我最佩服 老师 。甚至老师的一举一动，孩子们都在模仿。这些老师之所以使孩子们为之折服，为之倾倒，我想就是源于教师优秀的人格魅力。教师在长期的教育教学工作中形成了这种人格魅力，在孩子们中间建立了一种崇高的威信，这种人格魅力和威信对学生的影响刻骨铭心。从北京的吴正宪老师、浙江省教研员斯苗儿老师的报告中，得到这样一个结论：以情感人，以情激趣;用教师智慧启迪学生智慧。</w:t>
      </w:r>
    </w:p>
    <w:p>
      <w:pPr>
        <w:ind w:left="0" w:right="0" w:firstLine="560"/>
        <w:spacing w:before="450" w:after="450" w:line="312" w:lineRule="auto"/>
      </w:pPr>
      <w:r>
        <w:rPr>
          <w:rFonts w:ascii="宋体" w:hAnsi="宋体" w:eastAsia="宋体" w:cs="宋体"/>
          <w:color w:val="000"/>
          <w:sz w:val="28"/>
          <w:szCs w:val="28"/>
        </w:rPr>
        <w:t xml:space="preserve">2、教师要把学习的主动权真正还给学生。</w:t>
      </w:r>
    </w:p>
    <w:p>
      <w:pPr>
        <w:ind w:left="0" w:right="0" w:firstLine="560"/>
        <w:spacing w:before="450" w:after="450" w:line="312" w:lineRule="auto"/>
      </w:pPr>
      <w:r>
        <w:rPr>
          <w:rFonts w:ascii="宋体" w:hAnsi="宋体" w:eastAsia="宋体" w:cs="宋体"/>
          <w:color w:val="000"/>
          <w:sz w:val="28"/>
          <w:szCs w:val="28"/>
        </w:rPr>
        <w:t xml:space="preserve">七天的培训，我听了四十来节专家和特级老师的课，课堂上联系生活实际，深入浅出、语言风趣优美，给我带来了震撼和思考。 怎样读懂学生 、 怎样读懂教材 。我深深体会到：学生是学习的主人，是课堂教学的主体。这一点已不容置疑。既然是主体，学生在学习中就应该真正拥有学习的主动权。只有有了学习的主动权，才能更好的发挥主体作用，改变那种消极的、被动的学习状态和方式，从而更加积极主动地学习探索，新的课程标准下，自主探索、合作交流已成为学习数学的主要方式 ，他们都创设学生熟悉的活动情景，充分调动学习兴趣，使学生初步感受到数学来源于生活，应用于生活，服务于生活，尊重每一个学生，允许不同的学生从不同的角度组织问题，解决问题，让每个学生体现到创新学习的成功喜悦。</w:t>
      </w:r>
    </w:p>
    <w:p>
      <w:pPr>
        <w:ind w:left="0" w:right="0" w:firstLine="560"/>
        <w:spacing w:before="450" w:after="450" w:line="312" w:lineRule="auto"/>
      </w:pPr>
      <w:r>
        <w:rPr>
          <w:rFonts w:ascii="宋体" w:hAnsi="宋体" w:eastAsia="宋体" w:cs="宋体"/>
          <w:color w:val="000"/>
          <w:sz w:val="28"/>
          <w:szCs w:val="28"/>
        </w:rPr>
        <w:t xml:space="preserve">3、 顺畅 课不一定是好课，要上出有 风浪 的课。</w:t>
      </w:r>
    </w:p>
    <w:p>
      <w:pPr>
        <w:ind w:left="0" w:right="0" w:firstLine="560"/>
        <w:spacing w:before="450" w:after="450" w:line="312" w:lineRule="auto"/>
      </w:pPr>
      <w:r>
        <w:rPr>
          <w:rFonts w:ascii="宋体" w:hAnsi="宋体" w:eastAsia="宋体" w:cs="宋体"/>
          <w:color w:val="000"/>
          <w:sz w:val="28"/>
          <w:szCs w:val="28"/>
        </w:rPr>
        <w:t xml:space="preserve">培训使我明白了在整个教学过程中，师生、生生分享彼此的思考、见解和知识，交流彼此的情感、观念与理念，通过质疑、讨论、合作，使师生的发散思维和创新思维得到了新的发展，实现了教学相长。在这样的环境里，实现了师生、生生知识的互补，学困生得到了帮助，学优生得到了拓展。学生迫切地想与大家交流自己的学习体验，课堂成了学生放飞心灵的天空，遨游其间，乐而忘返。</w:t>
      </w:r>
    </w:p>
    <w:p>
      <w:pPr>
        <w:ind w:left="0" w:right="0" w:firstLine="560"/>
        <w:spacing w:before="450" w:after="450" w:line="312" w:lineRule="auto"/>
      </w:pPr>
      <w:r>
        <w:rPr>
          <w:rFonts w:ascii="宋体" w:hAnsi="宋体" w:eastAsia="宋体" w:cs="宋体"/>
          <w:color w:val="000"/>
          <w:sz w:val="28"/>
          <w:szCs w:val="28"/>
        </w:rPr>
        <w:t xml:space="preserve">总之，这次培训让我收获多多，在此不能面面俱到，只能抓住几点来谈。我们培训的目的是让老师不再茫然，不再无从下手。让我们借助这次培训的东风，实抓我们的教师读懂教材、读懂学生。让我们的老师会上数学课，让我们的教学工作脚踏实地，让我们的教育落到实处。</w:t>
      </w:r>
    </w:p>
    <w:p>
      <w:pPr>
        <w:ind w:left="0" w:right="0" w:firstLine="560"/>
        <w:spacing w:before="450" w:after="450" w:line="312" w:lineRule="auto"/>
      </w:pPr>
      <w:r>
        <w:rPr>
          <w:rFonts w:ascii="宋体" w:hAnsi="宋体" w:eastAsia="宋体" w:cs="宋体"/>
          <w:color w:val="000"/>
          <w:sz w:val="28"/>
          <w:szCs w:val="28"/>
        </w:rPr>
        <w:t xml:space="preserve">一路风尘，虽然很辛苦，但是浸润在这样专业的研究氛围中，我们感到精神十分富足，真的不虚此行。对照自己的教学实践，我们要做的还有很多很多，在大师的携领下，愿我们在前行的路上演绎属于自己的精彩。</w:t>
      </w:r>
    </w:p>
    <w:p>
      <w:pPr>
        <w:ind w:left="0" w:right="0" w:firstLine="560"/>
        <w:spacing w:before="450" w:after="450" w:line="312" w:lineRule="auto"/>
      </w:pPr>
      <w:r>
        <w:rPr>
          <w:rFonts w:ascii="宋体" w:hAnsi="宋体" w:eastAsia="宋体" w:cs="宋体"/>
          <w:color w:val="000"/>
          <w:sz w:val="28"/>
          <w:szCs w:val="28"/>
        </w:rPr>
        <w:t xml:space="preserve">教师外出听课学习总结 篇9</w:t>
      </w:r>
    </w:p>
    <w:p>
      <w:pPr>
        <w:ind w:left="0" w:right="0" w:firstLine="560"/>
        <w:spacing w:before="450" w:after="450" w:line="312" w:lineRule="auto"/>
      </w:pPr>
      <w:r>
        <w:rPr>
          <w:rFonts w:ascii="宋体" w:hAnsi="宋体" w:eastAsia="宋体" w:cs="宋体"/>
          <w:color w:val="000"/>
          <w:sz w:val="28"/>
          <w:szCs w:val="28"/>
        </w:rPr>
        <w:t xml:space="preserve">2月26 28日，我参加了学校组织的教师综合素质培训，通过学习收获很多，结合多年的教学工作，我认为爱心是师德的根本，博爱之心是师德之魂。</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 教坛几载风雨，我备尝苦辣酸甜，也深深认识到：爱是教师最美丽的语言。要当好一名教师，就要爱岗敬业，热爱学生，爱得专心致志，爱得无私无畏!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而要做到此点，师生关系的建立必须是 民主型 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 专制型 、 放任型 的。则会带来学生情绪上的紧张或放任，造成内心烦躁、恐惧等，在这种情况下就不会有高效的学习，学习效果也不会好。这种情况，正如英国教育家洛克所揭示的： 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 博爱之心 。不把其视为亲人，视为可倾吐心声解决困惑的朋友，让他们感受到亲人般的关爱和保护。要真正化解这些矛盾是不可能的。有时由于学生偏见或教师有 宁给好心，不给好脸 的观念和行为，可能会产生学生对教师的 好心 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 这就是火热而真诚的心。中国有句古话： 爱人者，兼其屋上之鸟。 老师对学生的爱，会被学生内化为对教师的爱，进而把这种爱迁移到教师所教的学科上，正所谓 亲其师，信其道 而 乐其道 ，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从教二十载，我是这样热爱学生的。</w:t>
      </w:r>
    </w:p>
    <w:p>
      <w:pPr>
        <w:ind w:left="0" w:right="0" w:firstLine="560"/>
        <w:spacing w:before="450" w:after="450" w:line="312" w:lineRule="auto"/>
      </w:pPr>
      <w:r>
        <w:rPr>
          <w:rFonts w:ascii="宋体" w:hAnsi="宋体" w:eastAsia="宋体" w:cs="宋体"/>
          <w:color w:val="000"/>
          <w:sz w:val="28"/>
          <w:szCs w:val="28"/>
        </w:rPr>
        <w:t xml:space="preserve">理智公正。在教育中，我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坚持 三不 。不挖苦学生。当学生做错事时，我耐心开导，不挖苦、不训斥，不拿大话威胁恐吓。不体罚与变相体罚。如有的学生因作业没写好，或没有按我的要求去做的，我不是像有的老师那样让学生写上十遍、二十遍，而是单独找他谈话，帮他找出原因。不心罚。 心罚 即对学生内在心理和精神的惩罚，它是与体罚相对应而言的。比如，有的教师说学生 生来就不是读书的料，还有脸往这儿坐。 灌铅的脑袋! 死榆木疙瘩! 这种心罚侮辱了学生的人格，刺伤学生的自尊心，伤害他们的情感，损伤了他们为人的尊严。大家想想，学生真的遇上这样的老师日子该多难过。所以，我们应爱护学生。维护其自尊心，尽量避免对学生造成伤害。 老师的生命是一团火，老师的生活是一曲歌，老师的事业是一首诗。 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严爱结合。现实中往往爱好学生易，爱差学生难。我就 要求自己不仅要爱 小天鹅 ，还要爱 丑小鸭 。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教育部关于进一步加强和改进师德建设的意见》切合实际、高瞻远瞩。不错，教师担当着教育下一代的重任。唯有高尚的师德修养，才能振兴教育，也才能实现中华民族的伟大复兴。爱是教师美丽的语言，我们教师应有那颗与学生沟通的法宝 博爱之心，用爱去对待学生，影响学生，关心他们的成长。正如某私立中学校训所言：爱护自己的孩子是人，爱护别人的孩子是神。倘若我们每位教师都是 神 ，那么，我敢肯定师生关系始终是一片片晴朗的天空。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教师外出听课学习总结 篇10</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 说 与 想 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 说 。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 初中生心理健康调查 、 初中生人际关系对生活学习的影响 、 网络游戏对初中生学习的影响 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 徙木赏金 、 立木为信 。数学方面，有圆周率的计算者祖冲之等。语文的课文背景是政治，生物、数学、物理、化学的发展的历程，是历史;政治的思维方法是历史唯物主义本身就属政治的范畴;地理与政治也是息息相关。再次温课外知识之 故 而知新。这个 故 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教师外出听课学习总结 篇11</w:t>
      </w:r>
    </w:p>
    <w:p>
      <w:pPr>
        <w:ind w:left="0" w:right="0" w:firstLine="560"/>
        <w:spacing w:before="450" w:after="450" w:line="312" w:lineRule="auto"/>
      </w:pPr>
      <w:r>
        <w:rPr>
          <w:rFonts w:ascii="宋体" w:hAnsi="宋体" w:eastAsia="宋体" w:cs="宋体"/>
          <w:color w:val="000"/>
          <w:sz w:val="28"/>
          <w:szCs w:val="28"/>
        </w:rPr>
        <w:t xml:space="preserve">本学期，我有幸参加了综合实践活动课程网上研修，通过学习，不但纠正了以往我对综合实践活动课程的一些不正确的认识，在学习中，我还深深地懂得了教师在综合实践活动中起着重要的作用。下面就自己的一些切身体会谈谈本次学习的总结。</w:t>
      </w:r>
    </w:p>
    <w:p>
      <w:pPr>
        <w:ind w:left="0" w:right="0" w:firstLine="560"/>
        <w:spacing w:before="450" w:after="450" w:line="312" w:lineRule="auto"/>
      </w:pPr>
      <w:r>
        <w:rPr>
          <w:rFonts w:ascii="宋体" w:hAnsi="宋体" w:eastAsia="宋体" w:cs="宋体"/>
          <w:color w:val="000"/>
          <w:sz w:val="28"/>
          <w:szCs w:val="28"/>
        </w:rPr>
        <w:t xml:space="preserve">综合实践活动教师的指导从根本上来说应该是创设学生发现问题的情境，引导学生从问题情境中选择适合自己的探究课题，帮助学生找到适合自己的学习方式和探究方法，与学生共同开展探究活动。从指导方式而言，综合实践活动倡导团体指导与协同教学，不能把综合实践活动的指导权只赋予某一学科的教师或班主任或专门从事综合实践活动指导的教师，应该通过有效的方式将所有教师的智慧集中起来，对综合实践活动进行协同指导。不同学段甚至是同一学段的不同班级之间，指导的力度应不同。年级越低，指导的力度应该越大。</w:t>
      </w:r>
    </w:p>
    <w:p>
      <w:pPr>
        <w:ind w:left="0" w:right="0" w:firstLine="560"/>
        <w:spacing w:before="450" w:after="450" w:line="312" w:lineRule="auto"/>
      </w:pPr>
      <w:r>
        <w:rPr>
          <w:rFonts w:ascii="宋体" w:hAnsi="宋体" w:eastAsia="宋体" w:cs="宋体"/>
          <w:color w:val="000"/>
          <w:sz w:val="28"/>
          <w:szCs w:val="28"/>
        </w:rPr>
        <w:t xml:space="preserve">在综合实践活动的实施中，教师要及时了解学生开展研究活动的情况，有针对性地进行指导、点拨与督促;要组织灵活多样的交流、探讨活动，促进学生自我教育，帮助他们保持和进一步提高学习积极性。指导的内容不是将学生的研究引向一个已有的结论，而是提供信息、启发思路、补充知识、介绍方法和线索。那么教师在综合实践活动的开展中怎样发挥指导作用，如何进行指导，指导哪些方面，成了从事综合实践活动教学第一线教师的一大困惑。指导得多了，成了包办代替;指导得少了，学生的研究和探讨又不到位。这是值得我们探讨的问题。</w:t>
      </w:r>
    </w:p>
    <w:p>
      <w:pPr>
        <w:ind w:left="0" w:right="0" w:firstLine="560"/>
        <w:spacing w:before="450" w:after="450" w:line="312" w:lineRule="auto"/>
      </w:pPr>
      <w:r>
        <w:rPr>
          <w:rFonts w:ascii="宋体" w:hAnsi="宋体" w:eastAsia="宋体" w:cs="宋体"/>
          <w:color w:val="000"/>
          <w:sz w:val="28"/>
          <w:szCs w:val="28"/>
        </w:rPr>
        <w:t xml:space="preserve">在参加课程学习的过程中，我通过把书本上的知识应用于实践，体会到教师在活动中的指导作用是非常重要的。在前期指导阶段，可以进行活动实施的动员，关键是要让所有参与者(包括学生、相关教师、家长及社区指导人员)明确活动的意义与实施的具体方法。可以召开家长会，邀请热心学校教育的家长作为学生活动指导老师，同时成立教师指导小队及家长协助指导小组，支持和帮助学校开展综合实践活动。在中期监控阶段，就要对学生的实践活动进行具体的指导。在具体活动实施阶段，教师指导的目的是尽可能让学生通过自主研究获得成功，指导的内容不是知识而是获得知识的方法和具体研究的方式。教师要敢于放手，尽量保证学生经历完整的实践过程，而不是个别、零散的片段，要允许学生犯错误、走弯路。教师要及时了解学生开展活动的情况，有针对性的进行指导、点拨与督促。引导学生开展灵活多样的交流、研讨活动，指导他们及时修订实施方案，帮助他们保持和进一步提高学习的积极性。对于活动中遇到困难的小组，教师要进行个别辅导。同时还应指导学生注意活动中的安全问题，防止意外事故发生。在活动进入后期总结阶段时，进行成果的交流与展示教师的指导作用也很重要，这个阶段，教师要指导和协助学生整理资料，形成结论。共同商量将活动得出的结果以各种形式表现出来。教师组织学生开展交流和展示活动，提供有利条件把学生的活动成果进行展示和推广。</w:t>
      </w:r>
    </w:p>
    <w:p>
      <w:pPr>
        <w:ind w:left="0" w:right="0" w:firstLine="560"/>
        <w:spacing w:before="450" w:after="450" w:line="312" w:lineRule="auto"/>
      </w:pPr>
      <w:r>
        <w:rPr>
          <w:rFonts w:ascii="宋体" w:hAnsi="宋体" w:eastAsia="宋体" w:cs="宋体"/>
          <w:color w:val="000"/>
          <w:sz w:val="28"/>
          <w:szCs w:val="28"/>
        </w:rPr>
        <w:t xml:space="preserve">如果把开展综合实践活动当做一台戏的话，教师的角色可以是编剧、顾问、配角、舞台监督。综合实践活动这台戏，归根到底是要由学生自己去“演”，并逐步做到在教师的指导下，由学生自己去策划、安排、展示，让学生充分地自主活动，全员参与。这就给教师本身提出了更高的要求，教师既不能手把手地指导，也不能推卸指导的责任而放任学生，而是应该把自己的有效指导与鼓励学生自主选择、主动探究有机结合起来。在指导学生开展综合实践活动中，教师也要在参与指导的过程中不断吸纳新知识，更新自身的知识结构，开展教育研究，提高合作能力，建立新型的师生关系。只有不断提高自身的综合素质，教师才能站得高，看得远，在学生活动时给予必要和充分的指导。</w:t>
      </w:r>
    </w:p>
    <w:p>
      <w:pPr>
        <w:ind w:left="0" w:right="0" w:firstLine="560"/>
        <w:spacing w:before="450" w:after="450" w:line="312" w:lineRule="auto"/>
      </w:pPr>
      <w:r>
        <w:rPr>
          <w:rFonts w:ascii="宋体" w:hAnsi="宋体" w:eastAsia="宋体" w:cs="宋体"/>
          <w:color w:val="000"/>
          <w:sz w:val="28"/>
          <w:szCs w:val="28"/>
        </w:rPr>
        <w:t xml:space="preserve">教师外出听课学习总结 篇12</w:t>
      </w:r>
    </w:p>
    <w:p>
      <w:pPr>
        <w:ind w:left="0" w:right="0" w:firstLine="560"/>
        <w:spacing w:before="450" w:after="450" w:line="312" w:lineRule="auto"/>
      </w:pPr>
      <w:r>
        <w:rPr>
          <w:rFonts w:ascii="宋体" w:hAnsi="宋体" w:eastAsia="宋体" w:cs="宋体"/>
          <w:color w:val="000"/>
          <w:sz w:val="28"/>
          <w:szCs w:val="28"/>
        </w:rPr>
        <w:t xml:space="preserve">在那里我聆听了全国“师德模范标兵”呼秀珍老师的师德报告《加强师德修养，做人民满意的教师》，使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至此，我在--师范学院深切的感悟到：</w:t>
      </w:r>
    </w:p>
    <w:p>
      <w:pPr>
        <w:ind w:left="0" w:right="0" w:firstLine="560"/>
        <w:spacing w:before="450" w:after="450" w:line="312" w:lineRule="auto"/>
      </w:pPr>
      <w:r>
        <w:rPr>
          <w:rFonts w:ascii="宋体" w:hAnsi="宋体" w:eastAsia="宋体" w:cs="宋体"/>
          <w:color w:val="000"/>
          <w:sz w:val="28"/>
          <w:szCs w:val="28"/>
        </w:rPr>
        <w:t xml:space="preserve">一、通过学习，我们了解了幼儿园当前的大好形势—幼儿教育的春风真的吹来了，从中央到地方都对幼儿教育极其重视，作为幼儿教师要不断学习充实自己，提高自身的教育教学水平，加强自己的责任心，本着一切为了孩子，别人的孩子也是自己的孩子的精神，尽职尽责地做要本职工作，教书育人。</w:t>
      </w:r>
    </w:p>
    <w:p>
      <w:pPr>
        <w:ind w:left="0" w:right="0" w:firstLine="560"/>
        <w:spacing w:before="450" w:after="450" w:line="312" w:lineRule="auto"/>
      </w:pPr>
      <w:r>
        <w:rPr>
          <w:rFonts w:ascii="宋体" w:hAnsi="宋体" w:eastAsia="宋体" w:cs="宋体"/>
          <w:color w:val="000"/>
          <w:sz w:val="28"/>
          <w:szCs w:val="28"/>
        </w:rPr>
        <w:t xml:space="preserve">二、教师要有敬业精神。能否成为一名好教师，首先在于有无敬业精神，是否喜欢这项职业。要有“捧着一颗心来，不带半根草去”的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三、审视好幼儿教育的功能，做好定位，找准幼儿园发展的未来之路。给我印象最深的是郑名教授的《幼儿园教师专业标准解读》及钱海娟教授的《游戏与儿童发展》两位讲授都不是就题论题的，都结合了他人的旧论和新说，都借用了很多他人的间接经验和案例，这些经验和案例有的来自理论专著，有的来自她们的实践，有的来自电视网络，这两位老师用一双慧眼看到它们的价值，用大脑对此加以分析，质疑，求异，打破，重建，再与她们的自我认识和经验互相融合，形成了她们崭新的理论。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w:t>
      </w:r>
    </w:p>
    <w:p>
      <w:pPr>
        <w:ind w:left="0" w:right="0" w:firstLine="560"/>
        <w:spacing w:before="450" w:after="450" w:line="312" w:lineRule="auto"/>
      </w:pPr>
      <w:r>
        <w:rPr>
          <w:rFonts w:ascii="宋体" w:hAnsi="宋体" w:eastAsia="宋体" w:cs="宋体"/>
          <w:color w:val="000"/>
          <w:sz w:val="28"/>
          <w:szCs w:val="28"/>
        </w:rPr>
        <w:t xml:space="preserve">四、要有多元的知识结构，有终身学习的思想。在聆听刘华教授的《略谈幼儿园教育活动的有效性》、《国外学前教育的最新趋势》郑名教授的《幼儿有效学习指导》、徐军娥教授的《走近绘本玩转绘本》等等讲座后，我认识到教师要有终身学习的意识，不断了解新事物、学习新知识，不断更新和拓宽自己的知识结构，使自己具备与教学适应的多元化的知识结构。在十几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2025-06-16T20:35:09+08:00</dcterms:created>
  <dcterms:modified xsi:type="dcterms:W3CDTF">2025-06-16T20:35:09+08:00</dcterms:modified>
</cp:coreProperties>
</file>

<file path=docProps/custom.xml><?xml version="1.0" encoding="utf-8"?>
<Properties xmlns="http://schemas.openxmlformats.org/officeDocument/2006/custom-properties" xmlns:vt="http://schemas.openxmlformats.org/officeDocument/2006/docPropsVTypes"/>
</file>