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采购员的年终总结10篇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采购员的年终总结大全10篇要逐步加强和市场部以及工程部门的沟通，严格控制采购供货时间和采购周周期，保证项目的供货的科学合理，争取更低的成本。下面小编给大家带来关于采购员的年终总结，希望会对大家的工作与学习有所帮助。采购员的年终总结篇1时光飞...</w:t>
      </w:r>
    </w:p>
    <w:p>
      <w:pPr>
        <w:ind w:left="0" w:right="0" w:firstLine="560"/>
        <w:spacing w:before="450" w:after="450" w:line="312" w:lineRule="auto"/>
      </w:pPr>
      <w:r>
        <w:rPr>
          <w:rFonts w:ascii="宋体" w:hAnsi="宋体" w:eastAsia="宋体" w:cs="宋体"/>
          <w:color w:val="000"/>
          <w:sz w:val="28"/>
          <w:szCs w:val="28"/>
        </w:rPr>
        <w:t xml:space="preserve">采购员的年终总结大全10篇</w:t>
      </w:r>
    </w:p>
    <w:p>
      <w:pPr>
        <w:ind w:left="0" w:right="0" w:firstLine="560"/>
        <w:spacing w:before="450" w:after="450" w:line="312" w:lineRule="auto"/>
      </w:pPr>
      <w:r>
        <w:rPr>
          <w:rFonts w:ascii="宋体" w:hAnsi="宋体" w:eastAsia="宋体" w:cs="宋体"/>
          <w:color w:val="000"/>
          <w:sz w:val="28"/>
          <w:szCs w:val="28"/>
        </w:rPr>
        <w:t xml:space="preserve">要逐步加强和市场部以及工程部门的沟通，严格控制采购供货时间和采购周周期，保证项目的供货的科学合理，争取更低的成本。下面小编给大家带来关于采购员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采购员的年终总结篇1</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员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采购员的年终总结篇2</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采购员的年终总结篇3</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采购员的年终总结篇4</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为做好学校餐厅工作，维护学生切身利益，食堂开展了“以学生为关注焦点”，“树饮食形象，创一流服务”活动，收到了较好的效果。以下是我的工作总结：</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__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采购员的年终总结篇5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以下为今年的工作总结。</w:t>
      </w:r>
    </w:p>
    <w:p>
      <w:pPr>
        <w:ind w:left="0" w:right="0" w:firstLine="560"/>
        <w:spacing w:before="450" w:after="450" w:line="312" w:lineRule="auto"/>
      </w:pPr>
      <w:r>
        <w:rPr>
          <w:rFonts w:ascii="宋体" w:hAnsi="宋体" w:eastAsia="宋体" w:cs="宋体"/>
          <w:color w:val="000"/>
          <w:sz w:val="28"/>
          <w:szCs w:val="28"/>
        </w:rPr>
        <w:t xml:space="preserve">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一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一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采购员的年终总结篇6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忙下，严格要求自我，认真落实领导交给的各项任务，不管在工作、生活、学习上还是在管理上，都取得较大的提高。现将一年以来的工作情景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职责心和工作热情都有了很大提高，相互配合密切，分工细化。为了弥补采购员专业知识的不足，采购部安排了每月一次的采购员工作技能培训，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对每一家供应商的报价，我们都会进行市场调查。将市场价格与供应商报价进行比较分析后作出合理定价。由于各物料的市场价格波动较大，所以我们要求供应商每月上报两次价格，以降低成本。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仅方便快捷，并且省时、省力、省钱。可是在这方面，我们公司还是比较薄弱，有待于加强。为了降低公司成本，我们也开始尝试从网上购物。例如，传菜部员工使用的口罩就是网购商品。此外，我提议把采购的物料异常是批量及大宗采购物料公布在网站上，让更多优秀的供应商参与竞争，这样采购更公开透明，能够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在供应商管理方面，我鉴定了以下两点：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景以确定它所使用的技术是否是当今行业先进的，或这些技术在生产时是否得到运用，询问其财会系统以便掌握其经营状况。经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坚持了良好的合作关系。继续强化廉洁、质量、实力、环保的合作理念和目标。努力为公司争取优惠条件，满足采购需求。加强了供应商应付账款的管理，和供应商配合，在采购成本、运输成本、交货期、付款周期等方面都得到了必须的改善。</w:t>
      </w:r>
    </w:p>
    <w:p>
      <w:pPr>
        <w:ind w:left="0" w:right="0" w:firstLine="560"/>
        <w:spacing w:before="450" w:after="450" w:line="312" w:lineRule="auto"/>
      </w:pPr>
      <w:r>
        <w:rPr>
          <w:rFonts w:ascii="宋体" w:hAnsi="宋体" w:eastAsia="宋体" w:cs="宋体"/>
          <w:color w:val="000"/>
          <w:sz w:val="28"/>
          <w:szCs w:val="28"/>
        </w:rPr>
        <w:t xml:space="preserve">开发更多优秀的供应商，能够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本事和工作职责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采购员的年终总结篇7</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__篇，发表__篇。</w:t>
      </w:r>
    </w:p>
    <w:p>
      <w:pPr>
        <w:ind w:left="0" w:right="0" w:firstLine="560"/>
        <w:spacing w:before="450" w:after="450" w:line="312" w:lineRule="auto"/>
      </w:pPr>
      <w:r>
        <w:rPr>
          <w:rFonts w:ascii="宋体" w:hAnsi="宋体" w:eastAsia="宋体" w:cs="宋体"/>
          <w:color w:val="000"/>
          <w:sz w:val="28"/>
          <w:szCs w:val="28"/>
        </w:rPr>
        <w:t xml:space="preserve">四、强化自身服务意识，送好每一份合同。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采购员的年终总结篇8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采购员的年终总结篇9</w:t>
      </w:r>
    </w:p>
    <w:p>
      <w:pPr>
        <w:ind w:left="0" w:right="0" w:firstLine="560"/>
        <w:spacing w:before="450" w:after="450" w:line="312" w:lineRule="auto"/>
      </w:pPr>
      <w:r>
        <w:rPr>
          <w:rFonts w:ascii="宋体" w:hAnsi="宋体" w:eastAsia="宋体" w:cs="宋体"/>
          <w:color w:val="000"/>
          <w:sz w:val="28"/>
          <w:szCs w:val="28"/>
        </w:rPr>
        <w:t xml:space="preserve">不知不觉的试用期过去了，x年x月份根据公司领导安排，我从x城采购调到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井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年x月份采购部井一步加强了对供应商管理，对每一位来访的供应商井行分析了解，确保了每一个合适的供应商资料不会流失。同时也利于采供对供应商信息的掌握，从而井一步扩大了市场信息空间。建立了合格供方名录，对商家井行评价和分析，合格者才能井入合格供方名录、才具有供应资格。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2、围绕控制成本、采购性价比的产品等方面开展工作。采购人员在充分了解市场信息的基础上井行询比价，注重沟通技巧和谈判策略。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年将把采购模式由零星订单采购往定量采购模式靠拢。以减缓采购周期压力，同时能应对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5、采购物资井行分类，制定分类物资采购制度。比如，设备和设备部件因制定采购计划，不能混同到生产原料采购模式，因为由于设备和备件的特殊性，无法短期内完成采购，势必会影响到生产的展开。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采购员的年终总结篇10</w:t>
      </w:r>
    </w:p>
    <w:p>
      <w:pPr>
        <w:ind w:left="0" w:right="0" w:firstLine="560"/>
        <w:spacing w:before="450" w:after="450" w:line="312" w:lineRule="auto"/>
      </w:pPr>
      <w:r>
        <w:rPr>
          <w:rFonts w:ascii="宋体" w:hAnsi="宋体" w:eastAsia="宋体" w:cs="宋体"/>
          <w:color w:val="000"/>
          <w:sz w:val="28"/>
          <w:szCs w:val="28"/>
        </w:rPr>
        <w:t xml:space="preserve">回首昨日，感慨很多，九月六日加入百姓阳光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7、拒绝吃人嘴短，拿人手软，直接损害公司利益。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当然，这里面有许多我现在还没有做好，但是凡事怕认真二字，我一定努力学习，不断思索进取，争取在最短时间内学会所应具备的才能，早日成为一名合格的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2025-06-16T14:47:01+08:00</dcterms:created>
  <dcterms:modified xsi:type="dcterms:W3CDTF">2025-06-16T14:47:01+08:00</dcterms:modified>
</cp:coreProperties>
</file>

<file path=docProps/custom.xml><?xml version="1.0" encoding="utf-8"?>
<Properties xmlns="http://schemas.openxmlformats.org/officeDocument/2006/custom-properties" xmlns:vt="http://schemas.openxmlformats.org/officeDocument/2006/docPropsVTypes"/>
</file>