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教师读书节活动总结5篇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读书节活动总结（精选5篇）读书活动是全面提高教师专业素质的极其重要的载体，那么教师读书节活动总结怎么写呢？下面是小编为大家精心收集整理的教师读书节活动总结，希望能够帮助到大家。教师读书节活动总结篇1在有些丝丝凉意的20__年年末我们迎来...</w:t>
      </w:r>
    </w:p>
    <w:p>
      <w:pPr>
        <w:ind w:left="0" w:right="0" w:firstLine="560"/>
        <w:spacing w:before="450" w:after="450" w:line="312" w:lineRule="auto"/>
      </w:pPr>
      <w:r>
        <w:rPr>
          <w:rFonts w:ascii="宋体" w:hAnsi="宋体" w:eastAsia="宋体" w:cs="宋体"/>
          <w:color w:val="000"/>
          <w:sz w:val="28"/>
          <w:szCs w:val="28"/>
        </w:rPr>
        <w:t xml:space="preserve">教师读书节活动总结（精选5篇）</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读书活动是全面提高教师专业素质的极其重要的载体，那么教师读书节活动总结怎么写呢？下面是小编为大家精心收集整理的教师读书节活动总结，希望能够帮助到大家。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教师读书节活动总结篇1</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教师读书节活动总结篇2</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教师读书节活动总结篇3</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教师读书节活动总结篇4</w:t>
      </w:r>
    </w:p>
    <w:p>
      <w:pPr>
        <w:ind w:left="0" w:right="0" w:firstLine="560"/>
        <w:spacing w:before="450" w:after="450" w:line="312" w:lineRule="auto"/>
      </w:pPr>
      <w:r>
        <w:rPr>
          <w:rFonts w:ascii="宋体" w:hAnsi="宋体" w:eastAsia="宋体" w:cs="宋体"/>
          <w:color w:val="000"/>
          <w:sz w:val="28"/>
          <w:szCs w:val="28"/>
        </w:rPr>
        <w:t xml:space="preserve">人间四月天，我们约春同行。在阳光灿烂的日子里，历时一个月的“爱与成长”读书节活动圆满结束了。此次读书节活动学生、家长齐动员，吟唱诵演乐翻天。充分展现了每个孩子的个性，点燃了师生的读书热情，培养了学生良好的读书习惯，使教师、学生与人类崇高精神对话，从书籍中得到心灵的慰藉，从书籍中寻找生活的榜样，在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一年级的“大胆读”迎奥运亲近经典古诗诵读会令人耳目一新，孩子们形式多样的古诗诵读形式“唱古诗，古诗接读，古诗表演读，闽南语唱古诗”等似一层层巨浪把活动推向高潮。瞧，稚嫩的一颦一笑，摇头晃脑，一举手一投足却又韵味十足，意味深长。二年级“爱的味道”亲子阅读活动在其乐融融的绘本课堂中开始了，家长和孩子、老师们一起沉醉在经典绘本《我爸爸》的故事里，孩子和家长互相做鬼脸逗笑对方，一个个真情的拥抱，一声声真情的表白：“我爸爸真的很棒，我爸爸真的真的很棒!”“爸爸，我爱你——”课堂中荡漾着阵阵的欢笑，洋溢着浓浓的情意。吕珈臻老师的《为孩子播下阅读的种子》亲子阅读讲座受到了全体二年级家长的欢迎。三年级“拥抱幸福”读书节活动之一——红领巾跳蚤书市轰轰烈烈地开张了，四百多本好书在无数爱书的小手中相互传递，精心设计的“好书推荐卡”“读书格言书签”也成为了一大亮点，之后十位家长的亲子阅读经验交流会更是让家长取得不少亲子阅读的真经。四年级“在爱的阳光里”诗文朗诵会书声琅琅，海棠组合(许宇辰、吴钰莹、官怡珏)合作朗诵的《无声的震撼》深深地打动了每一个人。五年级以“我为读书狂”为主题，开展了丰富多彩的读书活动。“让爱作主”书香剧场课本剧表演会更是令人刮目相看，从剧本创作，到编排表演，再到道具制作，处处闪现了孩子们智慧的火花。五(4)班同学表演的课本剧《小英雄雨来》，深深打动了全场师生;五(1)班同学编排的《揠苗助长》，让人耳目一新;(2)班同学表演的《幸福泉》，发人深省……六年级 “让爱启航”好书伴我成长征文活动充分展示了六年级同学的写作风采，一首首好诗，一篇篇美文中才情与灵气辉映，令人充满无限遐想。</w:t>
      </w:r>
    </w:p>
    <w:p>
      <w:pPr>
        <w:ind w:left="0" w:right="0" w:firstLine="560"/>
        <w:spacing w:before="450" w:after="450" w:line="312" w:lineRule="auto"/>
      </w:pPr>
      <w:r>
        <w:rPr>
          <w:rFonts w:ascii="宋体" w:hAnsi="宋体" w:eastAsia="宋体" w:cs="宋体"/>
          <w:color w:val="000"/>
          <w:sz w:val="28"/>
          <w:szCs w:val="28"/>
        </w:rPr>
        <w:t xml:space="preserve">此时此刻，书香的芬芳流淌在梧村小学每个人的心中，读书的快乐洋溢在梧村小学每个人的脸庞。我们和书本拥抱，与经典为友，与博览同行，汲取知识的汩汩灵气，描绘着前程似景的壮丽画卷;我们用知识武装自己，与大师对话，为精神打底，为人生奠基;我们攀登书山，畅游学海，浸润书香，享受学习的快乐，享受生活的快乐，从书籍中得到心灵的慰藉，激发了生命活力，追寻着心中梦想。让我们将阅读进行到底，共同期待明年的读书节吧!</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教师读书节活动总结篇5</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z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z小学“红领巾书市”举办的成功，并提出“学z小学，赶z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z小学读书的热潮，以它独特的魅力塑造z小学读书的灵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2025-07-08T11:53:25+08:00</dcterms:created>
  <dcterms:modified xsi:type="dcterms:W3CDTF">2025-07-08T11:53:25+08:00</dcterms:modified>
</cp:coreProperties>
</file>

<file path=docProps/custom.xml><?xml version="1.0" encoding="utf-8"?>
<Properties xmlns="http://schemas.openxmlformats.org/officeDocument/2006/custom-properties" xmlns:vt="http://schemas.openxmlformats.org/officeDocument/2006/docPropsVTypes"/>
</file>