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公司办公室文秘工作的工作总结应该怎样写呢</w:t>
      </w:r>
      <w:bookmarkEnd w:id="1"/>
    </w:p>
    <w:p>
      <w:pPr>
        <w:jc w:val="center"/>
        <w:spacing w:before="0" w:after="450"/>
      </w:pPr>
      <w:r>
        <w:rPr>
          <w:rFonts w:ascii="Arial" w:hAnsi="Arial" w:eastAsia="Arial" w:cs="Arial"/>
          <w:color w:val="999999"/>
          <w:sz w:val="20"/>
          <w:szCs w:val="20"/>
        </w:rPr>
        <w:t xml:space="preserve">来源：网络  作者：心旷神怡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公司办公室文秘工作的工作总结应该怎样写呢（通用3篇）公司办公室文秘工作的工作总结应该怎样写呢 篇1 一、以踏实的工作态度，适应办公室工作特点 办公室是公司运转的一个重要枢纽部门，对公司内外的许多工作进行协调、沟通，做到上情下达，这就决定了办...</w:t>
      </w:r>
    </w:p>
    <w:p>
      <w:pPr>
        <w:ind w:left="0" w:right="0" w:firstLine="560"/>
        <w:spacing w:before="450" w:after="450" w:line="312" w:lineRule="auto"/>
      </w:pPr>
      <w:r>
        <w:rPr>
          <w:rFonts w:ascii="宋体" w:hAnsi="宋体" w:eastAsia="宋体" w:cs="宋体"/>
          <w:color w:val="000"/>
          <w:sz w:val="28"/>
          <w:szCs w:val="28"/>
        </w:rPr>
        <w:t xml:space="preserve">公司办公室文秘工作的工作总结应该怎样写呢（通用3篇）</w:t>
      </w:r>
    </w:p>
    <w:p>
      <w:pPr>
        <w:ind w:left="0" w:right="0" w:firstLine="560"/>
        <w:spacing w:before="450" w:after="450" w:line="312" w:lineRule="auto"/>
      </w:pPr>
      <w:r>
        <w:rPr>
          <w:rFonts w:ascii="宋体" w:hAnsi="宋体" w:eastAsia="宋体" w:cs="宋体"/>
          <w:color w:val="000"/>
          <w:sz w:val="28"/>
          <w:szCs w:val="28"/>
        </w:rPr>
        <w:t xml:space="preserve">公司办公室文秘工作的工作总结应该怎样写呢 篇1</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 补课 ，把一些文字工作带回家去写。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公司办公室文秘工作的工作总结应该怎样写呢 篇2</w:t>
      </w:r>
    </w:p>
    <w:p>
      <w:pPr>
        <w:ind w:left="0" w:right="0" w:firstLine="560"/>
        <w:spacing w:before="450" w:after="450" w:line="312" w:lineRule="auto"/>
      </w:pPr>
      <w:r>
        <w:rPr>
          <w:rFonts w:ascii="宋体" w:hAnsi="宋体" w:eastAsia="宋体" w:cs="宋体"/>
          <w:color w:val="000"/>
          <w:sz w:val="28"/>
          <w:szCs w:val="28"/>
        </w:rPr>
        <w:t xml:space="preserve">一年来，在政府办公室领导的带动下，在全体成员的帮助下，我从文书岗位转到秘书岗位后，紧紧围绕区政府办公室的中心工作，充分发挥岗位职能，不断改进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一是围绕中心，为领导服务突出超前性。牢固树立为领导服务的超前意识，全面把握领导的思想脉搏，正确贯彻领导的意图，当好参谋和助手。今年，我先后撰写了《关于在我区深入开展爱国卫生运动的调查报告》、《关于社区建设工作考察报告》、《关于加强社区建设，做好我区扶贫解困工作的调查报告》等3篇调研文章。在陪同领导到牡丹江市社区建设先进区考察后，将先进区的经验写入调查报告，并结合我区实际分析社区建设工作，民政局根据考察报告中先进社区创新精神在我区广泛开展社区建设创新大赛，调动了社区工作者创新工作的积极性。东光街道上林社区根据考察报告开展了楼道文化，在全市计生、城管、爱卫大检查中都被做典型的文化阵地进行宣传。二是搞好配合，为科室服务突出主动性。在开展重要工作中，我经常与科室领导互通情况，以求统一认识，步调一致，排除干扰，共同围绕中心工作搞好服务、当好参谋，变部门行为为政府整体行为，形成合力，提高整体工作水平。在防治非典型期间，我和卫生局领导加班加点、协同作战，在召开大型会议或上级领导来访等工作上，我都能够及时掌握信息，提前运作，尽可能为基层减轻负担。三是体察民情，为群众服务突出积极性。认真接待群众来信来访，对群众反映的问题及时登记，归口转办处理，使每次反映的问题都能得到圆满答复。在今年解决卧里屯地区噪声扰民、排水不畅等事宜时，我每天早晨先到x地区察看工程进展情况，倾听群众呼声，并及时向领导反映情况，得到市建设二公司群众的好评。</w:t>
      </w:r>
    </w:p>
    <w:p>
      <w:pPr>
        <w:ind w:left="0" w:right="0" w:firstLine="560"/>
        <w:spacing w:before="450" w:after="450" w:line="312" w:lineRule="auto"/>
      </w:pPr>
      <w:r>
        <w:rPr>
          <w:rFonts w:ascii="宋体" w:hAnsi="宋体" w:eastAsia="宋体" w:cs="宋体"/>
          <w:color w:val="000"/>
          <w:sz w:val="28"/>
          <w:szCs w:val="28"/>
        </w:rPr>
        <w:t xml:space="preserve">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己，注重以身作则，讲奉献、树正气，以诚待人，树一流形象。一是注重思想建设讲学习。我始终把加强思想政治学习放在自身建设的首位，努力提高政治敏锐性和政治鉴别力。为此，我特别注意学习马列主义基本原理、邓小平理论及市场经济、法律法规等方面的知识和文秘工作业务知识，增强了驾驭全局的工作能力。二是爱岗敬业讲奉献。办公室工作最大的规律就是 无规律 ，因此，我正确认识自身的工作和价值，正确处理苦与乐、得与失、个人利益与集体利益、工作与家庭的关系，坚持甘于奉献、诚实敬业，一年到头，经常加班加点连轴转，尤其是防治非典工作期间，每天连续工作14个小时，白天到基层了解情况，晚上草拟文件、撰写信息，做到加班加点不叫累、领导批评不言悔、取得成绩不骄傲，从而保证了各项工作的高效运转。三是锤练业务讲提高。经过近一年的学习和锻炼，自己在文字功夫上取得一定的进步。全年共撰写汇报份、领导讲话26份，报送《突出基层政权建设》、《爱国卫生工作结硕果》等信息10条，在《信息》刊发8条。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三、强化大局意识，拓展工作思路。</w:t>
      </w:r>
    </w:p>
    <w:p>
      <w:pPr>
        <w:ind w:left="0" w:right="0" w:firstLine="560"/>
        <w:spacing w:before="450" w:after="450" w:line="312" w:lineRule="auto"/>
      </w:pPr>
      <w:r>
        <w:rPr>
          <w:rFonts w:ascii="宋体" w:hAnsi="宋体" w:eastAsia="宋体" w:cs="宋体"/>
          <w:color w:val="000"/>
          <w:sz w:val="28"/>
          <w:szCs w:val="28"/>
        </w:rPr>
        <w:t xml:space="preserve">工作中，我注重把握根本，坚持抓大事、抓关键，推进各项工作上台阶。一是认真办文。公文是传达政令的载体，公文的质量和水平直接影响政令的畅通，今年年初，执行了新的公文处理标准，我在认真学习《公文处理有关资料汇编》一书后，坚持发文前请同事帮忙，多次校对，确保无误。一年来，共起草区政府和政府办文件12件，无一件出现问题。二是严格办会。一年来，先后筹备路子会议、上级视察、现场会44次。无论哪次会议我都及时和主管领导及办公室领导取得联系，摆布好工作的各个方面和环节，调动各方面的力量，尤其是防治非典初期，会议多、任务重、人员紧、信息网络不畅通，我都能够克服困难，有效的落实领导的安排部署，保证了工作的顺利进行，也赢得了各方面的支持和好评。三是细心接待。凡是上级领导来我区检查，我都认真准备接待，根据领导拟定的接待计划，注意接待细节，先后接待了副省长程幼东带队的爱卫情况检查、区劳动就业中心剪彩、光明路剪彩等大型检查等20多次，未出现任何纰漏。</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解放程度还不够，服务上还不够，和有经验的老秘书比还有一定差距，材料上还在基本格式上徘徊，内容上缺少纵深挖掘的延伸，在今后的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一是发扬吃苦耐劳精神。面对秘书事务杂、任务重的工作性质，不怕吃苦，勇挑重担，主动找事干，做到 眼勤、嘴勤、手勤、腿勤 ，积极适应各种艰苦环境，在繁重的工作中磨炼意志，增长才干。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二是发扬孜孜不倦的进取精神。加强学习，勇于实践，博览群书，不断积累，在向书本学习的同时注意收集各类信息，广泛汲取各种 营养 同时，讲究学习方法，端正学习态度，提高学习效率，防止和克服浅尝辄止、一知半解的倾向。努力培养自己具有扎实的理论功底、辨正的思维方法、正确的思想观点、踏实的工作作风、周密的组织能力、机智的分析能力、果敢的处事能力、广泛的社交能力、从而逐步达到 张口能讲，提笔能写，下手能干 的境界。</w:t>
      </w:r>
    </w:p>
    <w:p>
      <w:pPr>
        <w:ind w:left="0" w:right="0" w:firstLine="560"/>
        <w:spacing w:before="450" w:after="450" w:line="312" w:lineRule="auto"/>
      </w:pPr>
      <w:r>
        <w:rPr>
          <w:rFonts w:ascii="宋体" w:hAnsi="宋体" w:eastAsia="宋体" w:cs="宋体"/>
          <w:color w:val="000"/>
          <w:sz w:val="28"/>
          <w:szCs w:val="28"/>
        </w:rPr>
        <w:t xml:space="preserve">三是发扬超越自我的精神。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公司办公室文秘工作的工作总结应该怎样写呢 篇3</w:t>
      </w:r>
    </w:p>
    <w:p>
      <w:pPr>
        <w:ind w:left="0" w:right="0" w:firstLine="560"/>
        <w:spacing w:before="450" w:after="450" w:line="312" w:lineRule="auto"/>
      </w:pPr>
      <w:r>
        <w:rPr>
          <w:rFonts w:ascii="宋体" w:hAnsi="宋体" w:eastAsia="宋体" w:cs="宋体"/>
          <w:color w:val="000"/>
          <w:sz w:val="28"/>
          <w:szCs w:val="28"/>
        </w:rPr>
        <w:t xml:space="preserve">热情工作，热心待人</w:t>
      </w:r>
    </w:p>
    <w:p>
      <w:pPr>
        <w:ind w:left="0" w:right="0" w:firstLine="560"/>
        <w:spacing w:before="450" w:after="450" w:line="312" w:lineRule="auto"/>
      </w:pPr>
      <w:r>
        <w:rPr>
          <w:rFonts w:ascii="宋体" w:hAnsi="宋体" w:eastAsia="宋体" w:cs="宋体"/>
          <w:color w:val="000"/>
          <w:sz w:val="28"/>
          <w:szCs w:val="28"/>
        </w:rPr>
        <w:t xml:space="preserve">这段时间的工作让我对生活充满了热情，了解了办公室生活并不是如我想象中的那般勾心斗角，利益至上。工作之时大家都严肃认真的对待，而工作之余领导也经常和我们交流，了解一些情况，大家相处得和乐融洽。而在今后我也会做到热情工作，热心待人，使自己融入到这个小家庭之中，用积极的心态来完成我的工作，和同事们和睦相处。</w:t>
      </w:r>
    </w:p>
    <w:p>
      <w:pPr>
        <w:ind w:left="0" w:right="0" w:firstLine="560"/>
        <w:spacing w:before="450" w:after="450" w:line="312" w:lineRule="auto"/>
      </w:pPr>
      <w:r>
        <w:rPr>
          <w:rFonts w:ascii="宋体" w:hAnsi="宋体" w:eastAsia="宋体" w:cs="宋体"/>
          <w:color w:val="000"/>
          <w:sz w:val="28"/>
          <w:szCs w:val="28"/>
        </w:rPr>
        <w:t xml:space="preserve">努力学习，不断提高自身素质</w:t>
      </w:r>
    </w:p>
    <w:p>
      <w:pPr>
        <w:ind w:left="0" w:right="0" w:firstLine="560"/>
        <w:spacing w:before="450" w:after="450" w:line="312" w:lineRule="auto"/>
      </w:pPr>
      <w:r>
        <w:rPr>
          <w:rFonts w:ascii="宋体" w:hAnsi="宋体" w:eastAsia="宋体" w:cs="宋体"/>
          <w:color w:val="000"/>
          <w:sz w:val="28"/>
          <w:szCs w:val="28"/>
        </w:rPr>
        <w:t xml:space="preserve">公司之所以具备良好的资信等级、经营业绩和经济效益与其以 质量是安身之根，信誉是立命之本，顾客是衣食之源，安全是效益之泉 和 建一项工程，数一方口碑，交八方朋友，铸事业共赢 为经营理念，以 严格管理、精心施工、质量第一、不断进取 为质量方针。是分不开的，同时这也与其不断开拓市场，积极进取息息相关。而从中我也领悟到，身为公司的一名员工我必须不断加强学习，提高自身的业务素质。在电脑的操作运用上，在对与工作相关知识的掌握上都需要我孜孜不倦的学习。</w:t>
      </w:r>
    </w:p>
    <w:p>
      <w:pPr>
        <w:ind w:left="0" w:right="0" w:firstLine="560"/>
        <w:spacing w:before="450" w:after="450" w:line="312" w:lineRule="auto"/>
      </w:pPr>
      <w:r>
        <w:rPr>
          <w:rFonts w:ascii="宋体" w:hAnsi="宋体" w:eastAsia="宋体" w:cs="宋体"/>
          <w:color w:val="000"/>
          <w:sz w:val="28"/>
          <w:szCs w:val="28"/>
        </w:rPr>
        <w:t xml:space="preserve">回顾过去，展望未来</w:t>
      </w:r>
    </w:p>
    <w:p>
      <w:pPr>
        <w:ind w:left="0" w:right="0" w:firstLine="560"/>
        <w:spacing w:before="450" w:after="450" w:line="312" w:lineRule="auto"/>
      </w:pPr>
      <w:r>
        <w:rPr>
          <w:rFonts w:ascii="宋体" w:hAnsi="宋体" w:eastAsia="宋体" w:cs="宋体"/>
          <w:color w:val="000"/>
          <w:sz w:val="28"/>
          <w:szCs w:val="28"/>
        </w:rPr>
        <w:t xml:space="preserve">回顾这几个月的工作，或许因为是新手，在思想上，言语上都有某些不成熟的表现，但是因为有领导和同事的提点以及自我的不断反省，我已经逐步地适 应了现在的工作环境，并且融入其中。相信我的青春活力也给公司注入了新鲜的血液，让公司更具生命力和张力。我不会一直以新手作为我的挡箭牌，新人没有特权，正因为不懂的东西还很多，我才需要不断进取，虚心向有经验的人学习，也正因为年轻，我才更需要得到锻炼，事事多做一点，给自己增长的空间。</w:t>
      </w:r>
    </w:p>
    <w:p>
      <w:pPr>
        <w:ind w:left="0" w:right="0" w:firstLine="560"/>
        <w:spacing w:before="450" w:after="450" w:line="312" w:lineRule="auto"/>
      </w:pPr>
      <w:r>
        <w:rPr>
          <w:rFonts w:ascii="宋体" w:hAnsi="宋体" w:eastAsia="宋体" w:cs="宋体"/>
          <w:color w:val="000"/>
          <w:sz w:val="28"/>
          <w:szCs w:val="28"/>
        </w:rPr>
        <w:t xml:space="preserve">展望今后的工作，我会做到：牢记自己是公司的一员，是领导身边的一兵，言行举止都注重约束自己。对各级领导做到谦虚谨慎，尊重服从;对同事，做到严于律己，团结互助;努力做到对上不轻漫，对下不张狂，注意用自已的一言一行，维护公司和各级领导的威信,维护公司的形象。在认真完成本职工作的同时，我也存在许多不足之处，如工作还不够有计划性，有时会出现不及时完成任务的情况，这是我学习还不够深入，精力还不够集中的原因，我会尽量克服缺点，在将来的工作中努力做到 五勤 、诚心当好 四员 。 五勤 就是眼勤、耳勤、脑勤、手勤、腿勤; 四员 就是为各级领导当好参谋员、信息员、宣传员和服务员。我会积极进取，不断提高自身素养，做一个业务精湛，头脑灵活，有责任心，有集体意识，受欢迎的好职员。</w:t>
      </w:r>
    </w:p>
    <w:p>
      <w:pPr>
        <w:ind w:left="0" w:right="0" w:firstLine="560"/>
        <w:spacing w:before="450" w:after="450" w:line="312" w:lineRule="auto"/>
      </w:pPr>
      <w:r>
        <w:rPr>
          <w:rFonts w:ascii="宋体" w:hAnsi="宋体" w:eastAsia="宋体" w:cs="宋体"/>
          <w:color w:val="000"/>
          <w:sz w:val="28"/>
          <w:szCs w:val="28"/>
        </w:rPr>
        <w:t xml:space="preserve">以上报告，请领导们批评指正。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2025-07-08T18:54:11+08:00</dcterms:created>
  <dcterms:modified xsi:type="dcterms:W3CDTF">2025-07-08T18:54:11+08:00</dcterms:modified>
</cp:coreProperties>
</file>

<file path=docProps/custom.xml><?xml version="1.0" encoding="utf-8"?>
<Properties xmlns="http://schemas.openxmlformats.org/officeDocument/2006/custom-properties" xmlns:vt="http://schemas.openxmlformats.org/officeDocument/2006/docPropsVTypes"/>
</file>