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总结班主任管理的主要内容</w:t>
      </w:r>
      <w:bookmarkEnd w:id="1"/>
    </w:p>
    <w:p>
      <w:pPr>
        <w:jc w:val="center"/>
        <w:spacing w:before="0" w:after="450"/>
      </w:pPr>
      <w:r>
        <w:rPr>
          <w:rFonts w:ascii="Arial" w:hAnsi="Arial" w:eastAsia="Arial" w:cs="Arial"/>
          <w:color w:val="999999"/>
          <w:sz w:val="20"/>
          <w:szCs w:val="20"/>
        </w:rPr>
        <w:t xml:space="preserve">来源：网络  作者：柔情似水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总结班主任管理的主要内容【精选5篇】对于班主任的总结是指个人在自身的某一时期、某一项目或某些工作告一段落或者全部完成后进行回顾检查、分析评价，从而肯定成绩和一些规律性认识的一种材料，你所见过的班主任总结应该是什么样的？以下是小编整理的总结班...</w:t>
      </w:r>
    </w:p>
    <w:p>
      <w:pPr>
        <w:ind w:left="0" w:right="0" w:firstLine="560"/>
        <w:spacing w:before="450" w:after="450" w:line="312" w:lineRule="auto"/>
      </w:pPr>
      <w:r>
        <w:rPr>
          <w:rFonts w:ascii="宋体" w:hAnsi="宋体" w:eastAsia="宋体" w:cs="宋体"/>
          <w:color w:val="000"/>
          <w:sz w:val="28"/>
          <w:szCs w:val="28"/>
        </w:rPr>
        <w:t xml:space="preserve">总结班主任管理的主要内容【精选5篇】</w:t>
      </w:r>
    </w:p>
    <w:p>
      <w:pPr>
        <w:ind w:left="0" w:right="0" w:firstLine="560"/>
        <w:spacing w:before="450" w:after="450" w:line="312" w:lineRule="auto"/>
      </w:pPr>
      <w:r>
        <w:rPr>
          <w:rFonts w:ascii="宋体" w:hAnsi="宋体" w:eastAsia="宋体" w:cs="宋体"/>
          <w:color w:val="000"/>
          <w:sz w:val="28"/>
          <w:szCs w:val="28"/>
        </w:rPr>
        <w:t xml:space="preserve">对于班主任的总结是指个人在自身的某一时期、某一项目或某些工作告一段落或者全部完成后进行回顾检查、分析评价，从而肯定成绩和一些规律性认识的一种材料，你所见过的班主任总结应该是什么样的？以下是小编整理的总结班主任管理的主要内容，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总结班主任管理的主要内容（精选篇1）</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下学期的工作。回顾这一学期所做的工作，在我们中班班主任老师和全班幼儿及其家长的共同努力下，各方面都有了一定程度的进步和提高。现在就下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一、抓好班级常规教育管理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我们两位老师在注意了教育教学工作的同时更注意了保育工作的落实，每天坚持教室的通风及室内外环境的清洁，做好消毒工作。对于个别体弱的幼儿，我们在生活上也给予照顾，经常留心他们在进餐、午睡时的表现，户外活动中也特别关心他们，提醒他们多喝水。</w:t>
      </w:r>
    </w:p>
    <w:p>
      <w:pPr>
        <w:ind w:left="0" w:right="0" w:firstLine="560"/>
        <w:spacing w:before="450" w:after="450" w:line="312" w:lineRule="auto"/>
      </w:pPr>
      <w:r>
        <w:rPr>
          <w:rFonts w:ascii="宋体" w:hAnsi="宋体" w:eastAsia="宋体" w:cs="宋体"/>
          <w:color w:val="000"/>
          <w:sz w:val="28"/>
          <w:szCs w:val="28"/>
        </w:rPr>
        <w:t xml:space="preserve">另外，我们还加强常规管理，培养幼儿良好的生活卫生习惯，并在一日生活各环节中加强观察与指导，积极鼓励幼儿学做自己的事。大多数幼儿会在老师的指导下独立地有顺序地穿脱衣服，正确使用筷子进餐，幼儿的劳动意识增强了，独立能力也提高了。为要使孩子有一个良好的身体，我们还注重加强各项锻炼活动，鼓励幼儿早入园进行丰富有趣的晨间活动。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二、注重幼儿能力的培养，促进幼儿的全面发展</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师生合作有计划有步骤地提供材料，布置了主题墙，引导幼儿在自由、宽松的气氛中主动探索、学习。例如：结合主题活动《大树和小花》，我们让幼儿收集各种各样的花草，带领观察；结合季节，教师与幼儿一起种植药芹、黄豆、玉米等植物，并根据幼儿的年龄特点，引导幼儿观察、记录黄豆它们的的生长过程，为幼儿的探索活动提供了帮助。结合《红彤彤的年》主题活动，我们在手工区提供彩色皱纹纸、剪刀、胶水等，引导幼儿再一次沉浸到过年的氛围之中，随之的活动丰富多彩又紧紧围绕传统文化展开“十二生肖”、“中华龙”、“红窗花”、“元宵乐”、“祝福树”。</w:t>
      </w:r>
    </w:p>
    <w:p>
      <w:pPr>
        <w:ind w:left="0" w:right="0" w:firstLine="560"/>
        <w:spacing w:before="450" w:after="450" w:line="312" w:lineRule="auto"/>
      </w:pPr>
      <w:r>
        <w:rPr>
          <w:rFonts w:ascii="宋体" w:hAnsi="宋体" w:eastAsia="宋体" w:cs="宋体"/>
          <w:color w:val="000"/>
          <w:sz w:val="28"/>
          <w:szCs w:val="28"/>
        </w:rPr>
        <w:t xml:space="preserve">在主题《大树和小花》中，我们带领幼儿一起到户外寻找春天的秘密，随着季节的变化，孩子们发现了春天的.花，春天的树、春天的小动物，发现柳树发芽了，小草长绿了，小蝌蚪出来了，有的小朋友还将小蝌蚪带到幼儿园，于是大家一起饲养小蝌蚪，并在老师的指导下学习记录小蝌蚪的成长过程，我们还充分利用家长资源，让家长带着幼儿在大自然中寻找春天，加深了幼儿对春天的理解，孩子们通过看、说、画、做等各项活动真正感受到春天的美丽。……既丰富了主题活动又使幼儿得到全面的发展。本学期我们根据课题组还开展了特色的剪纸活动，通过剪纸活动的探究，幼儿增添了许多平时接触不到的事物与知识，更爱发现、提出问题，并可以独立或和其他人共同解决问题。在剪纸教学中，我们教师从领导者变成了参与者和观察者。对此，我们平时仔细观察幼儿，从幼儿的言语和动作中捕捉到幼儿的兴趣点，及时为幼儿提供知识和物质上的支持，使活动得到延续。</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继续培养幼儿的合作意识，首先我们还是在日常生活中为幼儿创造、提供与同伴合作学习的机会，让他们在实践中进一步学会合作。如：在组织“小松鼠运转忙”的活动过程中，谁都不愿意当小松鼠，最后它们找到老师来帮助解决，而我把这个问题留给他们来协商，并提出谁都不愿意当小松鼠，那可不可以不要小松鼠这个角色？如果要而大家都不愿意当这个小松鼠，游戏不能玩？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三、家园联系，取得家长的支持与配合</w:t>
      </w:r>
    </w:p>
    <w:p>
      <w:pPr>
        <w:ind w:left="0" w:right="0" w:firstLine="560"/>
        <w:spacing w:before="450" w:after="450" w:line="312" w:lineRule="auto"/>
      </w:pPr>
      <w:r>
        <w:rPr>
          <w:rFonts w:ascii="宋体" w:hAnsi="宋体" w:eastAsia="宋体" w:cs="宋体"/>
          <w:color w:val="000"/>
          <w:sz w:val="28"/>
          <w:szCs w:val="28"/>
        </w:rPr>
        <w:t xml:space="preserve">家园合作是为老师和家长、家长和家长之间提供了一个交流和经验共享的平台：家长可以从老师这里了解教育观念，而老师也可以从家长那里获取有关孩子的有效信息，并且也了解家长对教育的理解和期望。本学期我们加大了对家长工作的力度，通过家园联系卡、家长园地等形式与家长进行交流。在主题活动中，我们请家长帮助幼儿一起搜集资料、查找信息，带孩子到大自然中去探索科学的奥秘，因此，在活动中我们也取得了非常好的效果。例如，在学期刚开始，我们为了丰富班级的植物角，让家长配合我们带一些花花草草和小动物。大部分家长知道以后，都带来了，有的带来了花，有的带来小金鱼，还有的带来小乌龟。从那以后，只要一有空，孩子们就会围在那里观察小动物。因为有了家长的配合，让我们的植物角更加丰富。</w:t>
      </w:r>
    </w:p>
    <w:p>
      <w:pPr>
        <w:ind w:left="0" w:right="0" w:firstLine="560"/>
        <w:spacing w:before="450" w:after="450" w:line="312" w:lineRule="auto"/>
      </w:pPr>
      <w:r>
        <w:rPr>
          <w:rFonts w:ascii="宋体" w:hAnsi="宋体" w:eastAsia="宋体" w:cs="宋体"/>
          <w:color w:val="000"/>
          <w:sz w:val="28"/>
          <w:szCs w:val="28"/>
        </w:rPr>
        <w:t xml:space="preserve">四、存在的不足和努力的方向</w:t>
      </w:r>
    </w:p>
    <w:p>
      <w:pPr>
        <w:ind w:left="0" w:right="0" w:firstLine="560"/>
        <w:spacing w:before="450" w:after="450" w:line="312" w:lineRule="auto"/>
      </w:pPr>
      <w:r>
        <w:rPr>
          <w:rFonts w:ascii="宋体" w:hAnsi="宋体" w:eastAsia="宋体" w:cs="宋体"/>
          <w:color w:val="000"/>
          <w:sz w:val="28"/>
          <w:szCs w:val="28"/>
        </w:rPr>
        <w:t xml:space="preserve">虽然在本学期中我们取得了一些进步，同时也得到了家长的好评，但也存在不足，需要我们进一步努力：个别幼儿有挑食现象，一些幼儿进餐注意力不集中，速度慢，进餐习惯还有待改善；要加强幼儿学习习惯的培养，鼓励幼儿大胆发言，认真倾听，培养幼儿良好的阅读习惯；多数幼儿动作协调能力差，在以后的教学工作中将多利用课余时间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回顾这学期来，我们有成绩也有存在的不足，特别是在更新教育观念和教学创新方面有待于提高和加强，在家长工作方面还有待于更好的开展，也让我们每一个孩子能真正感受家的温馨。在新的学期中，我班老师将认真反思自己工作中的不足，确定努力方向，继续发扬团结合作精神，加强理论学习与实践探索，转变教育观念，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总结班主任管理的主要内容（精选篇2）</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又过去了。我班有幼儿人，通过上半学期幼儿园学习生活，每个孩子都有了很大的进步。本学期各项工作即将结束，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认真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（1）在教育教学活动中认真备课，做好课前的准备工作，认真填写周、月计划及各种表格。</w:t>
      </w:r>
    </w:p>
    <w:p>
      <w:pPr>
        <w:ind w:left="0" w:right="0" w:firstLine="560"/>
        <w:spacing w:before="450" w:after="450" w:line="312" w:lineRule="auto"/>
      </w:pPr>
      <w:r>
        <w:rPr>
          <w:rFonts w:ascii="宋体" w:hAnsi="宋体" w:eastAsia="宋体" w:cs="宋体"/>
          <w:color w:val="000"/>
          <w:sz w:val="28"/>
          <w:szCs w:val="28"/>
        </w:rPr>
        <w:t xml:space="preserve">（2）在教学中要处理好幼儿的主体地位及教师的主导地位，以多种形式引导幼儿有兴趣地参与活动，并主动去学习，更好地因材施教，因人施教。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针对小班幼儿的年龄、心理、认知特点，我们老师多以合作游戏者的身份参与到幼儿的活动中，以自身的行为来吸引幼儿的注意，来激发幼儿主动学习的愿望。保证幼儿每天有2小时以上的户外游戏活动时间。让幼儿有充分的锻炼时间，培养幼儿良好的身体</w:t>
      </w:r>
    </w:p>
    <w:p>
      <w:pPr>
        <w:ind w:left="0" w:right="0" w:firstLine="560"/>
        <w:spacing w:before="450" w:after="450" w:line="312" w:lineRule="auto"/>
      </w:pPr>
      <w:r>
        <w:rPr>
          <w:rFonts w:ascii="宋体" w:hAnsi="宋体" w:eastAsia="宋体" w:cs="宋体"/>
          <w:color w:val="000"/>
          <w:sz w:val="28"/>
          <w:szCs w:val="28"/>
        </w:rPr>
        <w:t xml:space="preserve">素质。</w:t>
      </w:r>
    </w:p>
    <w:p>
      <w:pPr>
        <w:ind w:left="0" w:right="0" w:firstLine="560"/>
        <w:spacing w:before="450" w:after="450" w:line="312" w:lineRule="auto"/>
      </w:pPr>
      <w:r>
        <w:rPr>
          <w:rFonts w:ascii="宋体" w:hAnsi="宋体" w:eastAsia="宋体" w:cs="宋体"/>
          <w:color w:val="000"/>
          <w:sz w:val="28"/>
          <w:szCs w:val="28"/>
        </w:rPr>
        <w:t xml:space="preserve">（4）加强了幼儿一日常规的养成教育，加强幼儿各种行为习惯的培养和训练，养成良好的生活习惯。如：我会自己吃饭、我能把小手洗干净、我会穿脱衣服、口渴了怎么办等，让幼儿懂得自己的事情应该自己做，使幼儿形成初步的自我服务意识。</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6）强化幼儿健康意识，保证了幼儿进餐时心情愉快。注重培养幼儿好的进食习惯，不挑食，不偏食，进餐时不打闹讲话，不掉饭粒，培养幼儿良好的午睡习惯。</w:t>
      </w:r>
    </w:p>
    <w:p>
      <w:pPr>
        <w:ind w:left="0" w:right="0" w:firstLine="560"/>
        <w:spacing w:before="450" w:after="450" w:line="312" w:lineRule="auto"/>
      </w:pPr>
      <w:r>
        <w:rPr>
          <w:rFonts w:ascii="宋体" w:hAnsi="宋体" w:eastAsia="宋体" w:cs="宋体"/>
          <w:color w:val="000"/>
          <w:sz w:val="28"/>
          <w:szCs w:val="28"/>
        </w:rPr>
        <w:t xml:space="preserve">（7）与保育员一起做好了班级园舍的环境卫生工作，做到地上无灰尘、纸屑，窗明几净，被褥整洁舒适。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（8）认真做好留守儿童的个案记录，家访记录做到有分析、有目标、有记录、有反馈。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（9）与班级教师的共同配合，幼儿的身体及健康都得到很好的发展。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（1）认真做好家访工作，了解幼儿在家的生活习惯，向家长反馈幼儿在园存在的问题，并和家长一起探讨共同教育的方法，从思想上和方法上达成共识，促进孩子的成长。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定期更换“家长栏”中的内容，根据家长关注的，或近期出现在我班幼儿身上的一些问题，选择相应的幼教文章，介绍给家长看。（3）与教学活动相结合，积极开展“亲子游戏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（4）由于班上留守儿童较多，平时多关注他们的情况，并经常与家长通电话，向家长反馈幼儿在园的情况，让家长多与幼儿沟通，让幼儿不会感到孤独。让他们感受老师们、幼儿园的温暖。</w:t>
      </w:r>
    </w:p>
    <w:p>
      <w:pPr>
        <w:ind w:left="0" w:right="0" w:firstLine="560"/>
        <w:spacing w:before="450" w:after="450" w:line="312" w:lineRule="auto"/>
      </w:pPr>
      <w:r>
        <w:rPr>
          <w:rFonts w:ascii="宋体" w:hAnsi="宋体" w:eastAsia="宋体" w:cs="宋体"/>
          <w:color w:val="000"/>
          <w:sz w:val="28"/>
          <w:szCs w:val="28"/>
        </w:rPr>
        <w:t xml:space="preserve">总之，本学期，我们班的大部分幼儿在各方面都得到很大的提高，逐渐养成了良好的生活卫生习惯，学会适应了幼儿园的一日生活，我将在今后的工作中继续努力、不断学习，认真负责地将工作做好，让孩子们度过一个快乐的童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总结班主任管理的主要内容（精选篇3）</w:t>
      </w:r>
    </w:p>
    <w:p>
      <w:pPr>
        <w:ind w:left="0" w:right="0" w:firstLine="560"/>
        <w:spacing w:before="450" w:after="450" w:line="312" w:lineRule="auto"/>
      </w:pPr>
      <w:r>
        <w:rPr>
          <w:rFonts w:ascii="宋体" w:hAnsi="宋体" w:eastAsia="宋体" w:cs="宋体"/>
          <w:color w:val="000"/>
          <w:sz w:val="28"/>
          <w:szCs w:val="28"/>
        </w:rPr>
        <w:t xml:space="preserve">岁月似乎只是弹指一瞬，一学年的工作就结束了，回顾一年的工作，在各位领导、老师的支持和帮助下，我认真的做好各项工作，取得了良好的成绩。现把这学期的班级工作总结如下：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是小班，共有幼儿44人，其中男孩22人，女孩22人，经过1年的幼儿园生活和有计划的常规训练及教育，孩子们在各方面都有了很大的提高，求知欲望也相对的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本人热爱集体，积极参加园内组织的各项活动和乡教研活动，不迟到不早退，不缺勤，服从分配，团结同事，爱岗敬业，热爱幼儿，做孩子们的朋友老师，妈妈老师，细心周到的照顾幼儿，做到既教书又育人。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班是小班，开学初插班幼儿对新的、陌生的环境会产生胆怯心理，来园情绪极不稳定，时有哭闹现象，今年，我们实行是在原有备课的基础上创新及反思，我和配班老师细心的研究备课，并把自己的创新详细记录，为了能让孩子愉快的接受知识，我认真研究教材，力求吃透教材，把握重难点，深入细致的备好每一节课。</w:t>
      </w:r>
    </w:p>
    <w:p>
      <w:pPr>
        <w:ind w:left="0" w:right="0" w:firstLine="560"/>
        <w:spacing w:before="450" w:after="450" w:line="312" w:lineRule="auto"/>
      </w:pPr>
      <w:r>
        <w:rPr>
          <w:rFonts w:ascii="宋体" w:hAnsi="宋体" w:eastAsia="宋体" w:cs="宋体"/>
          <w:color w:val="000"/>
          <w:sz w:val="28"/>
          <w:szCs w:val="28"/>
        </w:rPr>
        <w:t xml:space="preserve">认真上好每一节课，上课时注意调动幼儿的积极性，发散幼儿的思维，注重幼儿综合能力的培养，并有意识的培养幼儿思维的严谨性及逻辑性，在教学中提高幼儿思维素质，并注重参阅各种杂志，集中别人的优点确定自己的教学思路，制定符合幼儿认知规律的教学方法和教学形式，注意弱化难点强调重点，只有通过多种渠道不断的学习才能提高自己的教学水平。对原有的备课，我都静下心来，认真研究每一个环节，取长补短，每上完一节课，都认真进行反思，把孩子接受知识的情况、授课过程中出现的失误和应该怎样改进都记录下来，保证教学质量。</w:t>
      </w:r>
    </w:p>
    <w:p>
      <w:pPr>
        <w:ind w:left="0" w:right="0" w:firstLine="560"/>
        <w:spacing w:before="450" w:after="450" w:line="312" w:lineRule="auto"/>
      </w:pPr>
      <w:r>
        <w:rPr>
          <w:rFonts w:ascii="宋体" w:hAnsi="宋体" w:eastAsia="宋体" w:cs="宋体"/>
          <w:color w:val="000"/>
          <w:sz w:val="28"/>
          <w:szCs w:val="28"/>
        </w:rPr>
        <w:t xml:space="preserve">坚持听课，抓住每次外出学习的机会，注意学习其他老师的教学经验并运用到自己的教学中去，真正做到学有所用。通过公开课，使自己的教学水平得到很大的提高，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3、在幼儿园发生的事情，不会当时找老师解决，而是过后让家长告诉老师存在这样的现象。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如：幼儿智力发展非常的见成效，常规检查非常不错，我班幼儿到园情况得到领导好评，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总结班主任管理的主要内容（精选篇4）</w:t>
      </w:r>
    </w:p>
    <w:p>
      <w:pPr>
        <w:ind w:left="0" w:right="0" w:firstLine="560"/>
        <w:spacing w:before="450" w:after="450" w:line="312" w:lineRule="auto"/>
      </w:pPr>
      <w:r>
        <w:rPr>
          <w:rFonts w:ascii="宋体" w:hAnsi="宋体" w:eastAsia="宋体" w:cs="宋体"/>
          <w:color w:val="000"/>
          <w:sz w:val="28"/>
          <w:szCs w:val="28"/>
        </w:rPr>
        <w:t xml:space="preserve">转眼20__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二、安全预防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三、心理辅导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黑体" w:hAnsi="黑体" w:eastAsia="黑体" w:cs="黑体"/>
          <w:color w:val="000000"/>
          <w:sz w:val="36"/>
          <w:szCs w:val="36"/>
          <w:b w:val="1"/>
          <w:bCs w:val="1"/>
        </w:rPr>
        <w:t xml:space="preserve">总结班主任管理的主要内容（精选篇5）</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四、家长工作的再深入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2025-05-02T06:07:56+08:00</dcterms:created>
  <dcterms:modified xsi:type="dcterms:W3CDTF">2025-05-02T06:07:56+08:00</dcterms:modified>
</cp:coreProperties>
</file>

<file path=docProps/custom.xml><?xml version="1.0" encoding="utf-8"?>
<Properties xmlns="http://schemas.openxmlformats.org/officeDocument/2006/custom-properties" xmlns:vt="http://schemas.openxmlformats.org/officeDocument/2006/docPropsVTypes"/>
</file>