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生物教师班级课堂教学工作总结范文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物教师班级课堂教学工作总结范文五篇总结是对已经做过的工作进行理性的思考。它要回顾的是过去做了些什么，如何做的，做得怎么样。总结与计划是相辅相成的，要以计划为依据，订计划总是在总结经验的基础上进行的。下面就是小编给大家带来的生物教师班级课堂...</w:t>
      </w:r>
    </w:p>
    <w:p>
      <w:pPr>
        <w:ind w:left="0" w:right="0" w:firstLine="560"/>
        <w:spacing w:before="450" w:after="450" w:line="312" w:lineRule="auto"/>
      </w:pPr>
      <w:r>
        <w:rPr>
          <w:rFonts w:ascii="宋体" w:hAnsi="宋体" w:eastAsia="宋体" w:cs="宋体"/>
          <w:color w:val="000"/>
          <w:sz w:val="28"/>
          <w:szCs w:val="28"/>
        </w:rPr>
        <w:t xml:space="preserve">生物教师班级课堂教学工作总结范文五篇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下面就是小编给大家带来的生物教师班级课堂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&gt;生物教师班级课堂教学工作总结范文1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&gt;生物教师班级课堂教学工作总结范文2</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&gt;生物教师班级课堂教学工作总结范文3</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&gt;生物教师班级课堂教学工作总结范文4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&gt;生物教师班级课堂教学工作总结范文5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2025-06-16T11:50:06+08:00</dcterms:created>
  <dcterms:modified xsi:type="dcterms:W3CDTF">2025-06-16T11:50:06+08:00</dcterms:modified>
</cp:coreProperties>
</file>

<file path=docProps/custom.xml><?xml version="1.0" encoding="utf-8"?>
<Properties xmlns="http://schemas.openxmlformats.org/officeDocument/2006/custom-properties" xmlns:vt="http://schemas.openxmlformats.org/officeDocument/2006/docPropsVTypes"/>
</file>