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幼儿园中班班主任春季期工作总结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幼儿园中班班主任春季期工作总结（通用12篇）幼儿园中班班主任春季期工作总结 篇1 安全、快乐、启智、向上 这是新一轮园长带来的新的办园理念。悬挂在正对大门的这八个大字提醒着每天迎着它走来的每一位梅村中心幼儿园的教师，要时刻把孩子装在心里，让...</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幼儿园中班班主任春季期工作总结（通用12篇）</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 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 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w:t>
      </w:r>
    </w:p>
    <w:p>
      <w:pPr>
        <w:ind w:left="0" w:right="0" w:firstLine="560"/>
        <w:spacing w:before="450" w:after="450" w:line="312" w:lineRule="auto"/>
      </w:pPr>
      <w:r>
        <w:rPr>
          <w:rFonts w:ascii="宋体" w:hAnsi="宋体" w:eastAsia="宋体" w:cs="宋体"/>
          <w:color w:val="000"/>
          <w:sz w:val="28"/>
          <w:szCs w:val="28"/>
        </w:rPr>
        <w:t xml:space="preserve">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篇2</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 家长会 、 庆国庆活动 、 秋游活动 、 迎重阳亲子活动 及 庆圣诞迎新年活动 ，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 生活即教育 ，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 精诚所致，金石为开 ，经过我们全体教职工的共同努力，我们xx幼儿园的明天一定会更加辉煌!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篇3</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7、努力方向：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篇4</w:t>
      </w:r>
    </w:p>
    <w:p>
      <w:pPr>
        <w:ind w:left="0" w:right="0" w:firstLine="560"/>
        <w:spacing w:before="450" w:after="450" w:line="312" w:lineRule="auto"/>
      </w:pPr>
      <w:r>
        <w:rPr>
          <w:rFonts w:ascii="宋体" w:hAnsi="宋体" w:eastAsia="宋体" w:cs="宋体"/>
          <w:color w:val="000"/>
          <w:sz w:val="28"/>
          <w:szCs w:val="28"/>
        </w:rPr>
        <w:t xml:space="preserve">开学时，孩子们充满好奇和遐想的情景还历历在目，回首，不知不觉中又接近学期的尾声。经过了中班上学期这一阶段的学习和生活，我班的幼儿各方面都有了长足的进步。接下来，我从健康、社会、语言、科学、艺术五大领域来对我班进行总结。</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 是《幼儿园教育指导纲要》健康教育的首要要求，也是我园的首要任务。为此，我们高度重视幼儿受保护、受照顾的需要，尊重他们的独立要求，同时又避免包办代替。基本的生活自理能力是幼儿必须拥有的，也是我们一直常抓不懈的工作。平时，我们教师有意识地做一个 旁观者 ，鼓励孩子们养成自己的事情自己做的习惯。用餐时，汤汁、食物残渣洒在桌上，鼓励幼儿自己收拾干净;午睡时，鼓励幼儿自己穿脱衣服鞋子，学习整理床铺，管理自己的物品等。现在，多数孩子学会了自己穿脱外套，自己收拾整理物品。</w:t>
      </w:r>
    </w:p>
    <w:p>
      <w:pPr>
        <w:ind w:left="0" w:right="0" w:firstLine="560"/>
        <w:spacing w:before="450" w:after="450" w:line="312" w:lineRule="auto"/>
      </w:pPr>
      <w:r>
        <w:rPr>
          <w:rFonts w:ascii="宋体" w:hAnsi="宋体" w:eastAsia="宋体" w:cs="宋体"/>
          <w:color w:val="000"/>
          <w:sz w:val="28"/>
          <w:szCs w:val="28"/>
        </w:rPr>
        <w:t xml:space="preserve">11月份，我园开展了 我运动我健康 师生早操展示活动，我班获得了全园评比二等奖的好成绩。12月份，我园召开了以 我健康我快乐 为主题的 冬季运动会 ，不论是在前期的彩排中还是在现场的表现中，孩子们都能积极地进行参与，通过师生的共同努力，入场表演节目获得了我园颁发的 小神气奖 ，部分幼儿在亲子游戏活动中还取得了好的成绩。通过活动，孩子们充分体验到了成功的喜悦。我班还结合此次 运动会 ，创设了 同一个世界，同一个梦想 的主题活动，通过参与图片的收集、环境的创设、相互间的谈话，孩子们对 奥运会 有了更进一步的了解，对 健康 和 运动 这些概念有了更深入地理解，体会到了健康和运动的重要性。我们还结合我园所开展的 健康超市 活动，鼓励孩子们积极参加各项锻炼活动，提高幼儿身体素质。</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为了培养幼儿热爱祖国、热爱幼儿园的情感，10月份我班参与了年级组 爱祖国爱幼儿园 的主题墙创设，孩子们用图片、用生动的故事抒发着自己的爱国情、爱园情。</w:t>
      </w:r>
    </w:p>
    <w:p>
      <w:pPr>
        <w:ind w:left="0" w:right="0" w:firstLine="560"/>
        <w:spacing w:before="450" w:after="450" w:line="312" w:lineRule="auto"/>
      </w:pPr>
      <w:r>
        <w:rPr>
          <w:rFonts w:ascii="宋体" w:hAnsi="宋体" w:eastAsia="宋体" w:cs="宋体"/>
          <w:color w:val="000"/>
          <w:sz w:val="28"/>
          <w:szCs w:val="28"/>
        </w:rPr>
        <w:t xml:space="preserve">11月份，年级组开展了参观 娃哈哈生产基地 的秋游活动，孩子们兴高采烈地品尝了娃哈哈果奶;观看了娃哈哈企业形象的宣传片，并参与了激烈的知识竞赛;饶有兴趣的参观了娃哈哈企业形象大展厅，初步了解了娃哈哈的企业发展史;在娃哈哈的生产线上，孩子们亲眼看到了娃哈哈产品制作的全过程，兴奋不已。</w:t>
      </w:r>
    </w:p>
    <w:p>
      <w:pPr>
        <w:ind w:left="0" w:right="0" w:firstLine="560"/>
        <w:spacing w:before="450" w:after="450" w:line="312" w:lineRule="auto"/>
      </w:pPr>
      <w:r>
        <w:rPr>
          <w:rFonts w:ascii="宋体" w:hAnsi="宋体" w:eastAsia="宋体" w:cs="宋体"/>
          <w:color w:val="000"/>
          <w:sz w:val="28"/>
          <w:szCs w:val="28"/>
        </w:rPr>
        <w:t xml:space="preserve">在我园五周年的庆祝活动中，孩子们用歌声、用展板表达着自己热爱幼儿园的情感，表达着自己身为文新小主人的自豪心情，身心无比愉悦。</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针对孩子的年龄特点，这学期我们将培养重点放在语言的完整性及连贯性方面。通过每天的饭前听故事活动，帮助孩子们掌握故事中的经典句子和词汇，并用完整的语句进行表达。鼓励幼儿在集体面前大胆讲述故事，现在越来越多的孩子加入到饭前讲故事的队伍中来，孩子们自我表现的欲望在逐步增强起来。</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动物是孩子们最喜欢的朋友，这个学期，孩子们和乌龟、蟋蟀、蚱蜢、蚂蚁和熊猫等小动物交上了朋友，孩子们用心地了解着它们的外形特征和生活习性，表达着自己对这些动物的认识与感受。孩子们还 请 来了绿萝、君子兰等各种植物，从活动中体验到了养殖动植物的乐趣。</w:t>
      </w:r>
    </w:p>
    <w:p>
      <w:pPr>
        <w:ind w:left="0" w:right="0" w:firstLine="560"/>
        <w:spacing w:before="450" w:after="450" w:line="312" w:lineRule="auto"/>
      </w:pPr>
      <w:r>
        <w:rPr>
          <w:rFonts w:ascii="宋体" w:hAnsi="宋体" w:eastAsia="宋体" w:cs="宋体"/>
          <w:color w:val="000"/>
          <w:sz w:val="28"/>
          <w:szCs w:val="28"/>
        </w:rPr>
        <w:t xml:space="preserve">好奇心是孩子们的一贯特点，孩子们对滚动的物体进行了大胆地探究，初步了解了滚动物体的形状、特征和作用;在玩中感受着奇妙的磁铁现象，积极探索着磁铁的特性。</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学期初发现，部分幼儿不能很好地构图，线条及简单的图案表现不尽如人意，有些幼儿因为完成不了一幅完整的作品而情绪低落，活动中既体会不到活动过程的有趣性，又不能有效获得成功的喜悦。根据孩子的年龄特点及发展水平，本学期美术教育的培养重点放在绘画技能的掌握和想象力的同步提高上，对能力较弱的幼儿降低要求，采用 扶着走 的策略帮助他们积累创作经验，一学期下来，孩子们的美术表现力有了明显提高。音乐活动中，即歌曲、游戏、欣赏与一体，极大提高了全班幼儿的兴趣，充分感受到了音乐的美感。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为了提高孩子及家庭的环保意识，9月份，年级组开展了 变废为宝 的环保教育活动，我们的家长朋友积极参与到活动中来，和孩子一起用废旧材料制作出了各式各样、丰富多彩的环保作品，活动达到了预期的效果，在全园获得了很好的反响。</w:t>
      </w:r>
    </w:p>
    <w:p>
      <w:pPr>
        <w:ind w:left="0" w:right="0" w:firstLine="560"/>
        <w:spacing w:before="450" w:after="450" w:line="312" w:lineRule="auto"/>
      </w:pPr>
      <w:r>
        <w:rPr>
          <w:rFonts w:ascii="宋体" w:hAnsi="宋体" w:eastAsia="宋体" w:cs="宋体"/>
          <w:color w:val="000"/>
          <w:sz w:val="28"/>
          <w:szCs w:val="28"/>
        </w:rPr>
        <w:t xml:space="preserve">为促进家园互动，我们配合园整体安排，于12月份向家长开放了半日活动。通过活动，家长了解了孩子近阶段的在园生活、学习情况，也使家长们深刻认识到幼儿教育在孩子一生发展中的重要性。</w:t>
      </w:r>
    </w:p>
    <w:p>
      <w:pPr>
        <w:ind w:left="0" w:right="0" w:firstLine="560"/>
        <w:spacing w:before="450" w:after="450" w:line="312" w:lineRule="auto"/>
      </w:pPr>
      <w:r>
        <w:rPr>
          <w:rFonts w:ascii="宋体" w:hAnsi="宋体" w:eastAsia="宋体" w:cs="宋体"/>
          <w:color w:val="000"/>
          <w:sz w:val="28"/>
          <w:szCs w:val="28"/>
        </w:rPr>
        <w:t xml:space="preserve">七、区域活动：</w:t>
      </w:r>
    </w:p>
    <w:p>
      <w:pPr>
        <w:ind w:left="0" w:right="0" w:firstLine="560"/>
        <w:spacing w:before="450" w:after="450" w:line="312" w:lineRule="auto"/>
      </w:pPr>
      <w:r>
        <w:rPr>
          <w:rFonts w:ascii="宋体" w:hAnsi="宋体" w:eastAsia="宋体" w:cs="宋体"/>
          <w:color w:val="000"/>
          <w:sz w:val="28"/>
          <w:szCs w:val="28"/>
        </w:rPr>
        <w:t xml:space="preserve">本学期创设了符合幼儿兴趣和发展水平的区域游戏环境，在10月份的区域环境检查评比活动中我班获得了区域创设一等奖的好成绩。</w:t>
      </w:r>
    </w:p>
    <w:p>
      <w:pPr>
        <w:ind w:left="0" w:right="0" w:firstLine="560"/>
        <w:spacing w:before="450" w:after="450" w:line="312" w:lineRule="auto"/>
      </w:pPr>
      <w:r>
        <w:rPr>
          <w:rFonts w:ascii="宋体" w:hAnsi="宋体" w:eastAsia="宋体" w:cs="宋体"/>
          <w:color w:val="000"/>
          <w:sz w:val="28"/>
          <w:szCs w:val="28"/>
        </w:rPr>
        <w:t xml:space="preserve">在下个学期的工作中，我们将继续本着 以幼儿发展为本 的教育思想，制定符合幼儿年龄特点的教育教学活动。同时重视个体差异，因材施教，使每个幼儿都能获得满足和成功。下学期根据我班幼儿的实际发展水平和状况，计划做好以下几方面的工作：</w:t>
      </w:r>
    </w:p>
    <w:p>
      <w:pPr>
        <w:ind w:left="0" w:right="0" w:firstLine="560"/>
        <w:spacing w:before="450" w:after="450" w:line="312" w:lineRule="auto"/>
      </w:pPr>
      <w:r>
        <w:rPr>
          <w:rFonts w:ascii="宋体" w:hAnsi="宋体" w:eastAsia="宋体" w:cs="宋体"/>
          <w:color w:val="000"/>
          <w:sz w:val="28"/>
          <w:szCs w:val="28"/>
        </w:rPr>
        <w:t xml:space="preserve">1、不断增强幼儿的劳动意识，提高幼儿的生活自理能力和劳动能力，使幼儿养成良好的劳动习惯。</w:t>
      </w:r>
    </w:p>
    <w:p>
      <w:pPr>
        <w:ind w:left="0" w:right="0" w:firstLine="560"/>
        <w:spacing w:before="450" w:after="450" w:line="312" w:lineRule="auto"/>
      </w:pPr>
      <w:r>
        <w:rPr>
          <w:rFonts w:ascii="宋体" w:hAnsi="宋体" w:eastAsia="宋体" w:cs="宋体"/>
          <w:color w:val="000"/>
          <w:sz w:val="28"/>
          <w:szCs w:val="28"/>
        </w:rPr>
        <w:t xml:space="preserve">2、继续关注幼儿间的个体差异，全面提高幼儿素质。</w:t>
      </w:r>
    </w:p>
    <w:p>
      <w:pPr>
        <w:ind w:left="0" w:right="0" w:firstLine="560"/>
        <w:spacing w:before="450" w:after="450" w:line="312" w:lineRule="auto"/>
      </w:pPr>
      <w:r>
        <w:rPr>
          <w:rFonts w:ascii="宋体" w:hAnsi="宋体" w:eastAsia="宋体" w:cs="宋体"/>
          <w:color w:val="000"/>
          <w:sz w:val="28"/>
          <w:szCs w:val="28"/>
        </w:rPr>
        <w:t xml:space="preserve">3、培养和提高孩子的合作意识、集体意识。</w:t>
      </w:r>
    </w:p>
    <w:p>
      <w:pPr>
        <w:ind w:left="0" w:right="0" w:firstLine="560"/>
        <w:spacing w:before="450" w:after="450" w:line="312" w:lineRule="auto"/>
      </w:pPr>
      <w:r>
        <w:rPr>
          <w:rFonts w:ascii="宋体" w:hAnsi="宋体" w:eastAsia="宋体" w:cs="宋体"/>
          <w:color w:val="000"/>
          <w:sz w:val="28"/>
          <w:szCs w:val="28"/>
        </w:rPr>
        <w:t xml:space="preserve">4、继续做好家园配合工作，使家长积极地参与到幼儿园的教育活动中来。</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篇6</w:t>
      </w:r>
    </w:p>
    <w:p>
      <w:pPr>
        <w:ind w:left="0" w:right="0" w:firstLine="560"/>
        <w:spacing w:before="450" w:after="450" w:line="312" w:lineRule="auto"/>
      </w:pPr>
      <w:r>
        <w:rPr>
          <w:rFonts w:ascii="宋体" w:hAnsi="宋体" w:eastAsia="宋体" w:cs="宋体"/>
          <w:color w:val="000"/>
          <w:sz w:val="28"/>
          <w:szCs w:val="28"/>
        </w:rPr>
        <w:t xml:space="preserve">我班现有49名幼儿，其中1名是插班生。幼儿从小班升到了中班，通过一学期的幼儿园生活，每位幼儿都能愉快得在幼儿园学习、生活，不仅个头长高了，各方面的能力也有了不同程度的提高。___等幼儿思维活跃，乐意发言;周乾、__等幼儿能在老师的引导下大胆、愉快地参加各项活动;___等幼儿在老师的提醒帮助下也养成了天天午睡的好习惯;___等幼儿自理能力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自己做，在我们的帮助下，幼儿学会了自己整理衣物。</w:t>
      </w:r>
    </w:p>
    <w:p>
      <w:pPr>
        <w:ind w:left="0" w:right="0" w:firstLine="560"/>
        <w:spacing w:before="450" w:after="450" w:line="312" w:lineRule="auto"/>
      </w:pPr>
      <w:r>
        <w:rPr>
          <w:rFonts w:ascii="宋体" w:hAnsi="宋体" w:eastAsia="宋体" w:cs="宋体"/>
          <w:color w:val="000"/>
          <w:sz w:val="28"/>
          <w:szCs w:val="28"/>
        </w:rPr>
        <w:t xml:space="preserve">我班有几位幼儿体质比较差，吃饭时常会呕吐还有张致远体重超出正常标准，属肥胖儿，我们在面向全体的同时，对于体弱多病的幼儿，在生活上也给予较特殊的照顾，经常留心他们在进餐、午睡时的表现，户外活动中也特别关心他们的冷暖。对于体重超标和不达标的幼儿，我们一方面与家长经常联系，另一方面在进餐、体育锻炼等环节多给予关心和和指导。</w:t>
      </w:r>
    </w:p>
    <w:p>
      <w:pPr>
        <w:ind w:left="0" w:right="0" w:firstLine="560"/>
        <w:spacing w:before="450" w:after="450" w:line="312" w:lineRule="auto"/>
      </w:pPr>
      <w:r>
        <w:rPr>
          <w:rFonts w:ascii="宋体" w:hAnsi="宋体" w:eastAsia="宋体" w:cs="宋体"/>
          <w:color w:val="000"/>
          <w:sz w:val="28"/>
          <w:szCs w:val="28"/>
        </w:rPr>
        <w:t xml:space="preserve">2、在幼儿进行生活照顾的同时，我们在日常生活中也重视提高幼儿的身体素质，积极为幼儿提供户外活动的机会与空间，鼓励幼儿积极与材料互动。我们利用每天晨炼和午后游戏时间，组织丰富多彩的的集体游戏，有目的、有计划地锻炼各种基本动作，既愉悦了幼儿的身心，又使幼儿的体能有了提高。</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幼儿升入中班，自我中心仍较突出，在集体或自由活动中常常回发生争抢玩具的现象，很少有幼儿愿意退让。本学期我们将幼儿的社会性培养有意识地整合在各个活动中，为幼儿提供小组合作或想办法解决问题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2、每周六评五角星已经是一种习惯，以前都是请小朋友来推选你认为好的小朋友。现在我们把这种方式改变了，老师不点名，请小朋友自己上来大胆地说这一周的优点和不足。只要你能上来说就是对自己的一种认可，也是锻炼自己胆量的机会，通过这样的活动，我发现班上平时不多说话的小朋友都能自告奋勇地上来，而且也能把自己的优缺点说准了，也让我们发现了一些平时不为人知的优点和不足。这样让我们对班上的孩子游乐更深的了解。</w:t>
      </w:r>
    </w:p>
    <w:p>
      <w:pPr>
        <w:ind w:left="0" w:right="0" w:firstLine="560"/>
        <w:spacing w:before="450" w:after="450" w:line="312" w:lineRule="auto"/>
      </w:pPr>
      <w:r>
        <w:rPr>
          <w:rFonts w:ascii="宋体" w:hAnsi="宋体" w:eastAsia="宋体" w:cs="宋体"/>
          <w:color w:val="000"/>
          <w:sz w:val="28"/>
          <w:szCs w:val="28"/>
        </w:rPr>
        <w:t xml:space="preserve">点名、说画，培养幼儿倾听习惯和口头表达能力</w:t>
      </w:r>
    </w:p>
    <w:p>
      <w:pPr>
        <w:ind w:left="0" w:right="0" w:firstLine="560"/>
        <w:spacing w:before="450" w:after="450" w:line="312" w:lineRule="auto"/>
      </w:pPr>
      <w:r>
        <w:rPr>
          <w:rFonts w:ascii="宋体" w:hAnsi="宋体" w:eastAsia="宋体" w:cs="宋体"/>
          <w:color w:val="000"/>
          <w:sz w:val="28"/>
          <w:szCs w:val="28"/>
        </w:rPr>
        <w:t xml:space="preserve">1、开学初，我们发现不少幼儿在集体活动中乐意发言，但却不能安静地倾听同伴和老师说的话;看电视、听故事的时候不能安静地看或听，常常会说一些无关的话题，缺乏良好的倾听习惯。本学期我们利用点名时的一段时间，让每位幼儿从说一句话到说几句话，从断断续续地表达到完整连贯地表述，渐渐地，幼儿对说话越来越感兴趣了，我们也感受到了孩子们良好的倾听习惯和口头表达能力正在进步着。</w:t>
      </w:r>
    </w:p>
    <w:p>
      <w:pPr>
        <w:ind w:left="0" w:right="0" w:firstLine="560"/>
        <w:spacing w:before="450" w:after="450" w:line="312" w:lineRule="auto"/>
      </w:pPr>
      <w:r>
        <w:rPr>
          <w:rFonts w:ascii="宋体" w:hAnsi="宋体" w:eastAsia="宋体" w:cs="宋体"/>
          <w:color w:val="000"/>
          <w:sz w:val="28"/>
          <w:szCs w:val="28"/>
        </w:rPr>
        <w:t xml:space="preserve">2、在培养倾听习惯和口头表达能力的同时，我们也注重在活动中培养幼儿乐意与同伴交流，大胆发言的习惯。如在每次的特色活动中，我们在注重培养幼儿绘画技能的基础上，总要留一些时间来让幼儿说画，引导幼儿用语言表达对自己作品或同伴作品的感受，对于一些胆子较小的幼儿，我们积极鼓励他们发言，并要求他们说话完整，学习用较恰当的语句表达，通过点名、说画的活动，孩子们的点滴进步都是显而易见的。</w:t>
      </w:r>
    </w:p>
    <w:p>
      <w:pPr>
        <w:ind w:left="0" w:right="0" w:firstLine="560"/>
        <w:spacing w:before="450" w:after="450" w:line="312" w:lineRule="auto"/>
      </w:pPr>
      <w:r>
        <w:rPr>
          <w:rFonts w:ascii="宋体" w:hAnsi="宋体" w:eastAsia="宋体" w:cs="宋体"/>
          <w:color w:val="000"/>
          <w:sz w:val="28"/>
          <w:szCs w:val="28"/>
        </w:rPr>
        <w:t xml:space="preserve">以幼儿生活为背景，实施整合课程，探索特色活动</w:t>
      </w:r>
    </w:p>
    <w:p>
      <w:pPr>
        <w:ind w:left="0" w:right="0" w:firstLine="560"/>
        <w:spacing w:before="450" w:after="450" w:line="312" w:lineRule="auto"/>
      </w:pPr>
      <w:r>
        <w:rPr>
          <w:rFonts w:ascii="宋体" w:hAnsi="宋体" w:eastAsia="宋体" w:cs="宋体"/>
          <w:color w:val="000"/>
          <w:sz w:val="28"/>
          <w:szCs w:val="28"/>
        </w:rPr>
        <w:t xml:space="preserve">1、本学期我们根据整合课程内容，划分了六大主题，围绕主题展开了一系列活动，积极引导幼儿置身于能产生探索行为的环境中，及时提供丰富的、操作性强的、符合幼儿探索需要的材料，支持和引导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课题内容我们创设区域活动，为幼儿提供丰富有效的材料，引导幼儿在自由、宽松的气氛中主动探索、学习。我们开设了数学区、科学区、生活区、语言区、美工区等多个区角，根据幼儿的年龄特点、本班教育教学总目标和正在进行的主题活动，有层次的、有步骤的制定每周区域活动。活动中注重指导，经常更新活动内容和材料，不断增添相关内容，让幼儿每天都有活动机会和充裕的活动时间。这样，既丰富了主题活动，又使幼儿得到了全面的发展。</w:t>
      </w:r>
    </w:p>
    <w:p>
      <w:pPr>
        <w:ind w:left="0" w:right="0" w:firstLine="560"/>
        <w:spacing w:before="450" w:after="450" w:line="312" w:lineRule="auto"/>
      </w:pPr>
      <w:r>
        <w:rPr>
          <w:rFonts w:ascii="宋体" w:hAnsi="宋体" w:eastAsia="宋体" w:cs="宋体"/>
          <w:color w:val="000"/>
          <w:sz w:val="28"/>
          <w:szCs w:val="28"/>
        </w:rPr>
        <w:t xml:space="preserve">3、我班的特色活动是《美术活动与语言活动的整合》。从小班开始，我们就一直在培养孩子的绘画技巧技能。本学期我们加入了幼儿感兴趣的手工、泥工、装饰画、添画等多种形式，逐步从绘画技能技巧的培养发展到幼儿动手能力和审美能力的提高。除此之外，幼儿语言的发展也是我们要着重培养的，所以在每次活动结束时，我们都会留有让孩子充分说画的时间。从中我们发现。有些幼儿画得不好但说的却是象模象样的，有些幼儿画得很不错但语言表达不丰富，还有些幼儿不管是画还是说都没有明显进步，针对班级这样的情况，我们应该注重个别差异，因人施教，让孩子在活动中都有所提高，有所发展。</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4、重新认识环境的价值，让墙面说话。在小班时，由于幼儿年龄小，动手能力差，环境的布置大都是</w:t>
      </w:r>
    </w:p>
    <w:p>
      <w:pPr>
        <w:ind w:left="0" w:right="0" w:firstLine="560"/>
        <w:spacing w:before="450" w:after="450" w:line="312" w:lineRule="auto"/>
      </w:pPr>
      <w:r>
        <w:rPr>
          <w:rFonts w:ascii="宋体" w:hAnsi="宋体" w:eastAsia="宋体" w:cs="宋体"/>
          <w:color w:val="000"/>
          <w:sz w:val="28"/>
          <w:szCs w:val="28"/>
        </w:rPr>
        <w:t xml:space="preserve">由我们老师包办代替的。本学期，我们改变了这种做法，尝试和幼儿一起布置室内外环境。我们随着主题活动的发展和特色活动的进展，鼓励幼儿积极参与环境的创设，赏识、接纳幼儿的艺术表现，引导幼儿体验动手制作的乐趣。在环境的布置中，有幼儿的手工、绘画、作品，有我们提供的材料，也有幼儿收集的图片、照片、物品等，更有幼儿的智慧火花和童心童趣，环境的不断充实和调整，真正发挥了环境的价值。</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和信任，我们利用早晚接送的时间和电话联系的方式主动与每一位家长进行沟通，班级里的活动需要家长配合，我们会以书面形式通知家长或和家长个别交流，使家长了解各个活动的目的和任务。本学期通过家园的相互配合，在年级组比赛中我班的参赛幼儿都取得了满意的成绩。</w:t>
      </w:r>
    </w:p>
    <w:p>
      <w:pPr>
        <w:ind w:left="0" w:right="0" w:firstLine="560"/>
        <w:spacing w:before="450" w:after="450" w:line="312" w:lineRule="auto"/>
      </w:pPr>
      <w:r>
        <w:rPr>
          <w:rFonts w:ascii="宋体" w:hAnsi="宋体" w:eastAsia="宋体" w:cs="宋体"/>
          <w:color w:val="000"/>
          <w:sz w:val="28"/>
          <w:szCs w:val="28"/>
        </w:rPr>
        <w:t xml:space="preserve">2、积极争取家长资源，拉近家园距离。每个主题活动即将开展，我们通过“家园共育”栏目及时向家长介绍主题活动的目标和一些主要内容，使每位家长了解正在开展的活动。在主题《快乐的家》中，家长积极配合我们收集了照片、小衣服等;在主题《身体畅想曲》中，我们设计了《洗涤用品调查表》，请家长带领孩子去超市等地调查统计各种各样的洗涤用品。这样的活动，家长向我们反映让他们也增长了不少知识;在主题《可爱的动物》中，家长和孩子们共同收集有关各种动物的资料来园，让孩子和我们大饱眼福。总之，在家长的大力支持和配合下，使我班的每个活动都得以顺利有效地开展。当然，在我们和孩子共同成长、共同进步的同时，还存在不少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3、不少幼儿阅读习惯差，不爱护图书，图书破损现象多，下学期要加强阅读习惯的培养。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4、在特色活动中，除了注意培养幼儿的各种技能技巧外，还应多锻炼幼儿用较恰当的语言来表达自己的作品和评价他人的作品，让技能技巧与语言能力双管齐下，共同提高与发展。</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篇7</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篇8</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3、给孩子提供更多动手操作的机会，在手工、制作方面，提供更多的材料，创造更好的条件。其实，教师的工作是非常神圣而又辛苦的，，只要我们坚持用 三心 (耐心、细心、爱心)去对待每一个孩子，，我们就能问心无愧。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篇9</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篇11</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转眼一学期就快结束，每一个学期的结束我们班主任都要对自己班级情况写一份工作总结。 幼儿园中班班主任下学期工作总结带着园长的信任和自己对幼教这份工作的热爱，这个学期我担任了幼儿园中班班主任一职，尽心尽责、圆满地完成了这个学期的工作。回顾这五个月的点点滴 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一、帮助孩子的提高动手</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二、帮助孩子对世界的认识</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三、让幼儿学会自我保护</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幼儿园中班班主任春季期工作总结 篇12</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2025-05-02T16:22:45+08:00</dcterms:created>
  <dcterms:modified xsi:type="dcterms:W3CDTF">2025-05-02T16:22:45+08:00</dcterms:modified>
</cp:coreProperties>
</file>

<file path=docProps/custom.xml><?xml version="1.0" encoding="utf-8"?>
<Properties xmlns="http://schemas.openxmlformats.org/officeDocument/2006/custom-properties" xmlns:vt="http://schemas.openxmlformats.org/officeDocument/2006/docPropsVTypes"/>
</file>