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实习大学生工作总结集合4篇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践中学习。经过一段时间的学习，或者当学习结束时，我们需要知道我们的学习需要或者应该如何应用到实践中。因为任何知识都来自实践，属于实践，我们应该把它付诸实践来检验我们所学的东西。 以下是为大家整理的关于实习大学生工作总...</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者当学习结束时，我们需要知道我们的学习需要或者应该如何应用到实践中。因为任何知识都来自实践，属于实践，我们应该把它付诸实践来检验我们所学的东西。 以下是为大家整理的关于实习大学生工作总结的文章4篇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实习大学生工作总结</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6"/>
          <w:szCs w:val="36"/>
          <w:b w:val="1"/>
          <w:bCs w:val="1"/>
        </w:rPr>
        <w:t xml:space="preserve">第2篇: 实习大学生工作总结</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第3篇: 实习大学生工作总结</w:t>
      </w:r>
    </w:p>
    <w:p>
      <w:pPr>
        <w:ind w:left="0" w:right="0" w:firstLine="560"/>
        <w:spacing w:before="450" w:after="450" w:line="312" w:lineRule="auto"/>
      </w:pPr>
      <w:r>
        <w:rPr>
          <w:rFonts w:ascii="宋体" w:hAnsi="宋体" w:eastAsia="宋体" w:cs="宋体"/>
          <w:color w:val="000"/>
          <w:sz w:val="28"/>
          <w:szCs w:val="28"/>
        </w:rPr>
        <w:t xml:space="preserve">转眼间,实习就快结束了,回顾一下这段时间的自己,感慨很多很多!以下是我在不同实习地点所穴道的知识:</w:t>
      </w:r>
    </w:p>
    <w:p>
      <w:pPr>
        <w:ind w:left="0" w:right="0" w:firstLine="560"/>
        <w:spacing w:before="450" w:after="450" w:line="312" w:lineRule="auto"/>
      </w:pPr>
      <w:r>
        <w:rPr>
          <w:rFonts w:ascii="宋体" w:hAnsi="宋体" w:eastAsia="宋体" w:cs="宋体"/>
          <w:color w:val="000"/>
          <w:sz w:val="28"/>
          <w:szCs w:val="28"/>
        </w:rPr>
        <w:t xml:space="preserve">　　在进行推销黑猫卫士时,我知道了推销也需要技巧,即在开始洽谈时用肯定的语气提出一个令顾客感到惊讶的问题，是引起顾客注意和兴趣的可靠办法.在有就是了解顾客的需求层次以后，就可以掌握你说话的大方向，可以把提出的问题缩小到某个范围以内，而易于了解顾客的具体需求。如顾客的需求层次仅处于低级阶段，即生理需要阶段，那么他对产品的关心多集中于经济耐用上。当你了解到这以后，就可重点从这方面提问，指出该商品如何满足顾客需求。</w:t>
      </w:r>
    </w:p>
    <w:p>
      <w:pPr>
        <w:ind w:left="0" w:right="0" w:firstLine="560"/>
        <w:spacing w:before="450" w:after="450" w:line="312" w:lineRule="auto"/>
      </w:pPr>
      <w:r>
        <w:rPr>
          <w:rFonts w:ascii="宋体" w:hAnsi="宋体" w:eastAsia="宋体" w:cs="宋体"/>
          <w:color w:val="000"/>
          <w:sz w:val="28"/>
          <w:szCs w:val="28"/>
        </w:rPr>
        <w:t xml:space="preserve">　　在北大沧物流园昌盛配货站实习期间,我深深体会到了积累知识的重要性。虽然，都是围绕自己的专业课转，但还是常常涉及到课外的知识，最多用到的还是人际交往的能力。有了良好的人际圈,遇到不懂的事情时,会有人热情的伸出双手.最后我总结出一句铁道理，平时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　　在百花园实习时,我知道了一个公司要想得到消费者的认可,必须从它的产品和服务态度上说服,否则只是空谈!</w:t>
      </w:r>
    </w:p>
    <w:p>
      <w:pPr>
        <w:ind w:left="0" w:right="0" w:firstLine="560"/>
        <w:spacing w:before="450" w:after="450" w:line="312" w:lineRule="auto"/>
      </w:pPr>
      <w:r>
        <w:rPr>
          <w:rFonts w:ascii="宋体" w:hAnsi="宋体" w:eastAsia="宋体" w:cs="宋体"/>
          <w:color w:val="000"/>
          <w:sz w:val="28"/>
          <w:szCs w:val="28"/>
        </w:rPr>
        <w:t xml:space="preserve">　　在华丰家电美菱冰箱公司实习之前,我对冰箱的知识一无所知,而到那后我明白了购买家用电冰箱除功能满足需求外，更应权衡经济性。比如容积大小的确定，应视饮食习惯、食物采购方便程度、住房条件和家庭经济情况等综合因素而定。容积过小，会对使用电冰箱带来不便。过大，同样也有不利之处，如售价贵、电耗高、多占空间等.家用电冰箱的必要功能是能够制冷而用以冷藏或冷冻食物。除此之外，都是辅助功能。如箱外显示箱内温度、箱外调节箱内温度、电冰箱会自动制冰、电冰箱的门体上饰以图画等等。这些辅助功能的拥有，势必就要增加其生产成本，到头来必然会通过售价转嫁到消费者身上。</w:t>
      </w:r>
    </w:p>
    <w:p>
      <w:pPr>
        <w:ind w:left="0" w:right="0" w:firstLine="560"/>
        <w:spacing w:before="450" w:after="450" w:line="312" w:lineRule="auto"/>
      </w:pPr>
      <w:r>
        <w:rPr>
          <w:rFonts w:ascii="宋体" w:hAnsi="宋体" w:eastAsia="宋体" w:cs="宋体"/>
          <w:color w:val="000"/>
          <w:sz w:val="28"/>
          <w:szCs w:val="28"/>
        </w:rPr>
        <w:t xml:space="preserve">　　在实习期间最重要的是,通过工作我体会到了父母的艰辛,他们为了我们付出的远远不是我们能想象得到的!就拿我工作的这段时间来说吧, 每天从早上七点开始一直站到晚五点。我们边站着边吆喝着商品。一天下来身体都不听使唤了，嗓子特别的沙哑。仔细想一想,我们才干都久啊!父母为了我们工作了都久?要知道父母的付出和子女的回报永远是成反比的!</w:t>
      </w:r>
    </w:p>
    <w:p>
      <w:pPr>
        <w:ind w:left="0" w:right="0" w:firstLine="560"/>
        <w:spacing w:before="450" w:after="450" w:line="312" w:lineRule="auto"/>
      </w:pPr>
      <w:r>
        <w:rPr>
          <w:rFonts w:ascii="宋体" w:hAnsi="宋体" w:eastAsia="宋体" w:cs="宋体"/>
          <w:color w:val="000"/>
          <w:sz w:val="28"/>
          <w:szCs w:val="28"/>
        </w:rPr>
        <w:t xml:space="preserve">　　实习就要结束了, 经过这两个月的实习,使我对以往课内学习过的基础知识有了更深刻的理解.通过理论与实践的结合,使自己对专业知识与应用有了更进一步的了解.也为今后提高自己的学以致用打下了坚实的基础.”路漫漫其修远兮,吾将上下而求索”,在即将到来的新的学期中,我会加倍努力的,因为我相信”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第4篇: 实习大学生工作总结</w:t>
      </w:r>
    </w:p>
    <w:p>
      <w:pPr>
        <w:ind w:left="0" w:right="0" w:firstLine="560"/>
        <w:spacing w:before="450" w:after="450" w:line="312" w:lineRule="auto"/>
      </w:pPr>
      <w:r>
        <w:rPr>
          <w:rFonts w:ascii="宋体" w:hAnsi="宋体" w:eastAsia="宋体" w:cs="宋体"/>
          <w:color w:val="000"/>
          <w:sz w:val="28"/>
          <w:szCs w:val="28"/>
        </w:rPr>
        <w:t xml:space="preserve">　　今年3月5日至4月22日，计算机学院九九级学生进行了教学实习。我被安排在_____第一中学实习，教学对象是高一、高二年级的学生。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　　在正式实习之前，我们花了很多天时间在自我学校试讲。试讲结束后，开始研究具体实习事宜。因为初步联系的实习学校是在台州椒江，离金华很远，当金教师说要先派两名同学去对方学校联系具体的教学时间，教学资料，生活起居，饮食等安排，要在那里先住上4天，我看大家都比较犹豫，就主动报了名，我的朋友小沈也很高兴和我一齐作为开路先锋。在先到的几天中，我们帮忙当地学校的历史教师屠教师花了两天用FLASH、__网页王等作了个课件，因为课件要求比较高，难度大，那边的信息中心主任和我们一齐开通宵，第一天还做到了凌晨4点大家才去睡觉，第二天一早继续到晚上12点，正式完工。之后，这个课件在市里获了奖，大家都很高兴。剩下的两天，我和小沈把实习同学过来住的4个房间加上带队教师的1个，共5个，都进行了整理打扫，还把要用的热水瓶，扫把，拖把，洗脸盆等都分发到每个寝室。另外时间，我们就是帮那边一齐作一卡通，帮忙拍数码照片，采集数据。</w:t>
      </w:r>
    </w:p>
    <w:p>
      <w:pPr>
        <w:ind w:left="0" w:right="0" w:firstLine="560"/>
        <w:spacing w:before="450" w:after="450" w:line="312" w:lineRule="auto"/>
      </w:pPr>
      <w:r>
        <w:rPr>
          <w:rFonts w:ascii="宋体" w:hAnsi="宋体" w:eastAsia="宋体" w:cs="宋体"/>
          <w:color w:val="000"/>
          <w:sz w:val="28"/>
          <w:szCs w:val="28"/>
        </w:rPr>
        <w:t xml:space="preserve">　　到了大部队到了那里，已经是9月9日了。在实习中，我严格按照实习规程进行操作。做为实习小组的副组长，我也经常严格要求我的同学们，在生活上也给予很多的照顾和帮忙。大家在实习期间，虽然经常感到很苦，很累，但苦中有乐，累中趣味，也都表现的十分地进取努力认真。此刻，实习已经结束，这次实习资料是计算机教学和班主任工作，时间虽然仅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其一，实习是个人综合本事的检验。要想讲好课，除了计算机基础知识功底深厚外，还需有必须的实践动手本事，操作本事，应付突发故障的本事，还要对常用软件都能熟练操作，</w:t>
      </w:r>
    </w:p>
    <w:p>
      <w:pPr>
        <w:ind w:left="0" w:right="0" w:firstLine="560"/>
        <w:spacing w:before="450" w:after="450" w:line="312" w:lineRule="auto"/>
      </w:pPr>
      <w:r>
        <w:rPr>
          <w:rFonts w:ascii="宋体" w:hAnsi="宋体" w:eastAsia="宋体" w:cs="宋体"/>
          <w:color w:val="000"/>
          <w:sz w:val="28"/>
          <w:szCs w:val="28"/>
        </w:rPr>
        <w:t xml:space="preserve">　　作为一名教师，还要求有较强的表达本事，同时还要善于引导学生思考、调节课堂氛围等。另外，还必须有较强的应变本事、组织管理本事和坚强的毅力。我们做班主任，必须执行\"六到\"，即早操到操场检查学生做操情景，上午第一节课、午唱、晚读到教室检查有否学生迟到，午休、晚睡到宿舍督促学生作息。\"六到\"着实令同学们感到不适，开始的几天不少同学常在上午无课时补睡。试想，没有上述本事何以胜任班主任工作</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我就得有一桶水。我对此话深有感触。这次实习，我们教的是信息技术和选修课等，虽有课本作参考，但学生常常问及课文以外的知识，有的还问到计算机在网络方面的最近技术发展的一些情景，确实够我折腾了的。晚自习下班辅导时，我们简直没有离开教室的机会，因为学生都一向问问题。另外，我还组织了一次主题班会--感激您!教师，祝福您!母校班会活动，课后得到了指导教师和班主任的赞赏，同学们在活动中更是表现得异常活跃。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　　再次，此次实习增强了我毕业就业的信心和勇气。这次实习，我班同学表现得都不错，听说我们班是学校的提前特招班。许多同学都认为，自我当个高中教师是能够胜任的。由此看来，我们在大学里还是学到了不少东西，只是感觉不到而已。所以，我们有就业危机感是应当的，但不能过于自卑和担忧，否则会妨碍自我的学习。此刻，我们能做的就是多吸取知识，提高自身的综合素质。自我有了本事，到时候才会是\"车到山前必有路\"。</w:t>
      </w:r>
    </w:p>
    <w:p>
      <w:pPr>
        <w:ind w:left="0" w:right="0" w:firstLine="560"/>
        <w:spacing w:before="450" w:after="450" w:line="312" w:lineRule="auto"/>
      </w:pPr>
      <w:r>
        <w:rPr>
          <w:rFonts w:ascii="宋体" w:hAnsi="宋体" w:eastAsia="宋体" w:cs="宋体"/>
          <w:color w:val="000"/>
          <w:sz w:val="28"/>
          <w:szCs w:val="28"/>
        </w:rPr>
        <w:t xml:space="preserve">　　这次实习也是对我教学上的一次大检验。因为计算机专业的特殊性，如果我们只会书面教学，按部就班地把书本的资料教给学生，那就会失去教学的效果和意义。所以我在教学过程中经过制作课件，提高课程的生动性，加深学生的印象，增强学生学习计算机的欲望。同时，因为一中的计算机等硬件教学设备的全面普及，机器出现问题的情景也异常的多，所以我就经常去帮忙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　　因为当地学校的要求，我还在最终花了一个星期的时间，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经过这次的学习培训，学到了很多的东西，比较实用，对计算机也有了更深的了解，以前学校也组织过很多次的培训，但都是很形式地搞一下，根本没什么效果。还有几个教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　　在学校规定的教学和班主任工作任务之外，我还帮忙实习学校的教师制作课件，帮忙科技中心进行一卡通的制作和数据采集更新，帮忙网管教师小应进行学校网交换机的故障检测。</w:t>
      </w:r>
    </w:p>
    <w:p>
      <w:pPr>
        <w:ind w:left="0" w:right="0" w:firstLine="560"/>
        <w:spacing w:before="450" w:after="450" w:line="312" w:lineRule="auto"/>
      </w:pPr>
      <w:r>
        <w:rPr>
          <w:rFonts w:ascii="宋体" w:hAnsi="宋体" w:eastAsia="宋体" w:cs="宋体"/>
          <w:color w:val="000"/>
          <w:sz w:val="28"/>
          <w:szCs w:val="28"/>
        </w:rPr>
        <w:t xml:space="preserve">　　此次实习虽已结束，时间也不长，但却有重大的意义。它使我看到了自我的不足，也使我看到了自我的长处，并锻炼了我各方面的本事。这对我今后的学习和工作将产生进取的影响。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2025-07-08T18:54:33+08:00</dcterms:created>
  <dcterms:modified xsi:type="dcterms:W3CDTF">2025-07-08T18:54:33+08:00</dcterms:modified>
</cp:coreProperties>
</file>

<file path=docProps/custom.xml><?xml version="1.0" encoding="utf-8"?>
<Properties xmlns="http://schemas.openxmlformats.org/officeDocument/2006/custom-properties" xmlns:vt="http://schemas.openxmlformats.org/officeDocument/2006/docPropsVTypes"/>
</file>