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内科护士个人工作总结大全</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工作总结大全【5篇】内科护士个人工作总结都怎么写?总结就是对一个时期的学习、工作或其完成情况进行一次全面系统的回顾和分析的书面材料，他能够提升我们的书面表达能力，因此十分有必须要写一份总结，以下是小编为大家收集的内科护士个人工作...</w:t>
      </w:r>
    </w:p>
    <w:p>
      <w:pPr>
        <w:ind w:left="0" w:right="0" w:firstLine="560"/>
        <w:spacing w:before="450" w:after="450" w:line="312" w:lineRule="auto"/>
      </w:pPr>
      <w:r>
        <w:rPr>
          <w:rFonts w:ascii="宋体" w:hAnsi="宋体" w:eastAsia="宋体" w:cs="宋体"/>
          <w:color w:val="000"/>
          <w:sz w:val="28"/>
          <w:szCs w:val="28"/>
        </w:rPr>
        <w:t xml:space="preserve">内科护士个人工作总结大全【5篇】</w:t>
      </w:r>
    </w:p>
    <w:p>
      <w:pPr>
        <w:ind w:left="0" w:right="0" w:firstLine="560"/>
        <w:spacing w:before="450" w:after="450" w:line="312" w:lineRule="auto"/>
      </w:pPr>
      <w:r>
        <w:rPr>
          <w:rFonts w:ascii="宋体" w:hAnsi="宋体" w:eastAsia="宋体" w:cs="宋体"/>
          <w:color w:val="000"/>
          <w:sz w:val="28"/>
          <w:szCs w:val="28"/>
        </w:rPr>
        <w:t xml:space="preserve">内科护士个人工作总结都怎么写?总结就是对一个时期的学习、工作或其完成情况进行一次全面系统的回顾和分析的书面材料，他能够提升我们的书面表达能力，因此十分有必须要写一份总结，以下是小编为大家收集的内科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内科护士个人工作总结大全（篇1）</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内科护士个人工作总结大全（篇2）</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内科护士个人工作总结大全（篇3）</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_年来，在护理部和科主任的领导下，从各方面严格要求自己，在科室工作尤其是护理工作中身先士卒，胆管理，认真落实医院和科室的各项工作制度，保证了科室工作稳步进行。积极配合主任做好医护协调工作，引导家做好医护沟通及时发现并解决一些摩擦和矛盾，增强了科室凝聚力，使中医科成为一个温暖的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一年的系统培训下来，考核结果表明，护士对上述各系统常见疾病都有了全面的认识和了解，这不仅提高了她们的业务技术水，也极的增强了护士对自身、对科室发展的信心。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量时间，因此深受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x国际的心理咨询师培训，并于x月参加了心理咨询师考试，有望在x月份获得三级心理咨询师证书。积极参与科室科研项目，参加了x省PICC资质培训班三年来，先后在、省级杂志上发表学术论文x篇，综合类文章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内科护士个人工作总结大全（篇4）</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内科护士个人工作总结大全（篇5）</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属于自己的家。在这半年中我们不断面临着挑战和机遇经过这半年的工作和学习我有质的转变快速的成长明确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医疗废物管理，完善医疗废物管理制度，组织学习医疗废物分类及医疗废物处理流程，并进行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2025-06-16T11:38:55+08:00</dcterms:created>
  <dcterms:modified xsi:type="dcterms:W3CDTF">2025-06-16T11:38:55+08:00</dcterms:modified>
</cp:coreProperties>
</file>

<file path=docProps/custom.xml><?xml version="1.0" encoding="utf-8"?>
<Properties xmlns="http://schemas.openxmlformats.org/officeDocument/2006/custom-properties" xmlns:vt="http://schemas.openxmlformats.org/officeDocument/2006/docPropsVTypes"/>
</file>