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202_小学语文教师期末工作总结7篇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小学语文教师期末工作总结(7篇)一转眼，我们马上就要结束这一学期的工作了，作为小学的语文老师，你该开始做一个小学语文教学工作总结了。下面是小编为大家整理的关于20_小学语文教师期末工作总结，希望对您有所帮助!20_小学语文教师期末工作...</w:t>
      </w:r>
    </w:p>
    <w:p>
      <w:pPr>
        <w:ind w:left="0" w:right="0" w:firstLine="560"/>
        <w:spacing w:before="450" w:after="450" w:line="312" w:lineRule="auto"/>
      </w:pPr>
      <w:r>
        <w:rPr>
          <w:rFonts w:ascii="宋体" w:hAnsi="宋体" w:eastAsia="宋体" w:cs="宋体"/>
          <w:color w:val="000"/>
          <w:sz w:val="28"/>
          <w:szCs w:val="28"/>
        </w:rPr>
        <w:t xml:space="preserve">20_小学语文教师期末工作总结(7篇)</w:t>
      </w:r>
    </w:p>
    <w:p>
      <w:pPr>
        <w:ind w:left="0" w:right="0" w:firstLine="560"/>
        <w:spacing w:before="450" w:after="450" w:line="312" w:lineRule="auto"/>
      </w:pPr>
      <w:r>
        <w:rPr>
          <w:rFonts w:ascii="宋体" w:hAnsi="宋体" w:eastAsia="宋体" w:cs="宋体"/>
          <w:color w:val="000"/>
          <w:sz w:val="28"/>
          <w:szCs w:val="28"/>
        </w:rPr>
        <w:t xml:space="preserve">一转眼，我们马上就要结束这一学期的工作了，作为小学的语文老师，你该开始做一个小学语文教学工作总结了。下面是小编为大家整理的关于20_小学语文教师期末工作总结，希望对您有所帮助!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20_小学语文教师期末工作总结（精选篇1）</w:t>
      </w:r>
    </w:p>
    <w:p>
      <w:pPr>
        <w:ind w:left="0" w:right="0" w:firstLine="560"/>
        <w:spacing w:before="450" w:after="450" w:line="312" w:lineRule="auto"/>
      </w:pPr>
      <w:r>
        <w:rPr>
          <w:rFonts w:ascii="宋体" w:hAnsi="宋体" w:eastAsia="宋体" w:cs="宋体"/>
          <w:color w:val="000"/>
          <w:sz w:val="28"/>
          <w:szCs w:val="28"/>
        </w:rPr>
        <w:t xml:space="preserve">作为六年级的语文教师，在学生毕业之后，静下心来，收拾一下一年的忙乱，反思一下一年工作的得失，几多感慨几多欣慰，又有几多遗憾在心头。针对上学年班级学生所表现出来的特征，本人在本学年对语文教学工作做了些调整，也取得了一些成绩，现作出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用心性。一堂准备充分的课，会令学生和老师都获益不浅。备课充分，能调动学生的用心性，上课效果就好。但同时又要有驾驭课堂的潜力，因为学生在课堂上的一举一动都会直接影响课堂教学。因此上课必须要设法令学生投入，不让其分心，这就很讲究方法了。上课资料丰富，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二、注重学习方法的指导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俗话说，“磨刀不误砍柴功”。最重要的学习莫过于方法的学习。注重学习方法的指导，对提高学生学习成绩是有很大的好处的。因此，我在教学不同的知识点时，都结合学生学习的状况来渗透学习方法的指导。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在预习课文时，要求学生“读—画—思—写—问”的五步预习方法，意思是“读课文、画词句、思资料、写批注、问不解”的方法。学生掌握这个预习方法，有利于提高他的自学潜力和阅读水平。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资料、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在习作教学上，引导学生仔细观察周边的事物，关心时事，并把自己的感受诉诸笔端。把从课堂教学中学到的课文表达方法迁移运用，多积累素材，多练笔，学生的表达潜力亦然不断提高。</w:t>
      </w:r>
    </w:p>
    <w:p>
      <w:pPr>
        <w:ind w:left="0" w:right="0" w:firstLine="560"/>
        <w:spacing w:before="450" w:after="450" w:line="312" w:lineRule="auto"/>
      </w:pPr>
      <w:r>
        <w:rPr>
          <w:rFonts w:ascii="宋体" w:hAnsi="宋体" w:eastAsia="宋体" w:cs="宋体"/>
          <w:color w:val="000"/>
          <w:sz w:val="28"/>
          <w:szCs w:val="28"/>
        </w:rPr>
        <w:t xml:space="preserve">三、努力做好转差工作</w:t>
      </w:r>
    </w:p>
    <w:p>
      <w:pPr>
        <w:ind w:left="0" w:right="0" w:firstLine="560"/>
        <w:spacing w:before="450" w:after="450" w:line="312" w:lineRule="auto"/>
      </w:pPr>
      <w:r>
        <w:rPr>
          <w:rFonts w:ascii="宋体" w:hAnsi="宋体" w:eastAsia="宋体" w:cs="宋体"/>
          <w:color w:val="000"/>
          <w:sz w:val="28"/>
          <w:szCs w:val="28"/>
        </w:rPr>
        <w:t xml:space="preserve">由于班额较大，差生相对较多，提高他们的成绩，对提高全班整体的学习质量有很大的作用。其实每个学生都有上进心，只是有的孩子学习能力较弱，有的自控能力差一些，针对差生我采用的方式是“以多优带一差”的方法，帮忙差生制定出学习目标和学习资料，每一天让优生抽出半小时帮忙他们掌握，因为是多名优生来帮忙，所以他们都不会有增大负担的感觉。另外我还设了奖励的制度，构成了竞争的机制。及时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务必扩大学生的阅读面。《课程标准》提出：“少做题，多读书，好读书，读好书，读整本的书”的要求。我为学生购买大量书籍，人手一本，作为班级“共享图书”，定期或不定期交换，这样学生一学期可以阅读几十本书。当班级形成一种良好的阅读氛围时，我鼓励学生根据自己课外阅读的资料做摘抄，并利用晨会课轮流上讲台交流，时间久了，学生积累的知识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当恋恋不舍地送走这一届的学生时，心中总有几分遗憾和愧疚，教无止境。虽然在本学年的教学工作中，我取得了较好的成绩：全班学生的总体学习成绩有很大提高，师生以及同学之间更加的信任。但总觉得还有许多同学应比此刻更好一些才对；有些工作就应能做的更好一点才是。比如，像这一届的__等同学的学习习惯不好，能够多加引导，加以改善。学生的学习潜力还能够从更多的方面去培养等等。“逝者如斯夫，不舍昼夜。”随着时间的流逝，六年级的教学任务也告一段落，但我想我在这一年的工作中，教了不少，也学了不少，它们必须会为我以后的工作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20_小学语文教师期末工作总结（精选篇2）</w:t>
      </w:r>
    </w:p>
    <w:p>
      <w:pPr>
        <w:ind w:left="0" w:right="0" w:firstLine="560"/>
        <w:spacing w:before="450" w:after="450" w:line="312" w:lineRule="auto"/>
      </w:pPr>
      <w:r>
        <w:rPr>
          <w:rFonts w:ascii="宋体" w:hAnsi="宋体" w:eastAsia="宋体" w:cs="宋体"/>
          <w:color w:val="000"/>
          <w:sz w:val="28"/>
          <w:szCs w:val="28"/>
        </w:rPr>
        <w:t xml:space="preserve">时光荏苒，岁月如梭。一学年的工作又要结束了，在假期即将来临之际，回顾一下本学年的工作，以便在以后的工作中再接再厉。本学年我担任__小学五年级的语文、数学教学工作，担任五年级的班主任工作，同时负责农村远程教育工程工作。结合教育教学工作计划、班主任工作计划、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年的打算，然后在班级中交流，让他们有明确的奋斗目标；学年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及时参加学校组织的教科研工作，认真做好笔记，做好反思。参加学校组织的精品课展示活动，积极参与学生行为习惯养成培养的研究。</w:t>
      </w:r>
    </w:p>
    <w:p>
      <w:pPr>
        <w:ind w:left="0" w:right="0" w:firstLine="560"/>
        <w:spacing w:before="450" w:after="450" w:line="312" w:lineRule="auto"/>
      </w:pPr>
      <w:r>
        <w:rPr>
          <w:rFonts w:ascii="宋体" w:hAnsi="宋体" w:eastAsia="宋体" w:cs="宋体"/>
          <w:color w:val="000"/>
          <w:sz w:val="28"/>
          <w:szCs w:val="28"/>
        </w:rPr>
        <w:t xml:space="preserve">总之，忙忙碌碌一学年，我在工作中取得了一点点成绩，可还有很多不足之处，如个人的业务能力有待提高，学生的学习成绩需要提高，班集体建设还需完善。为了改善不足，我要多看书，多练字，多向有经验的人学习，提高自身素质。多研究研究学生情况，调动多方面因素，讲求工作艺术，使班主任工作趋于艺术化。</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20_小学语文教师期末工作总结（精选篇3）</w:t>
      </w:r>
    </w:p>
    <w:p>
      <w:pPr>
        <w:ind w:left="0" w:right="0" w:firstLine="560"/>
        <w:spacing w:before="450" w:after="450" w:line="312" w:lineRule="auto"/>
      </w:pPr>
      <w:r>
        <w:rPr>
          <w:rFonts w:ascii="宋体" w:hAnsi="宋体" w:eastAsia="宋体" w:cs="宋体"/>
          <w:color w:val="000"/>
          <w:sz w:val="28"/>
          <w:szCs w:val="28"/>
        </w:rPr>
        <w:t xml:space="preserve">本人__，女，1972年2月出生，新疆教育学院汉语言文学专业本科毕业生，自1992年参加工作以来，一直从事初中语文教学工作，自20__年10月被州职称改革办公室评定为中学语文一级教师，已有5年时间，现将两年来工作情况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任职期间，本人热爱祖国，对党无限忠诚，献身教育事业，我在各方面都从严从高要求自己，品德言行甚堪为学生表率，热爱每个学生，全面关心学生，有在艰苦平凡岗位上甘于奉献和创建不不朽功业的追求和志向。有创新精神，在教学中敢于打破教育陈规，以创新精神和百折不挠的毅力不断探索新的科学的教育模式，讲究工作中的团结协作，服从组织安排，敢挑能挑重担，完成工作成绩显著。</w:t>
      </w:r>
    </w:p>
    <w:p>
      <w:pPr>
        <w:ind w:left="0" w:right="0" w:firstLine="560"/>
        <w:spacing w:before="450" w:after="450" w:line="312" w:lineRule="auto"/>
      </w:pPr>
      <w:r>
        <w:rPr>
          <w:rFonts w:ascii="宋体" w:hAnsi="宋体" w:eastAsia="宋体" w:cs="宋体"/>
          <w:color w:val="000"/>
          <w:sz w:val="28"/>
          <w:szCs w:val="28"/>
        </w:rPr>
        <w:t xml:space="preserve">有正确先进的教育思想和观念，本人认为：教育必须为社会和人的发展服务，即为社会主义现代化和提高国民素质服务，在实际教学中，我注意教书育人，其中育人是根本，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语文学科的知识性决定了语文教师应有“专”与“博”的知识结构，从教14年，我一直在继续学习语文专业知识、文化科学知识，以广博的知识开拓学生的视野，以传神的语言拨动学生的心弦，以先进的理论促进实践。本人坚持有目的、有计划地学习、再学习，经常通过报刊杂志书籍等网络资源了解最新发展动态，不断更新自己的教学教育方式，广采与语文有关的知识，使自己跟上21世纪改革步伐前进。平时，涉猪赞科夫的“科学的发展”、布鲁诺的“知识结构”，苏霍姆林斯基的“发展智力”，研究构想，切实解决教学实际问题。</w:t>
      </w:r>
    </w:p>
    <w:p>
      <w:pPr>
        <w:ind w:left="0" w:right="0" w:firstLine="560"/>
        <w:spacing w:before="450" w:after="450" w:line="312" w:lineRule="auto"/>
      </w:pPr>
      <w:r>
        <w:rPr>
          <w:rFonts w:ascii="宋体" w:hAnsi="宋体" w:eastAsia="宋体" w:cs="宋体"/>
          <w:color w:val="000"/>
          <w:sz w:val="28"/>
          <w:szCs w:val="28"/>
        </w:rPr>
        <w:t xml:space="preserve">本人能正确理解运用掌握教学大纲和教材，正确传授教学内容，重点突出，难点讲析透彻，讲究情感教学，经常让学生走出教室，从生活中撷取素材，借助音乐、电影、电视录像创造一种美的境界，让学生能投入的、感兴趣的去学，去听，去写。还收集许多有趣味、有延展性的题目，让学生网络资源料辅助学习，对学生进行知识的传授、能力的培养、智力的开发和道德的审美教育。</w:t>
      </w:r>
    </w:p>
    <w:p>
      <w:pPr>
        <w:ind w:left="0" w:right="0" w:firstLine="560"/>
        <w:spacing w:before="450" w:after="450" w:line="312" w:lineRule="auto"/>
      </w:pPr>
      <w:r>
        <w:rPr>
          <w:rFonts w:ascii="宋体" w:hAnsi="宋体" w:eastAsia="宋体" w:cs="宋体"/>
          <w:color w:val="000"/>
          <w:sz w:val="28"/>
          <w:szCs w:val="28"/>
        </w:rPr>
        <w:t xml:space="preserve">总之，在工作中，我认真踏实，一丝不苟，讲质量，求效率，认真备课，上课，批改作业，每堂课都要求自己达到既定效果，学生语文能力强，所教的学生中考成绩相当优秀。</w:t>
      </w:r>
    </w:p>
    <w:p>
      <w:pPr>
        <w:ind w:left="0" w:right="0" w:firstLine="560"/>
        <w:spacing w:before="450" w:after="450" w:line="312" w:lineRule="auto"/>
      </w:pPr>
      <w:r>
        <w:rPr>
          <w:rFonts w:ascii="宋体" w:hAnsi="宋体" w:eastAsia="宋体" w:cs="宋体"/>
          <w:color w:val="000"/>
          <w:sz w:val="28"/>
          <w:szCs w:val="28"/>
        </w:rPr>
        <w:t xml:space="preserve">我原在__中学从教10年，一直进行循环三年初中语文教学，并兼任班主任，所带班一直是校先进班集体。</w:t>
      </w:r>
    </w:p>
    <w:p>
      <w:pPr>
        <w:ind w:left="0" w:right="0" w:firstLine="560"/>
        <w:spacing w:before="450" w:after="450" w:line="312" w:lineRule="auto"/>
      </w:pPr>
      <w:r>
        <w:rPr>
          <w:rFonts w:ascii="宋体" w:hAnsi="宋体" w:eastAsia="宋体" w:cs="宋体"/>
          <w:color w:val="000"/>
          <w:sz w:val="28"/>
          <w:szCs w:val="28"/>
        </w:rPr>
        <w:t xml:space="preserve">20__年10月，调入__县第二中学，我的教学态度仍保持着一贯的认真性，责任感相当强，班主任工作讲究“勤”，注意言传身教，“学高为人师，身正为人范”，严格要求自己讲求班主任工作艺术，热爱关心学生，有很强的教育管理学生的能力和经验，注意因材施教，对好、中、差学生分类推进，实行“做人、知识”双方面教育，经常找学生个别谈心，进行良好引导，重视专题比赛、文艺活动等各种方法增强学生纪律意识、竞赛意识、集体意识，并组织学生交流学习方法，培养学生合作能力，所教班一直是校优秀班集体，有很好的学风班风，班上同学思想进步，学习勤奋，后进生转变成效好，成绩居年级前列。</w:t>
      </w:r>
    </w:p>
    <w:p>
      <w:pPr>
        <w:ind w:left="0" w:right="0" w:firstLine="560"/>
        <w:spacing w:before="450" w:after="450" w:line="312" w:lineRule="auto"/>
      </w:pPr>
      <w:r>
        <w:rPr>
          <w:rFonts w:ascii="宋体" w:hAnsi="宋体" w:eastAsia="宋体" w:cs="宋体"/>
          <w:color w:val="000"/>
          <w:sz w:val="28"/>
          <w:szCs w:val="28"/>
        </w:rPr>
        <w:t xml:space="preserve">三、绩</w:t>
      </w:r>
    </w:p>
    <w:p>
      <w:pPr>
        <w:ind w:left="0" w:right="0" w:firstLine="560"/>
        <w:spacing w:before="450" w:after="450" w:line="312" w:lineRule="auto"/>
      </w:pPr>
      <w:r>
        <w:rPr>
          <w:rFonts w:ascii="宋体" w:hAnsi="宋体" w:eastAsia="宋体" w:cs="宋体"/>
          <w:color w:val="000"/>
          <w:sz w:val="28"/>
          <w:szCs w:val="28"/>
        </w:rPr>
        <w:t xml:space="preserve">本人认为：一个优秀的教师，一方面专业水平要高，传授给学生正确的知识，学习知识的规律和方法，另一方面，就是要勤快，我是一个严格勤快的老师，我对所教的学生一个都不放弃，耐心细心地教导他们，我所教的\'班成绩高，差生转化明显，担任14年班主任，所带的班均是校先进班集体。</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20_小学语文教师期末工作总结（精选篇4）</w:t>
      </w:r>
    </w:p>
    <w:p>
      <w:pPr>
        <w:ind w:left="0" w:right="0" w:firstLine="560"/>
        <w:spacing w:before="450" w:after="450" w:line="312" w:lineRule="auto"/>
      </w:pPr>
      <w:r>
        <w:rPr>
          <w:rFonts w:ascii="宋体" w:hAnsi="宋体" w:eastAsia="宋体" w:cs="宋体"/>
          <w:color w:val="000"/>
          <w:sz w:val="28"/>
          <w:szCs w:val="28"/>
        </w:rPr>
        <w:t xml:space="preserve">本学期，我担任学校的三、五年级信息技术教学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现代社会是信息时代，计算机技术是现代科学技术的基础和核心，是信息社会的主要技术，计算机已经渗透到社会的各个领域，对当代社会产生了重大影响，同时也改变着我们的工作方式、学习方式和生活方式，从而促进人类社会的发展和进步，在当今社会，不掌握计算机知识和计算机基本技能，是很难在现代信息社会中有效地工作和生活。“计算机的普及要从娃娃抓起”，信息技术教育已成为小学教育中必不可少的科目之一。</w:t>
      </w:r>
    </w:p>
    <w:p>
      <w:pPr>
        <w:ind w:left="0" w:right="0" w:firstLine="560"/>
        <w:spacing w:before="450" w:after="450" w:line="312" w:lineRule="auto"/>
      </w:pPr>
      <w:r>
        <w:rPr>
          <w:rFonts w:ascii="宋体" w:hAnsi="宋体" w:eastAsia="宋体" w:cs="宋体"/>
          <w:color w:val="000"/>
          <w:sz w:val="28"/>
          <w:szCs w:val="28"/>
        </w:rPr>
        <w:t xml:space="preserve">为了更好的开展小学信息技术教育教学，我深入钻研信息技术教材，查阅大量的书籍，虚心向同行请教，取长补短，不断地提高自己的业务水平。</w:t>
      </w:r>
    </w:p>
    <w:p>
      <w:pPr>
        <w:ind w:left="0" w:right="0" w:firstLine="560"/>
        <w:spacing w:before="450" w:after="450" w:line="312" w:lineRule="auto"/>
      </w:pPr>
      <w:r>
        <w:rPr>
          <w:rFonts w:ascii="宋体" w:hAnsi="宋体" w:eastAsia="宋体" w:cs="宋体"/>
          <w:color w:val="000"/>
          <w:sz w:val="28"/>
          <w:szCs w:val="28"/>
        </w:rPr>
        <w:t xml:space="preserve">由于客观因素的制约，计算机教室还不能做到一人一机。因此在上机练习中，我们有意识地引导学生相互协作，引导优胜帮助一般学生，一般学生协助优生，这样培养了学生之间地团结互助地精神，使学生之间地关系更加和谐。现将自己本学期的教学工作作个总结。</w:t>
      </w:r>
    </w:p>
    <w:p>
      <w:pPr>
        <w:ind w:left="0" w:right="0" w:firstLine="560"/>
        <w:spacing w:before="450" w:after="450" w:line="312" w:lineRule="auto"/>
      </w:pPr>
      <w:r>
        <w:rPr>
          <w:rFonts w:ascii="宋体" w:hAnsi="宋体" w:eastAsia="宋体" w:cs="宋体"/>
          <w:color w:val="000"/>
          <w:sz w:val="28"/>
          <w:szCs w:val="28"/>
        </w:rPr>
        <w:t xml:space="preserve">引入图画，激发学习兴趣。</w:t>
      </w:r>
    </w:p>
    <w:p>
      <w:pPr>
        <w:ind w:left="0" w:right="0" w:firstLine="560"/>
        <w:spacing w:before="450" w:after="450" w:line="312" w:lineRule="auto"/>
      </w:pPr>
      <w:r>
        <w:rPr>
          <w:rFonts w:ascii="宋体" w:hAnsi="宋体" w:eastAsia="宋体" w:cs="宋体"/>
          <w:color w:val="000"/>
          <w:sz w:val="28"/>
          <w:szCs w:val="28"/>
        </w:rPr>
        <w:t xml:space="preserve">三年级的学生对去年学的画图特别感兴趣，而计算机正具有能画画的特点。根据这一特点，可以把计算机新课的学习寓于画画之中，激发学生学习的兴趣。在学生浓厚的兴趣中学习新知识，掌握新技能。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每学习一课的内容结束后，都要对学生的学习进行评价。</w:t>
      </w:r>
    </w:p>
    <w:p>
      <w:pPr>
        <w:ind w:left="0" w:right="0" w:firstLine="560"/>
        <w:spacing w:before="450" w:after="450" w:line="312" w:lineRule="auto"/>
      </w:pPr>
      <w:r>
        <w:rPr>
          <w:rFonts w:ascii="宋体" w:hAnsi="宋体" w:eastAsia="宋体" w:cs="宋体"/>
          <w:color w:val="000"/>
          <w:sz w:val="28"/>
          <w:szCs w:val="28"/>
        </w:rPr>
        <w:t xml:space="preserve">及时做总结，写反思</w:t>
      </w:r>
    </w:p>
    <w:p>
      <w:pPr>
        <w:ind w:left="0" w:right="0" w:firstLine="560"/>
        <w:spacing w:before="450" w:after="450" w:line="312" w:lineRule="auto"/>
      </w:pPr>
      <w:r>
        <w:rPr>
          <w:rFonts w:ascii="宋体" w:hAnsi="宋体" w:eastAsia="宋体" w:cs="宋体"/>
          <w:color w:val="000"/>
          <w:sz w:val="28"/>
          <w:szCs w:val="28"/>
        </w:rPr>
        <w:t xml:space="preserve">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虽然信息技术是一门新兴的学科，而我又是新手，但是基本上是比较顺利地完成了教学任务。当然，在工作中也会出现不如人意的事，但我相信，通过我的努力在工作中处处留心，时时注意，不断开拓创新，一定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以上就是我对本学期信息技术课教学的总结。</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20_小学语文教师期末工作总结（精选篇5）</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老师本身对学生的影响。在新课改的大背景中，学生的自主学习，培养学生的创新能力，已成为老师关注的热点，讨论、交流、探究等学习方式已成为讲堂的主流。我在语文讲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③课文朗读：抓好课前预习、逐渐养成认真预习的好习惯；讲堂上运用范读、听录音读、自由读、有感情读、分角色读等方式，对学生进行朗读训练与指导。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老师应因势利导，让学生对问题充分思考后，学生根据已有的经验，知识的积累等发表不同的见解，对有分歧的问题进行辩论。这样讲堂气氛很活跃，开放的讲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讲堂学习为核心，能动地向学生的校内生活、家庭生活、社会生活等各个生活领域自然延伸和拓展，使讲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讲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讲堂上起到了非常好的作用。相反，我没有认真备课的时候，讲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老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20_小学语文教师期末工作总结（精选篇6）</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欢乐中理解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我的主角，尊重每一个学生，更要尊重学生的不一样的思维模式，对一篇文章有不一样的见解、不一样的思考，师生能够一齐谈看法。在平和的气氛中，师生一齐学习，一齐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提高，帮忙学生发现自我、肯定自我。赏识学生不能只凭自我的预先设计进行，要关注一些小事。既要关注和赏识学生对知识的掌握和本事的提高，又要关注和赏识学生在学习过程中表现出的优良行为，还要关注和赏识学生在情感、态度、价值观等方面的进取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我在和教师平等的讨论问题，师生之间是和谐相处的关系。教师要让学生明白，是自我经过思考把问题搞懂了，而不是教师强加给自我的知识。实现师生之间、学生之间、教学资料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准确把握学生的心理特征和思维特点，进取探索有利于激发兴趣、激活思维、激励探讨的课堂教学方法。让学生“自主”地确定学习资料、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团体授课学习、小组合作学习、学生个人自学，都进入了课堂，要创设有利于学生参与学习、交流信息、互相启发的机会，培养学生的自学本事和合作精神。这就务必要有很多的实践活动，有充足的训练时间。所以，每节课都要精心设计安排、研究讨论，扎扎实实地投入到学习中去。用扎实多样的训练，多方面提高学生的语文素养，努力培养学生的语文实践本事，使学生获得必须的终身学习的本领。为此，我针对不一样的知识版块，采取不一样的训练方法：夯实基础——字词、背诵紧抓不放;扩大积累——课外阅读每日一段，读书笔记(摘记);训练本事——阅读理解，从总体方法到解题技巧;作文训练——循序渐进，小作文依课文资料随堂布置，借“题”发挥，大作文紧扣课标力求既有章法，又有创新，鼓励学生放飞思想，大胆发挥……教学有法，教无定法，从基础入手到提高本事直至学以致用，生动、活泼，扎实、系统，有序、有恒的训练，使学生在不一样资料和方法的相互交叉、渗透和整合中开阔了视野，提高了学习效率，初步获得了一些基本的语文实践本事。</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的收益，教师就必须不断地优化组织学生学习的形式，使之适应学生学习的需要。要做到这一点，就必须充分地了解学生的知识水平、对本学科的了解、对教师的评价等。能够从以下几方面试试：测试、观察、谈心、走访等等。我经常喜欢在课下和学生谈心，不仅仅拉近了师生之间的距离，也了解了学生的语言表达本事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必须程度上反映出教室课堂行为与学生学习状态的相互适应的情景，作为教师只要正视课堂现实，坚持课堂警觉，就能经过学生学习的反馈，洞察自我课堂行为，进而到达有效调控，确保课堂教学的有效性。当学生课堂上出现情绪低落、启而不发、缄口无言、反应麻木等状况，教师可经过反思，看问题设计是否妥当，自我点拨是否到位，是否因为超出学生的思考范围，而导致学生无所适从，不感兴趣。据此，教师可从问题设计的角度、形式、资料等方面研究，多为学生搭建自主探究的平台，调动学生的内部驱力，因势利导，创设出充满生机的学习氛围。当学生情绪浮躁、学习浮光掠影、思考深入不下去时，可经过反思：自我呈示的资料是否因为过于浅表或指导的策略过于笼统不得法，导致学生找不准深入思考的抓手，思维只能浮于问题的表面，回答问题则是不假思考，脱口而出，而又文不对题。据此，教师可调整资料，或示范引导，教给学生抓住关键因素，多为学生创设问题的情境，指导学生学会思考。还有，当学生学习被动时，可经过反思，看自已是否摆正学生学习的主体地位，是否将自我的观点强加给学生，牵着学习的鼻子走，导致学生缺乏自主探索、个性化体验的空间，据此教师可多给学生供给互动、合作的机会，</w:t>
      </w:r>
    </w:p>
    <w:p>
      <w:pPr>
        <w:ind w:left="0" w:right="0" w:firstLine="560"/>
        <w:spacing w:before="450" w:after="450" w:line="312" w:lineRule="auto"/>
      </w:pPr>
      <w:r>
        <w:rPr>
          <w:rFonts w:ascii="宋体" w:hAnsi="宋体" w:eastAsia="宋体" w:cs="宋体"/>
          <w:color w:val="000"/>
          <w:sz w:val="28"/>
          <w:szCs w:val="28"/>
        </w:rPr>
        <w:t xml:space="preserve">或加强平等对话，激活学生的思维，拓展学生的思路，限度地发掘学生的个性潜能……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有些教师没有耐心，脾气暴躁，心境悲观，把糟糕的情绪带到课堂上来，能够因个别学生违犯课堂纪律就怒不可遏;在工作中既缺乏热情又没有x，使教学课堂气氛沉闷……试想这样的教师，学生怎能喜欢这些都能够造成小学语文课堂教学的不和谐，影响教学质量的提高。作为一名教师，其自身所具有的人格力量才是构建和谐课堂的根本条件。经常听到一些x四射的公开课，不禁扪心自问：自我做到了吗能不能保证在每堂课上都能给孩子们看到一张微笑的脸上公开课的教师们呢是不是也能做到呢不断地去告诉自我吧。当你充满自信面带微笑走上讲台时，“同学们好。”“教师好。”这样的互致问候就显得是那样真诚，才能构成和谐的课堂气氛。学生积极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20_小学语文教师期末工作总结（精选篇7）</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带领全体学生也取得了一些微不足道的成绩，例如，学校开展的各项活动都开展的扎扎实实，取得了良好的效果，读书活动开展的有声有色。通过开展各项活动，陶冶了学生情操，锻炼了能力，集体有了凝聚力。学生的学习成绩稳步提高，及格率百分之百，优秀率，平均分都超过了规定的标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2025-07-08T01:40:31+08:00</dcterms:created>
  <dcterms:modified xsi:type="dcterms:W3CDTF">2025-07-08T01:40:31+08:00</dcterms:modified>
</cp:coreProperties>
</file>

<file path=docProps/custom.xml><?xml version="1.0" encoding="utf-8"?>
<Properties xmlns="http://schemas.openxmlformats.org/officeDocument/2006/custom-properties" xmlns:vt="http://schemas.openxmlformats.org/officeDocument/2006/docPropsVTypes"/>
</file>