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高二英语教师个人教学总结</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二英语教师个人教学总结5篇时间一晃而过，一段时间的工作活动告一段落了，制定一份工作总结吧。下面小编给大家带来关于高二英语教师个人教学总结5篇，希望会对大家的工作与学习有所帮助。高二英语教师个人教学总结1本学期我担任高二(3)班的英语科教学...</w:t>
      </w:r>
    </w:p>
    <w:p>
      <w:pPr>
        <w:ind w:left="0" w:right="0" w:firstLine="560"/>
        <w:spacing w:before="450" w:after="450" w:line="312" w:lineRule="auto"/>
      </w:pPr>
      <w:r>
        <w:rPr>
          <w:rFonts w:ascii="宋体" w:hAnsi="宋体" w:eastAsia="宋体" w:cs="宋体"/>
          <w:color w:val="000"/>
          <w:sz w:val="28"/>
          <w:szCs w:val="28"/>
        </w:rPr>
        <w:t xml:space="preserve">高二英语教师个人教学总结5篇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时间一晃而过，一段时间的工作活动告一段落了，制定一份工作总结吧。下面小编给大家带来关于高二英语教师个人教学总结5篇，希望会对大家的工作与学习有所帮助。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高二英语教师个人教学总结1</w:t>
      </w:r>
    </w:p>
    <w:p>
      <w:pPr>
        <w:ind w:left="0" w:right="0" w:firstLine="560"/>
        <w:spacing w:before="450" w:after="450" w:line="312" w:lineRule="auto"/>
      </w:pPr>
      <w:r>
        <w:rPr>
          <w:rFonts w:ascii="宋体" w:hAnsi="宋体" w:eastAsia="宋体" w:cs="宋体"/>
          <w:color w:val="000"/>
          <w:sz w:val="28"/>
          <w:szCs w:val="28"/>
        </w:rPr>
        <w:t xml:space="preserve">本学期我担任高二(3)班的英语科教学。在教学中结合本校学生的实际情景，精心备课，进取听课、评课，认真有效上课，课内外知识相结合，在必须程度上运用多媒体完成学生的三唯目标的实现，课后针对上课情景，做好教学反思。分层选择适合学生学情的作业，及时批改讲评，注重培养学生综合运用英语本事。提高学生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不熟悉的新面孔，一些学生由于适应之前教师的`教学而由此对我产生了排斥感，而这种情景到此刻已经不复存在。该班学生基础差，对英语又没有兴趣，也没有探究精神，学生所问的问题屈指可数，多数学生自学本事很差，学没有计划性和策略性，可是上课大多比较认真，只是不踊跃，学生的词汇记忆将比较薄弱。</w:t>
      </w:r>
    </w:p>
    <w:p>
      <w:pPr>
        <w:ind w:left="0" w:right="0" w:firstLine="560"/>
        <w:spacing w:before="450" w:after="450" w:line="312" w:lineRule="auto"/>
      </w:pPr>
      <w:r>
        <w:rPr>
          <w:rFonts w:ascii="宋体" w:hAnsi="宋体" w:eastAsia="宋体" w:cs="宋体"/>
          <w:color w:val="000"/>
          <w:sz w:val="28"/>
          <w:szCs w:val="28"/>
        </w:rPr>
        <w:t xml:space="preserve">为了使这些学生喜欢我的教学，我使出了浑身解数，在备课中充分研究到学生实情，在日常的教学中异常重视学生对词汇的学与积累，要求单词每课过关，并且每课都进行单词听写，不断督促学生多背单词、短语及一些好的句子，适时向学生介绍常用的词汇学策略。经过我的努力，学生英语学兴趣有了提高，成绩有了更加大提高。</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可是要备好一堂课更难。在备课之前，对教材资料做到心中有数，并参考相关资料，认真钻研教材，确定重难点;同时，备课不仅仅要备教材，并且还要备教法，好好地利用我们的教辅，英语周报;除此之外，更要备学生，了解学生原有的知识技能的质量，他们的兴趣、需要、方法、惯，学新知识可能会有哪些困难，根据学生的实际情景(即学情)采用适合易于他们理解的教学手段，不断培养学生的学英语的兴趣。认真写好教案，对每一节课都做到“有备而来”。</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简便的课堂气氛。这学期的模块六是选修课本，注重文化的渗透，比如说诗歌，小说等等。在教学中我会适当给学生播放一些片段，使文化的渗透显得更直观，同时，课堂也有更有气氛。多鼓励，少批评。为了使学生更爱开口，在练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三、精心选用教辅材料，切实提高学生综合运用英语本事</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题。根据生情，对其中的练进行了选择处理，选用其中的基础知识题起到了做为随堂练和课前小测的作用，巩固了课文词汇及课文资料。这一学期来周报中的单选经常超出学生所学的范畴，也只选择一小部分，对于较难的剩余练用做分层作业布置给基础扎实的同学。</w:t>
      </w:r>
    </w:p>
    <w:p>
      <w:pPr>
        <w:ind w:left="0" w:right="0" w:firstLine="560"/>
        <w:spacing w:before="450" w:after="450" w:line="312" w:lineRule="auto"/>
      </w:pPr>
      <w:r>
        <w:rPr>
          <w:rFonts w:ascii="宋体" w:hAnsi="宋体" w:eastAsia="宋体" w:cs="宋体"/>
          <w:color w:val="000"/>
          <w:sz w:val="28"/>
          <w:szCs w:val="28"/>
        </w:rPr>
        <w:t xml:space="preserve">另外，研究到高二作为分水岭，学生综合运用英语的本事是十分重要的，在以英语周报为主体的情景下，我们备课组经过一些途径找到了一些难度适中的阅读和完形题，循序渐进地练，因为所选择的材料能补充课文的一些背景知识，提高了学生的学兴趣。本学期在作业上都及时批改及时讲解，异常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景，发现问题及时纠正。并鼓励学生多去背诵课文中较好的句子，让学生在背诵中不断提高他们自我的语言的语感。</w:t>
      </w:r>
    </w:p>
    <w:p>
      <w:pPr>
        <w:ind w:left="0" w:right="0" w:firstLine="560"/>
        <w:spacing w:before="450" w:after="450" w:line="312" w:lineRule="auto"/>
      </w:pPr>
      <w:r>
        <w:rPr>
          <w:rFonts w:ascii="宋体" w:hAnsi="宋体" w:eastAsia="宋体" w:cs="宋体"/>
          <w:color w:val="000"/>
          <w:sz w:val="28"/>
          <w:szCs w:val="28"/>
        </w:rPr>
        <w:t xml:space="preserve">另外，由于部分学生对单词的记忆显得比较被动，这学期我坚持每周听写，每一天布置学生完成十个单词的背诵并采取部分或全部抽查等不一样方式检查，对部分不自觉的同学还采取强硬背诵等方式，提高他们的本事。另外，为了提高英语听力，除了经常给学生播放课文录音外，还坚持让每个班的学生利用课外时光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每周进行一次听写测试，对所学新单词、新短语、好句子进行听写。认真及时地批改听写。并针对学生的听写情景，认真透彻地进行讲评，根据其情景不断改善教法。从而做到因材施教，教学相长。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光，另外，始终使我忧心忡忡的学生词汇量不足的情景在这学期显得格外突出。在后面一年半时光我需要去应对并找到更好的解决办法。在努力上好课之余，为了不断提高自身水平及业务本事。我进取参加各种讲座，经常利用各校公开周的机会去听课“取经”，不断给自我“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高二英语教师个人教学总结2</w:t>
      </w:r>
    </w:p>
    <w:p>
      <w:pPr>
        <w:ind w:left="0" w:right="0" w:firstLine="560"/>
        <w:spacing w:before="450" w:after="450" w:line="312" w:lineRule="auto"/>
      </w:pPr>
      <w:r>
        <w:rPr>
          <w:rFonts w:ascii="宋体" w:hAnsi="宋体" w:eastAsia="宋体" w:cs="宋体"/>
          <w:color w:val="000"/>
          <w:sz w:val="28"/>
          <w:szCs w:val="28"/>
        </w:rPr>
        <w:t xml:space="preserve">这学期已经是高中的第三个学期了，对每个学生的英语水平基础了如指掌。在过去的这一学期，我因材施教，有的放矢。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现对这一学期来的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每天不管班主任工作做得多迟，我都坚持把第二天的课认认真真的备，授课内容，学生的反应等都是我备课的重点。尤其上语法课时，更是绞尽脑汁想着如何在有效的时间单位里达到最好的效果。学生基础薄弱，所以我尽量举最典型的例子来分析语法，并自创一些口决帮助学生理解。</w:t>
      </w:r>
    </w:p>
    <w:p>
      <w:pPr>
        <w:ind w:left="0" w:right="0" w:firstLine="560"/>
        <w:spacing w:before="450" w:after="450" w:line="312" w:lineRule="auto"/>
      </w:pPr>
      <w:r>
        <w:rPr>
          <w:rFonts w:ascii="宋体" w:hAnsi="宋体" w:eastAsia="宋体" w:cs="宋体"/>
          <w:color w:val="000"/>
          <w:sz w:val="28"/>
          <w:szCs w:val="28"/>
        </w:rPr>
        <w:t xml:space="preserve">二、坚持用英语授课，要求并鼓励学生用英语思考问题、回答问题</w:t>
      </w:r>
    </w:p>
    <w:p>
      <w:pPr>
        <w:ind w:left="0" w:right="0" w:firstLine="560"/>
        <w:spacing w:before="450" w:after="450" w:line="312" w:lineRule="auto"/>
      </w:pPr>
      <w:r>
        <w:rPr>
          <w:rFonts w:ascii="宋体" w:hAnsi="宋体" w:eastAsia="宋体" w:cs="宋体"/>
          <w:color w:val="000"/>
          <w:sz w:val="28"/>
          <w:szCs w:val="28"/>
        </w:rPr>
        <w:t xml:space="preserve">根据高考要求，必须提高学生的听说读写能力，所以我从高一年开始就着手培养学生的阅读能力，课后督促学生认真完成作业，并坚持每节课都讲解阅读理解以及完型填空，教学生一些阅读技巧，养成良好的阅读习惯，一直持续到高二并还将继续到高考前一刻。</w:t>
      </w:r>
    </w:p>
    <w:p>
      <w:pPr>
        <w:ind w:left="0" w:right="0" w:firstLine="560"/>
        <w:spacing w:before="450" w:after="450" w:line="312" w:lineRule="auto"/>
      </w:pPr>
      <w:r>
        <w:rPr>
          <w:rFonts w:ascii="宋体" w:hAnsi="宋体" w:eastAsia="宋体" w:cs="宋体"/>
          <w:color w:val="000"/>
          <w:sz w:val="28"/>
          <w:szCs w:val="28"/>
        </w:rPr>
        <w:t xml:space="preserve">三、把教学计划落到实处</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并且，坚持用多媒体教学，把一些单词形象化，直观化，便于学生记忆。</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有针对性，有层次性。我充分利用英语周报的练习，做到布置前都先做一遍，再从中挑最适合学生做的题目让学生练习，以达到最佳效果。</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七、与同事交流，虚心请教其他老师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高二英语教师个人教学总结3</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高二英语教师个人教学总结4</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高二英语教师个人教学总结5</w:t>
      </w:r>
    </w:p>
    <w:p>
      <w:pPr>
        <w:ind w:left="0" w:right="0" w:firstLine="560"/>
        <w:spacing w:before="450" w:after="450" w:line="312" w:lineRule="auto"/>
      </w:pPr>
      <w:r>
        <w:rPr>
          <w:rFonts w:ascii="宋体" w:hAnsi="宋体" w:eastAsia="宋体" w:cs="宋体"/>
          <w:color w:val="000"/>
          <w:sz w:val="28"/>
          <w:szCs w:val="28"/>
        </w:rPr>
        <w:t xml:space="preserve">一个学期即将过去，忙碌过后终于可以坐下来细数这一学期收获来的经验。这学期，我担任九年一班的英语教学工作。为了做好今年高二的教学任务，我按时上课，积极参加学校组织的各种教学活动，结合本校的实际条件和学生的实际情况，认真备课、听课，虚心向老教师请教，及时反思教学，认真研究中考题型，在教学过程中对学生进行考点灌输，使教学有计划、有组织、有步骤、有效率地开展。如今，我在学校领导的关怀和指导下，圆满完成了完成初三第一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一、开学初认真制定了教学计划，明确了教学目的。在新课改的理念指导下，依照教学大纲、教材、学生实际和教育教学规律，制定了学期教学计划。</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二、教学中，备课是一个必不可少，十分重要的环节。备课不充分或者备得不好，会严重影响课堂气氛和积极性，因此我每天花很多的时间来备课，认认真真钻研教材和教法。虽然辛苦，但事实证明是值得的。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认真组织好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向其他有经验的教师请教。教师的教学过程即是一个学习的过程。因此，在此过程中，一旦心中有疑，必会请教师傅和其他有经验的教师，而且认真做到每学期听课20节以上，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七、做好课后辅导工作。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八、经过一个学期的努力，一部分学生的成绩有所提高，但存在的不足也很多。存在的不足是，学生的知识结构还不是很完整，而且无法正确运用所学知识。</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提高教学质量，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2025-05-02T09:56:42+08:00</dcterms:created>
  <dcterms:modified xsi:type="dcterms:W3CDTF">2025-05-02T09:56:42+08:00</dcterms:modified>
</cp:coreProperties>
</file>

<file path=docProps/custom.xml><?xml version="1.0" encoding="utf-8"?>
<Properties xmlns="http://schemas.openxmlformats.org/officeDocument/2006/custom-properties" xmlns:vt="http://schemas.openxmlformats.org/officeDocument/2006/docPropsVTypes"/>
</file>