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高中数学教师年终工作总结报告202_年(通用3篇)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以下是为大家整理的关于高中数学教师年终工作总结报告202_年的文章3篇 ,欢迎品鉴！第一篇: 高中数学教师年终工作总结报告202_年　　今年的教学任务到这里也已经结束了，但紧...</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以下是为大家整理的关于高中数学教师年终工作总结报告202_年的文章3篇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