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中国银行柜员实习总结ppt模板</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一、 实习目的　　作为大学生，毕业实习是我们所必修经历的过程，也是理论与实践相结合的阶段。它让我们亲自体验社会生活，在实践中去了解社会、巩固自己的专业知识、发现自己的不足，及时改正错误，完善自我，以便毕业后能够更快融入社会生活。实习让我们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　　作为大学生，毕业实习是我们所必修经历的过程，也是理论与实践相结合的阶段。它让我们亲自体验社会生活，在实践中去了解社会、巩固自己的专业知识、发现自己的不足，及时改正错误，完善自我，以便毕业后能够更快融入社会生活。实习让我们学到了很多课堂上学不到的知识、技能，增长了我们的见识，开阔了我们的视野，是我们走向岗位的第一步。这次实习我首先熟悉了建设银行最基本的业务，像各种票据，支票、汇票等，了解这一块的基本流程和贷款产品，其次进入银行风险信贷部，主要工作是审批企业申请的贷款，通过观看申请单位的财务状况，分析一下他们的经营情况和未来的发展趋势，将理论与实践进行有机结合，用实践检验理论，用理论指导实践。通过实习，了解企业，为以后更好的工作，更好的融入社会做好了充分准备。</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20xx年7月至9月</w:t>
      </w:r>
    </w:p>
    <w:p>
      <w:pPr>
        <w:ind w:left="0" w:right="0" w:firstLine="560"/>
        <w:spacing w:before="450" w:after="450" w:line="312" w:lineRule="auto"/>
      </w:pPr>
      <w:r>
        <w:rPr>
          <w:rFonts w:ascii="宋体" w:hAnsi="宋体" w:eastAsia="宋体" w:cs="宋体"/>
          <w:color w:val="000"/>
          <w:sz w:val="28"/>
          <w:szCs w:val="28"/>
        </w:rPr>
        <w:t xml:space="preserve">　　三、实习单位简介</w:t>
      </w:r>
    </w:p>
    <w:p>
      <w:pPr>
        <w:ind w:left="0" w:right="0" w:firstLine="560"/>
        <w:spacing w:before="450" w:after="450" w:line="312" w:lineRule="auto"/>
      </w:pPr>
      <w:r>
        <w:rPr>
          <w:rFonts w:ascii="宋体" w:hAnsi="宋体" w:eastAsia="宋体" w:cs="宋体"/>
          <w:color w:val="000"/>
          <w:sz w:val="28"/>
          <w:szCs w:val="28"/>
        </w:rPr>
        <w:t xml:space="preserve">　　中国建设银行是包括农行、工行在内的四大国有银行之一，上海市分行拥有50多年的历史，经营业务不仅包括基本建设贷款、流动资金贷款、房地产金融、工程造价咨询、项目融资等传统业务，还推进个人银行业务、投资银行业务、财富管理与私人银行业务、国际业务、信用卡业务和电子银行业务等战略性业务发展，使“乐当家”、“龙卡”、“E路通”、“汇得盈”、“速贷通”等一系列服务品牌深入人心。在不断调整业务结构，加强产品和服务创新的背景下，逐步迈向国际一流的商业银行。</w:t>
      </w:r>
    </w:p>
    <w:p>
      <w:pPr>
        <w:ind w:left="0" w:right="0" w:firstLine="560"/>
        <w:spacing w:before="450" w:after="450" w:line="312" w:lineRule="auto"/>
      </w:pPr>
      <w:r>
        <w:rPr>
          <w:rFonts w:ascii="宋体" w:hAnsi="宋体" w:eastAsia="宋体" w:cs="宋体"/>
          <w:color w:val="000"/>
          <w:sz w:val="28"/>
          <w:szCs w:val="28"/>
        </w:rPr>
        <w:t xml:space="preserve">　　四、对建设银行上海分行的管理岗的思考</w:t>
      </w:r>
    </w:p>
    <w:p>
      <w:pPr>
        <w:ind w:left="0" w:right="0" w:firstLine="560"/>
        <w:spacing w:before="450" w:after="450" w:line="312" w:lineRule="auto"/>
      </w:pPr>
      <w:r>
        <w:rPr>
          <w:rFonts w:ascii="宋体" w:hAnsi="宋体" w:eastAsia="宋体" w:cs="宋体"/>
          <w:color w:val="000"/>
          <w:sz w:val="28"/>
          <w:szCs w:val="28"/>
        </w:rPr>
        <w:t xml:space="preserve">　　在实习的这段时间，通过自己的分析思考认为，该银行首先要进行信贷管理的改革。存贷款作为四大国有银行来说无疑是最重要的一项业务，而如何有效利用存款，利用存款为银行创造更大的利益显得越来越突出，这就要求银行要进行必要的信贷管理改革。可从以下几个方面开展工作：</w:t>
      </w:r>
    </w:p>
    <w:p>
      <w:pPr>
        <w:ind w:left="0" w:right="0" w:firstLine="560"/>
        <w:spacing w:before="450" w:after="450" w:line="312" w:lineRule="auto"/>
      </w:pPr>
      <w:r>
        <w:rPr>
          <w:rFonts w:ascii="宋体" w:hAnsi="宋体" w:eastAsia="宋体" w:cs="宋体"/>
          <w:color w:val="000"/>
          <w:sz w:val="28"/>
          <w:szCs w:val="28"/>
        </w:rPr>
        <w:t xml:space="preserve">　　第一，人员配备上进行适当调整，将经理队伍建设充实起来，客户经理与客户之间的比例要搭配适当，这样不会让客户久等，同时客户经理也能够充分利用，大大提高工作效率，为银行谋更大利益。</w:t>
      </w:r>
    </w:p>
    <w:p>
      <w:pPr>
        <w:ind w:left="0" w:right="0" w:firstLine="560"/>
        <w:spacing w:before="450" w:after="450" w:line="312" w:lineRule="auto"/>
      </w:pPr>
      <w:r>
        <w:rPr>
          <w:rFonts w:ascii="宋体" w:hAnsi="宋体" w:eastAsia="宋体" w:cs="宋体"/>
          <w:color w:val="000"/>
          <w:sz w:val="28"/>
          <w:szCs w:val="28"/>
        </w:rPr>
        <w:t xml:space="preserve">　　第二，逐步提高营销意识。不断加大客户和市场的拓展力度，这就要求所有客户经理时时树立营销意识，可按时邀请有这方面权威的人士来银行进行营销技巧培训，与此同时，银行实施“走出去”战略，充分利用政府的指引，把更多的企业引入自己银行，本着“主动出击、抢险营销”的战略性原则，多多发展新客户，稳住老客户。</w:t>
      </w:r>
    </w:p>
    <w:p>
      <w:pPr>
        <w:ind w:left="0" w:right="0" w:firstLine="560"/>
        <w:spacing w:before="450" w:after="450" w:line="312" w:lineRule="auto"/>
      </w:pPr>
      <w:r>
        <w:rPr>
          <w:rFonts w:ascii="宋体" w:hAnsi="宋体" w:eastAsia="宋体" w:cs="宋体"/>
          <w:color w:val="000"/>
          <w:sz w:val="28"/>
          <w:szCs w:val="28"/>
        </w:rPr>
        <w:t xml:space="preserve">　　第三，坚持紧抓风险管理。每个银行的放款都是为了谋取利润，而这期间必然要受到风险，所以作为银行要做好准备，严抓风险管理，提前预防，在保证以客户为中心的原则上不断创新新的风险管理办法，尽量将风险降到最低，保证信贷的持续快速稳定发展。</w:t>
      </w:r>
    </w:p>
    <w:p>
      <w:pPr>
        <w:ind w:left="0" w:right="0" w:firstLine="560"/>
        <w:spacing w:before="450" w:after="450" w:line="312" w:lineRule="auto"/>
      </w:pPr>
      <w:r>
        <w:rPr>
          <w:rFonts w:ascii="宋体" w:hAnsi="宋体" w:eastAsia="宋体" w:cs="宋体"/>
          <w:color w:val="000"/>
          <w:sz w:val="28"/>
          <w:szCs w:val="28"/>
        </w:rPr>
        <w:t xml:space="preserve">　　五、个人实习总结</w:t>
      </w:r>
    </w:p>
    <w:p>
      <w:pPr>
        <w:ind w:left="0" w:right="0" w:firstLine="560"/>
        <w:spacing w:before="450" w:after="450" w:line="312" w:lineRule="auto"/>
      </w:pPr>
      <w:r>
        <w:rPr>
          <w:rFonts w:ascii="宋体" w:hAnsi="宋体" w:eastAsia="宋体" w:cs="宋体"/>
          <w:color w:val="000"/>
          <w:sz w:val="28"/>
          <w:szCs w:val="28"/>
        </w:rPr>
        <w:t xml:space="preserve">　　不知不觉银行实习的日子接近尾声，在这短短的实习日子里，我学到的不仅是银行的相关业务，更学到了里面所迸发出的一种积极竞争的精神，以及勇挑重任、兢兢业业的员工工作心态，这些的获得充实了我的生活，成为了我人生中的一笔很大的财富。实习的这些日子，跟同事们一起工作，在日常工作中难免遇到不少问题，在一些具体业务上有疑问的地方他们都给了我不少帮助与鼓励，让我难以忘怀。从他们自身来看，对银行的具体业务知识、相关政策等那么的熟练精通，与客户关系、合作伙伴等的维护上那么的得心应手以及自己的工作做得那么井井有条，态度诚恳认真等等都让我受益匪浅，我想这也许就是我所缺乏的社会经验吧，一些生活的必需品需要我慢慢领悟，多学、多问、多思考是永恒不变的主题。</w:t>
      </w:r>
    </w:p>
    <w:p>
      <w:pPr>
        <w:ind w:left="0" w:right="0" w:firstLine="560"/>
        <w:spacing w:before="450" w:after="450" w:line="312" w:lineRule="auto"/>
      </w:pPr>
      <w:r>
        <w:rPr>
          <w:rFonts w:ascii="宋体" w:hAnsi="宋体" w:eastAsia="宋体" w:cs="宋体"/>
          <w:color w:val="000"/>
          <w:sz w:val="28"/>
          <w:szCs w:val="28"/>
        </w:rPr>
        <w:t xml:space="preserve">　　通过本次实习也让我深深明白了，在工作中与同事处理好关系也是非常重要的。做事首先做人，这是最基本的道理，而如何与人相处也是一个生活技巧。我们作为当代大学生，要通过各种渠道和手段不断地改掉自己的缺点，将自己慢慢变得成熟起来，尽早适应这个社会，沟通和相互学习是最基本的，在这次实习中就体现的淋漓尽致，比如一些实习学生跟老师就像是朋友一样相处，学生有什么疑难问题直接找老师询问，老师耐心指导，老师有什么需要我们帮忙的也很爽快的找我们帮忙，有什么好机会也首先想到我们，在这样的轻松环境里相互帮忙，相互合作，充实的生活油然展开，并没有会去想他们有什么后台或者关系，朋友就是朋友，坦诚相待，能帮的就尽量帮。另一个方面，我觉得就是要多去了解信息，多掌握技能，这样就可以帮助更多的人，帮助别人多了，不但别人也会帮助你，同时你的综合素质也潜意识的提升了，各方面的人脉也打开了，人际面广了，无论做什么事也就顺心多了，形成的是一个良性循环，久而久之，收获的也多了。其次，自己的行为也很重要，这是由你的思想决定的，要改变行为首先要改变你的思想，很多时候你怎样对待别人，别人就会以同一种方式来对待你，这就是所说的得到同样的回报，慢慢的就意识到自己不能太独处了，独来独往最终导致自己的空间变得越来越小，总担心别人的看法，不能敞开心扉的去接受别人，更不用说集体荣誉感，也不用说团队意识了，而这个社会正需要这些素质，所以在日常生活、工作、学习中就要有意识的去培养，这样在以后踏入社会遇到问题就能够迎刃而解，不再会一味的抱怨，做些无用功。人就是要慢慢成长、成熟，不断的让自己变得强大起来，多接触新事物，多适应新环境，考验自己的适应能力，在温室下成长起来的人经不起风雨的打击，有句话这样说“没有经过风雨，哪能见彩虹”，简练的说明了只有经历过各种考验与锻炼才能让自己认清自我。</w:t>
      </w:r>
    </w:p>
    <w:p>
      <w:pPr>
        <w:ind w:left="0" w:right="0" w:firstLine="560"/>
        <w:spacing w:before="450" w:after="450" w:line="312" w:lineRule="auto"/>
      </w:pPr>
      <w:r>
        <w:rPr>
          <w:rFonts w:ascii="宋体" w:hAnsi="宋体" w:eastAsia="宋体" w:cs="宋体"/>
          <w:color w:val="000"/>
          <w:sz w:val="28"/>
          <w:szCs w:val="28"/>
        </w:rPr>
        <w:t xml:space="preserve">　　对于专业方面，在实习期间有了更为详尽而深刻的了解，也算是对大学里所学专业知识的一个巩固和提高，体会到实际的工作与书本上的知识还是存在一定的差距，需要我进一步的再学习，不断思考问题，虽然这次实习并未涉及很深的专业知识，只是在前台等了解了一下基本业务，但是对于一些专有名词等具体内涵还是模棱两可，基础知识不扎实，同时，通过接触基础业务，让我感觉到这不仅局限于课本上的知识，更使我有了一个比较全面的认识，特别是对于我所接触的银行风险管理这一部分，会计分工在期间起到重要作用，相互制约、相互监督表现的很凸出，这样也有利于减少错误的发生，避免不必要的损失。</w:t>
      </w:r>
    </w:p>
    <w:p>
      <w:pPr>
        <w:ind w:left="0" w:right="0" w:firstLine="560"/>
        <w:spacing w:before="450" w:after="450" w:line="312" w:lineRule="auto"/>
      </w:pPr>
      <w:r>
        <w:rPr>
          <w:rFonts w:ascii="宋体" w:hAnsi="宋体" w:eastAsia="宋体" w:cs="宋体"/>
          <w:color w:val="000"/>
          <w:sz w:val="28"/>
          <w:szCs w:val="28"/>
        </w:rPr>
        <w:t xml:space="preserve">　　千里之行始于足下。我知道我了解的或者说我学到的还远远不够，在当前紧张的就业形势下，我们必须明确自己的目标，正确定位好自己，在接下来的学习生活中，一方面充实自己的专业知识，在实习期间遇到的疑问争取从课本上明确出来，找到根据，对于课外知识多加涉及，另一方面，时刻保持清醒头脑，坚持有原则的做事情，不随波逐流，将自己的素质从思想上提升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2025-08-06T22:55:47+08:00</dcterms:created>
  <dcterms:modified xsi:type="dcterms:W3CDTF">2025-08-06T22:55:47+08:00</dcterms:modified>
</cp:coreProperties>
</file>

<file path=docProps/custom.xml><?xml version="1.0" encoding="utf-8"?>
<Properties xmlns="http://schemas.openxmlformats.org/officeDocument/2006/custom-properties" xmlns:vt="http://schemas.openxmlformats.org/officeDocument/2006/docPropsVTypes"/>
</file>