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会计上半年工作总结怎么写</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会计上半年工作总结怎么写(通用7篇)会计上半年工作总结怎么写要怎么写，才更标准规范？根据多年的文秘写作经验，参考优秀的会计上半年工作总结怎么写样本能让你事半功倍，下面分享【会计上半年工作总结怎么写(通用7篇)】，供你选择借鉴。&gt;会计上半年工...</w:t>
      </w:r>
    </w:p>
    <w:p>
      <w:pPr>
        <w:ind w:left="0" w:right="0" w:firstLine="560"/>
        <w:spacing w:before="450" w:after="450" w:line="312" w:lineRule="auto"/>
      </w:pPr>
      <w:r>
        <w:rPr>
          <w:rFonts w:ascii="宋体" w:hAnsi="宋体" w:eastAsia="宋体" w:cs="宋体"/>
          <w:color w:val="000"/>
          <w:sz w:val="28"/>
          <w:szCs w:val="28"/>
        </w:rPr>
        <w:t xml:space="preserve">会计上半年工作总结怎么写(通用7篇)</w:t>
      </w:r>
    </w:p>
    <w:p>
      <w:pPr>
        <w:ind w:left="0" w:right="0" w:firstLine="560"/>
        <w:spacing w:before="450" w:after="450" w:line="312" w:lineRule="auto"/>
      </w:pPr>
      <w:r>
        <w:rPr>
          <w:rFonts w:ascii="宋体" w:hAnsi="宋体" w:eastAsia="宋体" w:cs="宋体"/>
          <w:color w:val="000"/>
          <w:sz w:val="28"/>
          <w:szCs w:val="28"/>
        </w:rPr>
        <w:t xml:space="preserve">会计上半年工作总结怎么写要怎么写，才更标准规范？根据多年的文秘写作经验，参考优秀的会计上半年工作总结怎么写样本能让你事半功倍，下面分享【会计上半年工作总结怎么写(通用7篇)】，供你选择借鉴。</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&gt;会计上半年工作总结怎么写篇1</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主动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主动参加政治学习，遵守劳动纪律，团结同志，热爱集体，服从分配，对后勤工作认真负责，在工作中努力求真、求实、求新。以主动热度的心态去完成园里安排的各项工作。主动参加园内各项活动，做好各项工作，主动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主动参加相关部门组织的各种业务技能的培训;始终把工作放在严谨、细致、扎实、求实上，脚踏实地工作;四是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热爱本职工作、提高效率、热度服务。在财务战线上，本人始终以敬业、热度、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四、遵纪守法、廉洁自律，树立起财务会计工作者的优良形象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优良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七月天了，伴随着炎炎夏日的到来，我们的工作也渐渐进入正轨，虽然任务依然繁重，工作的路上会遇到各种阻力、障碍和不理解，但想到上半年的硕果累累，不禁对未来充满热情和希望。回望过去，上半年的工作即将告一段落，回顾一下这上半年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_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会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总之，在会计工作总结中我享受到收获的喜悦，也在工作中发现一些存在的问题。在今后的会计工作总结中我应不断地学习新知识，努力提高思想及业务素质。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&gt;会计上半年工作总结怎么写篇5</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20__年上半年即将过去，有点让我来不及揣息。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&gt;会计上半年工作总结怎么写篇6</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&gt;会计上半年工作总结怎么写篇7</w:t>
      </w:r>
    </w:p>
    <w:p>
      <w:pPr>
        <w:ind w:left="0" w:right="0" w:firstLine="560"/>
        <w:spacing w:before="450" w:after="450" w:line="312" w:lineRule="auto"/>
      </w:pPr>
      <w:r>
        <w:rPr>
          <w:rFonts w:ascii="宋体" w:hAnsi="宋体" w:eastAsia="宋体" w:cs="宋体"/>
          <w:color w:val="000"/>
          <w:sz w:val="28"/>
          <w:szCs w:val="28"/>
        </w:rPr>
        <w:t xml:space="preserve">转眼间，20__年上半年就过去了，在这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二、在上半年的工作中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在20__年上半年的时间里，积累了许多工作经验，尤其是基层财务工作经验，同时也取得了一定的成绩，总结起来有以下几个方面的经验和收获：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上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往后的工作当中，我将一如既往的努力工作，不断总结工作经验;努力学习，不断提高自己的专业知识和业务能力，以新形象，新面貌，为单位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2025-06-16T02:28:17+08:00</dcterms:created>
  <dcterms:modified xsi:type="dcterms:W3CDTF">2025-06-16T02:28:17+08:00</dcterms:modified>
</cp:coreProperties>
</file>

<file path=docProps/custom.xml><?xml version="1.0" encoding="utf-8"?>
<Properties xmlns="http://schemas.openxmlformats.org/officeDocument/2006/custom-properties" xmlns:vt="http://schemas.openxmlformats.org/officeDocument/2006/docPropsVTypes"/>
</file>