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行政年度工作总结五篇我们写的行政年度工作总结它能使我们及时找出错误并改正，让我们一起来学习写总结吧。下面小编给大家分享最新行政年度工作总结，希望能够帮助大家!最新行政年度工作总结（精选篇1）_年，在公司各部门领导的关心指导和同事们的支持...</w:t>
      </w:r>
    </w:p>
    <w:p>
      <w:pPr>
        <w:ind w:left="0" w:right="0" w:firstLine="560"/>
        <w:spacing w:before="450" w:after="450" w:line="312" w:lineRule="auto"/>
      </w:pPr>
      <w:r>
        <w:rPr>
          <w:rFonts w:ascii="宋体" w:hAnsi="宋体" w:eastAsia="宋体" w:cs="宋体"/>
          <w:color w:val="000"/>
          <w:sz w:val="28"/>
          <w:szCs w:val="28"/>
        </w:rPr>
        <w:t xml:space="preserve">最新行政年度工作总结五篇</w:t>
      </w:r>
    </w:p>
    <w:p>
      <w:pPr>
        <w:ind w:left="0" w:right="0" w:firstLine="560"/>
        <w:spacing w:before="450" w:after="450" w:line="312" w:lineRule="auto"/>
      </w:pPr>
      <w:r>
        <w:rPr>
          <w:rFonts w:ascii="宋体" w:hAnsi="宋体" w:eastAsia="宋体" w:cs="宋体"/>
          <w:color w:val="000"/>
          <w:sz w:val="28"/>
          <w:szCs w:val="28"/>
        </w:rPr>
        <w:t xml:space="preserve">我们写的行政年度工作总结它能使我们及时找出错误并改正，让我们一起来学习写总结吧。下面小编给大家分享最新行政年度工作总结，希望能够帮助大家!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最新行政年度工作总结（精选篇1）</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最新行政年度工作总结（精选篇2）</w:t>
      </w:r>
    </w:p>
    <w:p>
      <w:pPr>
        <w:ind w:left="0" w:right="0" w:firstLine="560"/>
        <w:spacing w:before="450" w:after="450" w:line="312" w:lineRule="auto"/>
      </w:pPr>
      <w:r>
        <w:rPr>
          <w:rFonts w:ascii="宋体" w:hAnsi="宋体" w:eastAsia="宋体" w:cs="宋体"/>
          <w:color w:val="000"/>
          <w:sz w:val="28"/>
          <w:szCs w:val="28"/>
        </w:rPr>
        <w:t xml:space="preserve">进入公司工作差不多已经到了第二年了，这一年的经历让我改变了自己以前的格局观，也让我对行政这一份工作有了很多不同的理解。一个人有理想是一件很好的事情，但是在理想这个基础上，我们更应该增添的是一份对于工作和生活的责任和态度。做任何一件事情，责任心往往都是更重要的，所以此次总结，我也主要总结了自己进步和不足的一些方面，希望能够在承载责任的基础上迈向更好的一个未来。</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这一年过得特别快，比以往要更难但也更容易度过。上半年耽误了好几个月的时间，因为一些公共因素的影响，导致我们不得不延期上班。其实在这件事情，每个人多少都会有一些影响，但是我在进入工作之后，还是立马就把状态调整了过来，虽然对于这次突然的情况仍有一些芥蒂，但是自己还是勇敢的克服了这些方面的影响，保持思维高度，全力进入此次工作之中。这一年的工作，我的思想一直都在进步，越发的严谨，也越来越保持一份清醒了。这是我这一年进步很大的一部分</w:t>
      </w:r>
    </w:p>
    <w:p>
      <w:pPr>
        <w:ind w:left="0" w:right="0" w:firstLine="560"/>
        <w:spacing w:before="450" w:after="450" w:line="312" w:lineRule="auto"/>
      </w:pPr>
      <w:r>
        <w:rPr>
          <w:rFonts w:ascii="宋体" w:hAnsi="宋体" w:eastAsia="宋体" w:cs="宋体"/>
          <w:color w:val="000"/>
          <w:sz w:val="28"/>
          <w:szCs w:val="28"/>
        </w:rPr>
        <w:t xml:space="preserve">二、行动上的进步</w:t>
      </w:r>
    </w:p>
    <w:p>
      <w:pPr>
        <w:ind w:left="0" w:right="0" w:firstLine="560"/>
        <w:spacing w:before="450" w:after="450" w:line="312" w:lineRule="auto"/>
      </w:pPr>
      <w:r>
        <w:rPr>
          <w:rFonts w:ascii="宋体" w:hAnsi="宋体" w:eastAsia="宋体" w:cs="宋体"/>
          <w:color w:val="000"/>
          <w:sz w:val="28"/>
          <w:szCs w:val="28"/>
        </w:rPr>
        <w:t xml:space="preserve">思想上进步了，行动上也不能落后，这一年已经快结束了，再看向过去的自己时，发现自己也在各项压力之中完美的度过了。行政工作本身就是一件比较繁杂的事情，加上今年的情况比较特殊，我们作为行政人员就是要更加的注意一些方面的安全了，所以我们的工作量也是加大了的，所以这也很考验我们每一位行政人员的.行动效率。通过事实证明，我的行动力提高了不少，进步也是非常明显的，这是我这一年很大的一个收获。</w:t>
      </w:r>
    </w:p>
    <w:p>
      <w:pPr>
        <w:ind w:left="0" w:right="0" w:firstLine="560"/>
        <w:spacing w:before="450" w:after="450" w:line="312" w:lineRule="auto"/>
      </w:pPr>
      <w:r>
        <w:rPr>
          <w:rFonts w:ascii="宋体" w:hAnsi="宋体" w:eastAsia="宋体" w:cs="宋体"/>
          <w:color w:val="000"/>
          <w:sz w:val="28"/>
          <w:szCs w:val="28"/>
        </w:rPr>
        <w:t xml:space="preserve">三、不足之处的矫正</w:t>
      </w:r>
    </w:p>
    <w:p>
      <w:pPr>
        <w:ind w:left="0" w:right="0" w:firstLine="560"/>
        <w:spacing w:before="450" w:after="450" w:line="312" w:lineRule="auto"/>
      </w:pPr>
      <w:r>
        <w:rPr>
          <w:rFonts w:ascii="宋体" w:hAnsi="宋体" w:eastAsia="宋体" w:cs="宋体"/>
          <w:color w:val="000"/>
          <w:sz w:val="28"/>
          <w:szCs w:val="28"/>
        </w:rPr>
        <w:t xml:space="preserve">我知道自己不足的地方还是有的。比如说在沟通方面、做事的细致度上面有一些缺陷，所以这一年，我一直都在往这些方面改进和完善，通过自己的坚持，我发现自己也能够保持一个很好的状态去工作了，并且在很多方面上，我也得到了一些提升，这是让我感到无比欣慰的一件事情，成就了我很多方面上的进步和胜利。这一年虽然已经画上了句号，但是对于未来，现在还只是刚刚起程，我会为自己树立好一个正确的工作态度和观念，更好的迈入到下一个阶段当中去，为全新的一次征途开启一个完美的开端。</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最新行政年度工作总结（精选篇3）</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最新行政年度工作总结（精选篇4）</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w:t>
      </w:r>
    </w:p>
    <w:p>
      <w:pPr>
        <w:ind w:left="0" w:right="0" w:firstLine="560"/>
        <w:spacing w:before="450" w:after="450" w:line="312" w:lineRule="auto"/>
      </w:pPr>
      <w:r>
        <w:rPr>
          <w:rFonts w:ascii="宋体" w:hAnsi="宋体" w:eastAsia="宋体" w:cs="宋体"/>
          <w:color w:val="000"/>
          <w:sz w:val="28"/>
          <w:szCs w:val="28"/>
        </w:rPr>
        <w:t xml:space="preserve">本期为学校老师提供早餐，使教师全身心的投入到教育教学中。及时做好了牛奶的征订工作，完成了50%以上的班级有：一甲，一乙，二甲，二乙，三甲，四乙，六甲，六乙，六丙。及时做好了学校门面的水电费的收取工作。</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最新行政年度工作总结（精选篇5）</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刚来的时候进进带我们大概的讲解了各个合同和证书的归纳以及都是干什么用的，虽然不一定全部会背，但大概有个了解、清楚内容和摆放位置。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2025-05-02T08:06:24+08:00</dcterms:created>
  <dcterms:modified xsi:type="dcterms:W3CDTF">2025-05-02T08:06:24+08:00</dcterms:modified>
</cp:coreProperties>
</file>

<file path=docProps/custom.xml><?xml version="1.0" encoding="utf-8"?>
<Properties xmlns="http://schemas.openxmlformats.org/officeDocument/2006/custom-properties" xmlns:vt="http://schemas.openxmlformats.org/officeDocument/2006/docPropsVTypes"/>
</file>