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大学生期末总结大全</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大学生期末总结大全　　工作总结是做好各项工作的重要环节。以下是小编精心收集整理的大学生期末总结,下面小编就和大家分享，来欣赏一下吧。&gt;　　大学生期末总结1　　经过一学期的努力，本学期的团学工作也暂告段落，本学期经过全体学生会成员的共同努力，...</w:t>
      </w:r>
    </w:p>
    <w:p>
      <w:pPr>
        <w:ind w:left="0" w:right="0" w:firstLine="560"/>
        <w:spacing w:before="450" w:after="450" w:line="312" w:lineRule="auto"/>
      </w:pPr>
      <w:r>
        <w:rPr>
          <w:rFonts w:ascii="宋体" w:hAnsi="宋体" w:eastAsia="宋体" w:cs="宋体"/>
          <w:color w:val="000"/>
          <w:sz w:val="28"/>
          <w:szCs w:val="28"/>
        </w:rPr>
        <w:t xml:space="preserve">大学生期末总结大全</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五、积极筹备开展特色活动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　　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　　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　　下一学期，真令人期待啊!</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20_年第四期上。再次，我不固步自封，因循守旧，不为今日所取得的一点点成绩而沾沾自喜，而是不断地进行总结，从而使自己能不断地向前发展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　　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　　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结合点。这次我是在_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　　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生活似弹指一挥间，翻翻历史的扉页，一切都成了过往，三年就这样过去了!在学校的日子里，生活中充满阳光，人与人之间都坦诚相待。</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　　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2025-08-04T19:23:14+08:00</dcterms:created>
  <dcterms:modified xsi:type="dcterms:W3CDTF">2025-08-04T19:23:14+08:00</dcterms:modified>
</cp:coreProperties>
</file>

<file path=docProps/custom.xml><?xml version="1.0" encoding="utf-8"?>
<Properties xmlns="http://schemas.openxmlformats.org/officeDocument/2006/custom-properties" xmlns:vt="http://schemas.openxmlformats.org/officeDocument/2006/docPropsVTypes"/>
</file>