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五年级班主任个人期末总结</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期末总结(7篇)眨眨眼，光阴似流水，我们这个学期的班主任工作快结束了，此时就该对这个学期的工作进行一次总结。下面小编给大家分享五年级班主任个人期末总结，希望能够帮助大家!五年级班主任个人期末总结篇1又是一学期过去了，本学期我...</w:t>
      </w:r>
    </w:p>
    <w:p>
      <w:pPr>
        <w:ind w:left="0" w:right="0" w:firstLine="560"/>
        <w:spacing w:before="450" w:after="450" w:line="312" w:lineRule="auto"/>
      </w:pPr>
      <w:r>
        <w:rPr>
          <w:rFonts w:ascii="宋体" w:hAnsi="宋体" w:eastAsia="宋体" w:cs="宋体"/>
          <w:color w:val="000"/>
          <w:sz w:val="28"/>
          <w:szCs w:val="28"/>
        </w:rPr>
        <w:t xml:space="preserve">五年级班主任个人期末总结(7篇)</w:t>
      </w:r>
    </w:p>
    <w:p>
      <w:pPr>
        <w:ind w:left="0" w:right="0" w:firstLine="560"/>
        <w:spacing w:before="450" w:after="450" w:line="312" w:lineRule="auto"/>
      </w:pPr>
      <w:r>
        <w:rPr>
          <w:rFonts w:ascii="宋体" w:hAnsi="宋体" w:eastAsia="宋体" w:cs="宋体"/>
          <w:color w:val="000"/>
          <w:sz w:val="28"/>
          <w:szCs w:val="28"/>
        </w:rPr>
        <w:t xml:space="preserve">眨眨眼，光阴似流水，我们这个学期的班主任工作快结束了，此时就该对这个学期的工作进行一次总结。下面小编给大家分享五年级班主任个人期末总结，希望能够帮助大家!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五年级班主任个人期末总结篇1</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五年级班主任个人期末总结篇2</w:t>
      </w:r>
    </w:p>
    <w:p>
      <w:pPr>
        <w:ind w:left="0" w:right="0" w:firstLine="560"/>
        <w:spacing w:before="450" w:after="450" w:line="312" w:lineRule="auto"/>
      </w:pPr>
      <w:r>
        <w:rPr>
          <w:rFonts w:ascii="宋体" w:hAnsi="宋体" w:eastAsia="宋体" w:cs="宋体"/>
          <w:color w:val="000"/>
          <w:sz w:val="28"/>
          <w:szCs w:val="28"/>
        </w:rPr>
        <w:t xml:space="preserve">本学期我担任五年（1）班的班主任，本着对学校、对学生高度负责的敬业精神，以严谨的治学作风，发扬学校的优良传统，以新课程改革为契机，以新课程标准的基本理念为指导，转变教学观念，从规范入手，认真做好班主任的各项工作。</w:t>
      </w:r>
    </w:p>
    <w:p>
      <w:pPr>
        <w:ind w:left="0" w:right="0" w:firstLine="560"/>
        <w:spacing w:before="450" w:after="450" w:line="312" w:lineRule="auto"/>
      </w:pPr>
      <w:r>
        <w:rPr>
          <w:rFonts w:ascii="宋体" w:hAnsi="宋体" w:eastAsia="宋体" w:cs="宋体"/>
          <w:color w:val="000"/>
          <w:sz w:val="28"/>
          <w:szCs w:val="28"/>
        </w:rPr>
        <w:t xml:space="preserve">1、注重德育实效性，加强学习目的性教育</w:t>
      </w:r>
    </w:p>
    <w:p>
      <w:pPr>
        <w:ind w:left="0" w:right="0" w:firstLine="560"/>
        <w:spacing w:before="450" w:after="450" w:line="312" w:lineRule="auto"/>
      </w:pPr>
      <w:r>
        <w:rPr>
          <w:rFonts w:ascii="宋体" w:hAnsi="宋体" w:eastAsia="宋体" w:cs="宋体"/>
          <w:color w:val="000"/>
          <w:sz w:val="28"/>
          <w:szCs w:val="28"/>
        </w:rPr>
        <w:t xml:space="preserve">毕业班的孩子课业重，压力大，在学习上怕吃苦是很普遍的现象，他们喜欢标新立异，追求时尚，重视自我价值的体现。他们浮躁、不沉稳，但心里涌动着一种打破传统禁锢的情绪。因此我们以宽容平和的心态，对待学生，以博大的胸怀热爱学生，以积极的心态评价学生。将德育融入到毕业班学生教育的各个环节，认真研究社会环境、家庭环境对学生成长的影响，努力优化育人环境，增强德育工作的针对性和实效性。经常找学生谈心可以拉近师生距离，教师要善于洞察学生心灵，关心爱护学生；要有心理容量，克服心理偏见，要建立平等和谐互助、和蔼可亲的师生关系，教育要动之以情、晓之以理、导之以行、持久之以恒。在教育中及时发现，掌握学生思想的新变化。通过个别谈心、同学帮助，班队活动等形式，让学生明白自己所面临的形势，增强学生学习的自觉性，时间的紧迫性，努力争取优异的成绩。</w:t>
      </w:r>
    </w:p>
    <w:p>
      <w:pPr>
        <w:ind w:left="0" w:right="0" w:firstLine="560"/>
        <w:spacing w:before="450" w:after="450" w:line="312" w:lineRule="auto"/>
      </w:pPr>
      <w:r>
        <w:rPr>
          <w:rFonts w:ascii="宋体" w:hAnsi="宋体" w:eastAsia="宋体" w:cs="宋体"/>
          <w:color w:val="000"/>
          <w:sz w:val="28"/>
          <w:szCs w:val="28"/>
        </w:rPr>
        <w:t xml:space="preserve">2、以班级文化布置为契机，进一步完善班级常规管理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教育办创建文明班级及文明班级布置评比为契机，完善各种班级管理制度。开学初，就及时召开了班委会，制定了《班级常规管理制度》、《班级文明公约》、《安全公约》、《图书角管理制度》，《班级卫生轮值表》、《课外活动记录》等各种班级管理制度，制定以后，在班上宣读，宣讲，使每一个同学都有一个具体的认识，并在信息台上张贴出来，让学生觉得有章可循，有规可依。在青阳教育办的班级文化布置评比中，我班获得三等奖。</w:t>
      </w:r>
    </w:p>
    <w:p>
      <w:pPr>
        <w:ind w:left="0" w:right="0" w:firstLine="560"/>
        <w:spacing w:before="450" w:after="450" w:line="312" w:lineRule="auto"/>
      </w:pPr>
      <w:r>
        <w:rPr>
          <w:rFonts w:ascii="宋体" w:hAnsi="宋体" w:eastAsia="宋体" w:cs="宋体"/>
          <w:color w:val="000"/>
          <w:sz w:val="28"/>
          <w:szCs w:val="28"/>
        </w:rPr>
        <w:t xml:space="preserve">3、建立一支精干高效的班干队伍。</w:t>
      </w:r>
    </w:p>
    <w:p>
      <w:pPr>
        <w:ind w:left="0" w:right="0" w:firstLine="560"/>
        <w:spacing w:before="450" w:after="450" w:line="312" w:lineRule="auto"/>
      </w:pPr>
      <w:r>
        <w:rPr>
          <w:rFonts w:ascii="宋体" w:hAnsi="宋体" w:eastAsia="宋体" w:cs="宋体"/>
          <w:color w:val="000"/>
          <w:sz w:val="28"/>
          <w:szCs w:val="28"/>
        </w:rPr>
        <w:t xml:space="preserve">建立一支精干高效的班干队伍是班级管理成功的一半，班干部应该通过民主选举产生，而不应班主任代办。而学生的眼睛是雪亮的他们就会选各方面比较优秀的并且具有人缘的同学担任班干部。一开学，我就让各位班干部明确自己的职责，并且让他们根据职责定好本学期的工作目标和工作计划，在全班面前宣读。避免出现问题互相推卸责任的现象。同时还告诉他们每位班干部时刻都要把自己看作是一位普通同学，班级管理工作分工不分家，既分工又合作，人人都要爱班如家。班干部在同学中有一定的威信，深受同学们的尊重，因此，班主任可把班级日常管理工作交给他们去做，培养他们自治、自理、自立的能力。</w:t>
      </w:r>
    </w:p>
    <w:p>
      <w:pPr>
        <w:ind w:left="0" w:right="0" w:firstLine="560"/>
        <w:spacing w:before="450" w:after="450" w:line="312" w:lineRule="auto"/>
      </w:pPr>
      <w:r>
        <w:rPr>
          <w:rFonts w:ascii="宋体" w:hAnsi="宋体" w:eastAsia="宋体" w:cs="宋体"/>
          <w:color w:val="000"/>
          <w:sz w:val="28"/>
          <w:szCs w:val="28"/>
        </w:rPr>
        <w:t xml:space="preserve">4、关注后进，微笑奋进.</w:t>
      </w:r>
    </w:p>
    <w:p>
      <w:pPr>
        <w:ind w:left="0" w:right="0" w:firstLine="560"/>
        <w:spacing w:before="450" w:after="450" w:line="312" w:lineRule="auto"/>
      </w:pPr>
      <w:r>
        <w:rPr>
          <w:rFonts w:ascii="宋体" w:hAnsi="宋体" w:eastAsia="宋体" w:cs="宋体"/>
          <w:color w:val="000"/>
          <w:sz w:val="28"/>
          <w:szCs w:val="28"/>
        </w:rPr>
        <w:t xml:space="preserve">我们班男生超过五分之三，相当部分男生性格外向，学习懒惰，上课有喜欢做小动作与插嘴说话，针对这种情况，要做到思想上不歧视，感情上不厌倦，态度上不粗暴，方法上不简单。我采用了下面一些方法转化后进生，通过一学期的努力，收到较好的效果：首先在座位安排上把后进生分散在班级中，分散在各个学习小组中，每组安排1-2名优生帮助后进生学习，并管理后纪律；再利用一些课间时间来帮助找后进生谈话，在作业上有困难的，就一道一道题跟他一起做。每次有后进生在学业上有所进步，就在班级的蓓蕾初绽上给他奖星，有些差生甚至得到比优生更多的奖励，极大的提高了学生学习的信心，调动了后进生学习的兴趣；并经常与家长联系，家校一起努力为后进生创设一个健康良好的学习生活环境。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5、开展多种活动，激发爱好，发展特长，培养各种能力。联合各科任老师、开展多种活动。在这些活动中，同学间的特长得以发挥，能力得以提高。其中我班的王家明同学在运动会上取得优异成绩，并作为晓聪中心小学唯一一名运动员参加了市小学生运动会;李钰铮同学参加晋江市小学生打字比赛获得第三名。在班级中，我努力搭建学生展示的舞台，组织学生参加各类兴趣小组，有十多名同学入选学校田径兴趣小组、篮球兴趣小组、乒乓球兴趣小组。开展班级读书考级大行动，组织学生参加学校与教育办组织的多种征文比赛，并多次获奖；挑选了八名同学成立了数学兴趣小组；</w:t>
      </w:r>
    </w:p>
    <w:p>
      <w:pPr>
        <w:ind w:left="0" w:right="0" w:firstLine="560"/>
        <w:spacing w:before="450" w:after="450" w:line="312" w:lineRule="auto"/>
      </w:pPr>
      <w:r>
        <w:rPr>
          <w:rFonts w:ascii="宋体" w:hAnsi="宋体" w:eastAsia="宋体" w:cs="宋体"/>
          <w:color w:val="000"/>
          <w:sz w:val="28"/>
          <w:szCs w:val="28"/>
        </w:rPr>
        <w:t xml:space="preserve">6、常抓安全教育。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班刊都有安全教育内容，内容次次更换，而且还做到天天讲、月月讲、年年讲，使每位同学始终保持清醒的头脑。由于安全教育一直受到关注，所以本学期我班没有发生安全事件。对学校制订的安全制度和安全措施，经常在班级里对全班学生宣传，抓好安全工作的具体落实。期初就和全体学生家长签订了《安全责任书》、制订了班级安全公约。利用班会、晨会、读书读报、黑板报等多种形式，加强安全教育宣传力度，力争做到安全工作天天讲，处处讲，时时讲，人人讲，时时向学生敲警钟。由于陈村社区拆迁，我校安全形势更加严俊，为了进一步应对拆迁所带来的安全形势，进一步增强家长的安全防范意识，杜绝各种安全事故的发生，本学期我班召开了三次专门的安全家长。在家长会上，主要和家长交流了以下安全话题：由于陈社社区拆迁要求家长每天上下学准时接送孩子，密切关注孩子的上下学情况，防止意外伤害的发生；敦促孩子不到被拆迁空房子玩耍；要防止被拆迁掉落物砸伤；不去捡、不去玩拆迁遗弃物，以免造成触电及其他安全事故；针对近期，不法分子利用电话或信息等渠道谎称小孩在外出事对其家长进行咋骗的现象，我们强调家长与孩子要注意防患手机短信诈骗，不与陌生人搭讪，有什么情况及时与班科任教师电话联系，核实沟通。我们还聆听了家长对学校安全措施提出的建议，对家长心中存在的问题作出解答</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五年级班主任个人期末总结篇4</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w:t>
      </w:r>
    </w:p>
    <w:p>
      <w:pPr>
        <w:ind w:left="0" w:right="0" w:firstLine="560"/>
        <w:spacing w:before="450" w:after="450" w:line="312" w:lineRule="auto"/>
      </w:pPr>
      <w:r>
        <w:rPr>
          <w:rFonts w:ascii="宋体" w:hAnsi="宋体" w:eastAsia="宋体" w:cs="宋体"/>
          <w:color w:val="000"/>
          <w:sz w:val="28"/>
          <w:szCs w:val="28"/>
        </w:rPr>
        <w:t xml:space="preserve">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五年级班主任个人期末总结篇5</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关心热爱我的学生，既是学生的师长，又是他们的朋友。让学生在潜移默化中养成良好的学习、生活习惯。为学生创造了一个良好的学习氛围，初步形成了团结努力、尊师守纪、积极进取的班风、学风，现总结如下。</w:t>
      </w:r>
    </w:p>
    <w:p>
      <w:pPr>
        <w:ind w:left="0" w:right="0" w:firstLine="560"/>
        <w:spacing w:before="450" w:after="450" w:line="312" w:lineRule="auto"/>
      </w:pPr>
      <w:r>
        <w:rPr>
          <w:rFonts w:ascii="宋体" w:hAnsi="宋体" w:eastAsia="宋体" w:cs="宋体"/>
          <w:color w:val="000"/>
          <w:sz w:val="28"/>
          <w:szCs w:val="28"/>
        </w:rPr>
        <w:t xml:space="preserve">一、建立一支有责任心的班干部</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今年六月我的胃病复发，痛得厉害。时至紧张的复习阶段，我仍然坚持边上课边治疗，给学生做好表率。本人经过多年的实践，认为，作为班主任一定要充分相信学生，许多工作放手让学生去做，这样既培养锻炼了学生的能力，又使自己从繁杂的班级事务中解放出来。这需要班主任培养小干部，对班级管理做好指导。如班长__和副班长__的统领和协调检查；少先队大队委__负责红领巾、队徽、校徽，组织学习队报队刊；卫生委员__、__的值日安排，检查；学习委员__每天的早读，课外作业的收交，学习资料的发放；体育委员__的广播操，眼保健操检查；文艺委员__的活动安排检查；纪律委员__负责五项评比；宣传委员__及时表扬班级的好人好事，批评班级的不正之风。小组长__、__、__、__，课代表__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在这一学期中，同学们在众多小干部的带领下每月一次举行了生动活泼的主题队会活动，人人争当优秀生、规范生活动等。对于学校组织的各项活动都能积极参与并取得了优异的成绩。在学校举办的春季田径运动会中荣获第二名，参加的x阳__少儿艺术网“我爱祖国我爱劳动梦”征文中16位同学投稿展示自己的作文风采。</w:t>
      </w:r>
    </w:p>
    <w:p>
      <w:pPr>
        <w:ind w:left="0" w:right="0" w:firstLine="560"/>
        <w:spacing w:before="450" w:after="450" w:line="312" w:lineRule="auto"/>
      </w:pPr>
      <w:r>
        <w:rPr>
          <w:rFonts w:ascii="宋体" w:hAnsi="宋体" w:eastAsia="宋体" w:cs="宋体"/>
          <w:color w:val="000"/>
          <w:sz w:val="28"/>
          <w:szCs w:val="28"/>
        </w:rPr>
        <w:t xml:space="preserve">二、抓好学生的学习是首要任务</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平时利用校讯通，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学生在学校、社会，安全第一，所以安全教育是我每天工作的必要内容。除了教育学生注意用电、用水、用火安全和交通安全以外，还强调学生不准下河游泳，不准玩危险游戏，如玩管制刀具、玩弹弓、玩玩具枪、追逐打闹，私自下河洗澡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四、做好家校沟通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五、做好学生思想工作</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有了明显好的转变，学生的集体荣誉感更强，学习的积极性更高，纪律、卫生各方面做得更好。我努力使自己做得轻松自在，但又决不放松对班集体的管理，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五年级班主任个人期末总结篇6</w:t>
      </w:r>
    </w:p>
    <w:p>
      <w:pPr>
        <w:ind w:left="0" w:right="0" w:firstLine="560"/>
        <w:spacing w:before="450" w:after="450" w:line="312" w:lineRule="auto"/>
      </w:pPr>
      <w:r>
        <w:rPr>
          <w:rFonts w:ascii="宋体" w:hAnsi="宋体" w:eastAsia="宋体" w:cs="宋体"/>
          <w:color w:val="000"/>
          <w:sz w:val="28"/>
          <w:szCs w:val="28"/>
        </w:rPr>
        <w:t xml:space="preserve">本学期已经接近尾声，为了今后更加良好的展开工作，我们需要对教师教学、班级管理、学校管理提出了合理化的意见和建议，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w:t>
      </w:r>
    </w:p>
    <w:p>
      <w:pPr>
        <w:ind w:left="0" w:right="0" w:firstLine="560"/>
        <w:spacing w:before="450" w:after="450" w:line="312" w:lineRule="auto"/>
      </w:pPr>
      <w:r>
        <w:rPr>
          <w:rFonts w:ascii="宋体" w:hAnsi="宋体" w:eastAsia="宋体" w:cs="宋体"/>
          <w:color w:val="000"/>
          <w:sz w:val="28"/>
          <w:szCs w:val="28"/>
        </w:rPr>
        <w:t xml:space="preserve">一、学生优势</w:t>
      </w:r>
    </w:p>
    <w:p>
      <w:pPr>
        <w:ind w:left="0" w:right="0" w:firstLine="560"/>
        <w:spacing w:before="450" w:after="450" w:line="312" w:lineRule="auto"/>
      </w:pPr>
      <w:r>
        <w:rPr>
          <w:rFonts w:ascii="宋体" w:hAnsi="宋体" w:eastAsia="宋体" w:cs="宋体"/>
          <w:color w:val="000"/>
          <w:sz w:val="28"/>
          <w:szCs w:val="28"/>
        </w:rPr>
        <w:t xml:space="preserve">今学年同学们基本都比较乖巧听话，能遵守学校各项规章制度，自习课等时间也能保持一个较好的秩序。能够与同学和睦相处，各项常规工作也能正常有序的开展。同学们有良好的卫生习惯，教室、宿舍、环境卫生的打扫得都较彻底。班风和学风比较良好，各项工作能顺利有序地开展。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1、期末考试中反映出的问题</w:t>
      </w:r>
    </w:p>
    <w:p>
      <w:pPr>
        <w:ind w:left="0" w:right="0" w:firstLine="560"/>
        <w:spacing w:before="450" w:after="450" w:line="312" w:lineRule="auto"/>
      </w:pPr>
      <w:r>
        <w:rPr>
          <w:rFonts w:ascii="宋体" w:hAnsi="宋体" w:eastAsia="宋体" w:cs="宋体"/>
          <w:color w:val="000"/>
          <w:sz w:val="28"/>
          <w:szCs w:val="28"/>
        </w:rPr>
        <w:t xml:space="preserve">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2、学生学习的主动性差，学习习惯差。</w:t>
      </w:r>
    </w:p>
    <w:p>
      <w:pPr>
        <w:ind w:left="0" w:right="0" w:firstLine="560"/>
        <w:spacing w:before="450" w:after="450" w:line="312" w:lineRule="auto"/>
      </w:pPr>
      <w:r>
        <w:rPr>
          <w:rFonts w:ascii="宋体" w:hAnsi="宋体" w:eastAsia="宋体" w:cs="宋体"/>
          <w:color w:val="000"/>
          <w:sz w:val="28"/>
          <w:szCs w:val="28"/>
        </w:rPr>
        <w:t xml:space="preserve">一部分对学习的认识不是很好，在学习复习中，敷衍了事，不能静心去学习，只是贪玩嬉闹虚度光阴，致使一些常见的应该熟知的知识不能正确解答。整天无所事事，考试六神无主不知所措。学生的书写习惯、上课认真听讲的习惯、课前预习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1、必须要加强学生的思想教育。从严管理作，调动学生学习积极性和学习愿望。抓好学生学习习惯和行为习惯的养成教育。使学生养成良好的学习和行为习惯。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2、引导学生制定明确的学习目的，养成严谨的治学态度，培养勤奋学习的良好学风。</w:t>
      </w:r>
    </w:p>
    <w:p>
      <w:pPr>
        <w:ind w:left="0" w:right="0" w:firstLine="560"/>
        <w:spacing w:before="450" w:after="450" w:line="312" w:lineRule="auto"/>
      </w:pPr>
      <w:r>
        <w:rPr>
          <w:rFonts w:ascii="宋体" w:hAnsi="宋体" w:eastAsia="宋体" w:cs="宋体"/>
          <w:color w:val="000"/>
          <w:sz w:val="28"/>
          <w:szCs w:val="28"/>
        </w:rPr>
        <w:t xml:space="preserve">3、做好安全工作。班主任要利用班会、晨会、安全教育课对学生进行安全、法制教育，确保学生的安全不出问题。</w:t>
      </w:r>
    </w:p>
    <w:p>
      <w:pPr>
        <w:ind w:left="0" w:right="0" w:firstLine="560"/>
        <w:spacing w:before="450" w:after="450" w:line="312" w:lineRule="auto"/>
      </w:pPr>
      <w:r>
        <w:rPr>
          <w:rFonts w:ascii="宋体" w:hAnsi="宋体" w:eastAsia="宋体" w:cs="宋体"/>
          <w:color w:val="000"/>
          <w:sz w:val="28"/>
          <w:szCs w:val="28"/>
        </w:rPr>
        <w:t xml:space="preserve">4、加强家校联系，及时互通信息，共同教育好学生。</w:t>
      </w:r>
    </w:p>
    <w:p>
      <w:pPr>
        <w:ind w:left="0" w:right="0" w:firstLine="560"/>
        <w:spacing w:before="450" w:after="450" w:line="312" w:lineRule="auto"/>
      </w:pPr>
      <w:r>
        <w:rPr>
          <w:rFonts w:ascii="宋体" w:hAnsi="宋体" w:eastAsia="宋体" w:cs="宋体"/>
          <w:color w:val="000"/>
          <w:sz w:val="28"/>
          <w:szCs w:val="28"/>
        </w:rPr>
        <w:t xml:space="preserve">5、各班要成立互助小组，让优等生帮助后进生，共同进步。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五年级班主任个人期末总结篇7</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2025-07-08T04:45:53+08:00</dcterms:created>
  <dcterms:modified xsi:type="dcterms:W3CDTF">2025-07-08T04:45:53+08:00</dcterms:modified>
</cp:coreProperties>
</file>

<file path=docProps/custom.xml><?xml version="1.0" encoding="utf-8"?>
<Properties xmlns="http://schemas.openxmlformats.org/officeDocument/2006/custom-properties" xmlns:vt="http://schemas.openxmlformats.org/officeDocument/2006/docPropsVTypes"/>
</file>