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疫情防控培训的会议总结范文(通用3篇)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以下是为大家整理的关于疫情防控培训的会议总结的文章3篇 ,欢迎品鉴！【篇1】疫情防控培训的会议总结　　4月16日上午，为提高教师们对新冠肺炎的了解以及相关防疫知识，应创新实验学...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以下是为大家整理的关于疫情防控培训的会议总结的文章3篇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【篇1】疫情防控培训的会议总结</w:t>
      </w:r>
    </w:p>
    <w:p>
      <w:pPr>
        <w:ind w:left="0" w:right="0" w:firstLine="560"/>
        <w:spacing w:before="450" w:after="450" w:line="312" w:lineRule="auto"/>
      </w:pPr>
      <w:r>
        <w:rPr>
          <w:rFonts w:ascii="宋体" w:hAnsi="宋体" w:eastAsia="宋体" w:cs="宋体"/>
          <w:color w:val="000"/>
          <w:sz w:val="28"/>
          <w:szCs w:val="28"/>
        </w:rPr>
        <w:t xml:space="preserve">　　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　　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　　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　　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　　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　　因为防疫需要，讲座很短暂，但是却把疫情防控知识很好的传递给老师们，达到了很好的效果。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【篇2】疫情防控培训的会议总结</w:t>
      </w:r>
    </w:p>
    <w:p>
      <w:pPr>
        <w:ind w:left="0" w:right="0" w:firstLine="560"/>
        <w:spacing w:before="450" w:after="450" w:line="312" w:lineRule="auto"/>
      </w:pPr>
      <w:r>
        <w:rPr>
          <w:rFonts w:ascii="宋体" w:hAnsi="宋体" w:eastAsia="宋体" w:cs="宋体"/>
          <w:color w:val="000"/>
          <w:sz w:val="28"/>
          <w:szCs w:val="28"/>
        </w:rPr>
        <w:t xml:space="preserve">　　一场突如其来的疫情，让我们经历了一个不一样的春节，也让孩子们经历了一个超长版的宅家假期，经过努力现在疫情得到有效遏制，漫长的寒假也要结束啦，孩子们满怀喜悦和期待即将重返校园。在全区小学生开学之际，科技园区社区关工委为做好青少年疫情防控工作，于4月14日下午组织辖区小学生，开展小学生复课后疫情防控知识讲座，确保孩子们在进入校园以后做好自身防护。</w:t>
      </w:r>
    </w:p>
    <w:p>
      <w:pPr>
        <w:ind w:left="0" w:right="0" w:firstLine="560"/>
        <w:spacing w:before="450" w:after="450" w:line="312" w:lineRule="auto"/>
      </w:pPr>
      <w:r>
        <w:rPr>
          <w:rFonts w:ascii="宋体" w:hAnsi="宋体" w:eastAsia="宋体" w:cs="宋体"/>
          <w:color w:val="000"/>
          <w:sz w:val="28"/>
          <w:szCs w:val="28"/>
        </w:rPr>
        <w:t xml:space="preserve">　　本次活动共分三个环节进行，首先组织孩子们观看《开学后学生应该如何做好疫情防护》短片，通过动画短片生动形象的让孩子们了解开学后坐车、上课、玩耍、吃饭等等应该注意的事项；接着由社区书记乔红彦为孩子们讲解日常生活中怎样防疫，戴口罩、勤洗手、多通风、少聚集，不揉眼睛，不抠鼻孔，向孩子们演示“七步洗手”法，教会孩子们正确洗手，与孩子们互动练习正确洗手；打喷嚏、咳嗽用纸巾或胳膊遮住口鼻，学会正确佩戴口罩，养成良好的生活习惯；最后，社区为孩子们发放口罩和含75%酒精的湿巾纸，保障辖区的孩子们开学后的防护用品充足。</w:t>
      </w:r>
    </w:p>
    <w:p>
      <w:pPr>
        <w:ind w:left="0" w:right="0" w:firstLine="560"/>
        <w:spacing w:before="450" w:after="450" w:line="312" w:lineRule="auto"/>
      </w:pPr>
      <w:r>
        <w:rPr>
          <w:rFonts w:ascii="宋体" w:hAnsi="宋体" w:eastAsia="宋体" w:cs="宋体"/>
          <w:color w:val="000"/>
          <w:sz w:val="28"/>
          <w:szCs w:val="28"/>
        </w:rPr>
        <w:t xml:space="preserve">　　目前，我国的疫情已经由“遏制阶段”步入“缓疫阶段”，这不仅是奋战一线医护人员的成果，也是全国积极响应防疫的成果。但是，我们远不能松懈，所以让孩子们学好疫情防控知识特别重要，学会保护自己，养成良好的生活习惯。春已至，花已开，我们相信只要我们大家携手努力，美好的明天终会到来。</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【篇3】疫情防控培训的会议总结</w:t>
      </w:r>
    </w:p>
    <w:p>
      <w:pPr>
        <w:ind w:left="0" w:right="0" w:firstLine="560"/>
        <w:spacing w:before="450" w:after="450" w:line="312" w:lineRule="auto"/>
      </w:pPr>
      <w:r>
        <w:rPr>
          <w:rFonts w:ascii="宋体" w:hAnsi="宋体" w:eastAsia="宋体" w:cs="宋体"/>
          <w:color w:val="000"/>
          <w:sz w:val="28"/>
          <w:szCs w:val="28"/>
        </w:rPr>
        <w:t xml:space="preserve">　　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　　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　　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　　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　　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　　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　　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2025-05-01T23:40:32+08:00</dcterms:created>
  <dcterms:modified xsi:type="dcterms:W3CDTF">2025-05-01T23:40:32+08:00</dcterms:modified>
</cp:coreProperties>
</file>

<file path=docProps/custom.xml><?xml version="1.0" encoding="utf-8"?>
<Properties xmlns="http://schemas.openxmlformats.org/officeDocument/2006/custom-properties" xmlns:vt="http://schemas.openxmlformats.org/officeDocument/2006/docPropsVTypes"/>
</file>