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酒店个人实训总结</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酒店个人实训总结范文酒店实训除了要了解到餐饮的服务程序和技巧，也学会了如何调整自己的心态，如何处理好自己的利益和酒店的利益，如何处理好同事之间的人际关系，如何与顾客打交道，下面是小编为大家整理的关于酒店个人实训总结，希望对您有所帮助。欢迎大...</w:t>
      </w:r>
    </w:p>
    <w:p>
      <w:pPr>
        <w:ind w:left="0" w:right="0" w:firstLine="560"/>
        <w:spacing w:before="450" w:after="450" w:line="312" w:lineRule="auto"/>
      </w:pPr>
      <w:r>
        <w:rPr>
          <w:rFonts w:ascii="宋体" w:hAnsi="宋体" w:eastAsia="宋体" w:cs="宋体"/>
          <w:color w:val="000"/>
          <w:sz w:val="28"/>
          <w:szCs w:val="28"/>
        </w:rPr>
        <w:t xml:space="preserve">酒店个人实训总结范文</w:t>
      </w:r>
    </w:p>
    <w:p>
      <w:pPr>
        <w:ind w:left="0" w:right="0" w:firstLine="560"/>
        <w:spacing w:before="450" w:after="450" w:line="312" w:lineRule="auto"/>
      </w:pPr>
      <w:r>
        <w:rPr>
          <w:rFonts w:ascii="宋体" w:hAnsi="宋体" w:eastAsia="宋体" w:cs="宋体"/>
          <w:color w:val="000"/>
          <w:sz w:val="28"/>
          <w:szCs w:val="28"/>
        </w:rPr>
        <w:t xml:space="preserve">酒店实训除了要了解到餐饮的服务程序和技巧，也学会了如何调整自己的心态，如何处理好自己的利益和酒店的利益，如何处理好同事之间的人际关系，如何与顾客打交道，下面是小编为大家整理的关于酒店个人实训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酒店个人实训总结1</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酒店：__酒店坐落于__区__开发区。地理位置优越，交通方便，45分钟的车程至__机场，15分钟的车程至__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习的机会了。我于20_年__月28在学校的安排下进入__大酒店实习，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__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__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__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酒店个人实训总结2</w:t>
      </w:r>
    </w:p>
    <w:p>
      <w:pPr>
        <w:ind w:left="0" w:right="0" w:firstLine="560"/>
        <w:spacing w:before="450" w:after="450" w:line="312" w:lineRule="auto"/>
      </w:pPr>
      <w:r>
        <w:rPr>
          <w:rFonts w:ascii="宋体" w:hAnsi="宋体" w:eastAsia="宋体" w:cs="宋体"/>
          <w:color w:val="000"/>
          <w:sz w:val="28"/>
          <w:szCs w:val="28"/>
        </w:rPr>
        <w:t xml:space="preserve">今年__月份，我来到了__酒店进行为期__个月的实习工作，我在酒店实习的客房部分为客务部和房务部。房务部又由三个部分组成：楼层、洗衣部和pa部。楼层服务主要是由216套客房组成。客房服务设施及服务项目：独立控制中央空调、私人卫浴、彩色遥控电视机及卫星频道节目、国内及国际直拨电话、冰箱及迷你酒吧、室内私人保险箱、宽带上网及数据接口、语音留言、擦鞋服务、唤醒服务、托婴服务、24小时送餐服务、洗衣服务、医疗服务、儿童活动室、地下车库、酒店车队服务、商务服务中心等。</w:t>
      </w:r>
    </w:p>
    <w:p>
      <w:pPr>
        <w:ind w:left="0" w:right="0" w:firstLine="560"/>
        <w:spacing w:before="450" w:after="450" w:line="312" w:lineRule="auto"/>
      </w:pPr>
      <w:r>
        <w:rPr>
          <w:rFonts w:ascii="宋体" w:hAnsi="宋体" w:eastAsia="宋体" w:cs="宋体"/>
          <w:color w:val="000"/>
          <w:sz w:val="28"/>
          <w:szCs w:val="28"/>
        </w:rPr>
        <w:t xml:space="preserve">一、洒店实习工作内容</w:t>
      </w:r>
    </w:p>
    <w:p>
      <w:pPr>
        <w:ind w:left="0" w:right="0" w:firstLine="560"/>
        <w:spacing w:before="450" w:after="450" w:line="312" w:lineRule="auto"/>
      </w:pPr>
      <w:r>
        <w:rPr>
          <w:rFonts w:ascii="宋体" w:hAnsi="宋体" w:eastAsia="宋体" w:cs="宋体"/>
          <w:color w:val="000"/>
          <w:sz w:val="28"/>
          <w:szCs w:val="28"/>
        </w:rPr>
        <w:t xml:space="preserve">在酒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天玺我们看到，酒店领导十分重视服务质量的提高，即使对于我们短期实习生，也必须经过严格的礼仪培训后才能上岗.对老员工进行跟踪培训和指导，不断提高和改善他们的业</w:t>
      </w:r>
    </w:p>
    <w:p>
      <w:pPr>
        <w:ind w:left="0" w:right="0" w:firstLine="560"/>
        <w:spacing w:before="450" w:after="450" w:line="312" w:lineRule="auto"/>
      </w:pPr>
      <w:r>
        <w:rPr>
          <w:rFonts w:ascii="宋体" w:hAnsi="宋体" w:eastAsia="宋体" w:cs="宋体"/>
          <w:color w:val="000"/>
          <w:sz w:val="28"/>
          <w:szCs w:val="28"/>
        </w:rPr>
        <w:t xml:space="preserve">务素质和水平.部门经理和主管经常对我们说：“你的一举一动都代表了我们天玺，你的形象就是我们天玺的形象。”“客人永远不会错，错的只会是我们。”“只有真诚的服务，才会换来客人的微笑.”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在饭店的任何一个角落都是彬彬有礼的服务人员，规范的操作、职业的微笑、谦恭的神态，让客人无时无刻不受着礼仪文化的熏陶。</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于市场。酒店通过互联网宣传企业形象，比以往的宣传方式更快捷、更清晰、更全面、更互动，使无形服务有形化。</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每个酒店的客房及价格信息，进行网上预订，为集团提供的“一站式服务”而感到满意，集团各酒店更是可以达到网上资源共享。</w:t>
      </w:r>
    </w:p>
    <w:p>
      <w:pPr>
        <w:ind w:left="0" w:right="0" w:firstLine="560"/>
        <w:spacing w:before="450" w:after="450" w:line="312" w:lineRule="auto"/>
      </w:pPr>
      <w:r>
        <w:rPr>
          <w:rFonts w:ascii="宋体" w:hAnsi="宋体" w:eastAsia="宋体" w:cs="宋体"/>
          <w:color w:val="000"/>
          <w:sz w:val="28"/>
          <w:szCs w:val="28"/>
        </w:rPr>
        <w:t xml:space="preserve">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二、实习工作小结</w:t>
      </w:r>
    </w:p>
    <w:p>
      <w:pPr>
        <w:ind w:left="0" w:right="0" w:firstLine="560"/>
        <w:spacing w:before="450" w:after="450" w:line="312" w:lineRule="auto"/>
      </w:pPr>
      <w:r>
        <w:rPr>
          <w:rFonts w:ascii="宋体" w:hAnsi="宋体" w:eastAsia="宋体" w:cs="宋体"/>
          <w:color w:val="000"/>
          <w:sz w:val="28"/>
          <w:szCs w:val="28"/>
        </w:rPr>
        <w:t xml:space="preserve">我通过这次为期六个月的实习工作，使我比较全面地直观地了解了企业的生产经营过程，认识到管理实践的重要性.为今后的理论学习进一步打下坚实础.同时，在实习的过程中，也结识了很多同事和朋友。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酒店个人实训总结3</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样实践过，我想一切从头开始，这正是一个很好的机会，于是我怀着热情的心来到了__学习，刚开始是学习酒店文化和理论课程，我很理解__的文化，我也很乐意成为一名__人，在十天理论课程完毕之后我迫不及待的怀着忐忑的情绪来来到了__店，来的第一周我被分到了客房，自认为能够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必须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酒店个人实训总结4</w:t>
      </w:r>
    </w:p>
    <w:p>
      <w:pPr>
        <w:ind w:left="0" w:right="0" w:firstLine="560"/>
        <w:spacing w:before="450" w:after="450" w:line="312" w:lineRule="auto"/>
      </w:pPr>
      <w:r>
        <w:rPr>
          <w:rFonts w:ascii="宋体" w:hAnsi="宋体" w:eastAsia="宋体" w:cs="宋体"/>
          <w:color w:val="000"/>
          <w:sz w:val="28"/>
          <w:szCs w:val="28"/>
        </w:rPr>
        <w:t xml:space="preserve">透过这次实习，让我感触最深刻的是对于服务行业来说，知识重要，但实践更重要。进入职场以后，要做到的就是空杯心理，忘掉自己的学历，透过理论加实践来锻炼自己的潜力。一个企业不仅仅仅是只看你什么学历，企业最看重的是你的潜力。对于服务业，要做的第一件事情就是真诚待人，放低姿态，踏踏实实做好本职工作，在工作岗位上奋发向上，培养自己的实际操作潜力，潜力才是成长的资本，才是通向未来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用心的学习酒店服务流程，日常操作程序。让我深刻的认识到学习和实习的紧密结合不可分割。让我认识到了学习和实习的同等关系，实习主要是为了把所学的专业知识及其在实际中的应用有必须的感性认识，从而帮忙我将酒店管理课堂上所学的理论知识与实践经验相结合，为日后课程的学习打下良好的基础，更有利于对专业基础和专业课的学习理解和掌握。同时这次酒店认知实习的经验将有助于日后就业。在此，我感谢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但是能够收获到成功和期望。我们要记住自己的目标和理想，这样才能在自己的岗位上尽职尽责，不辞辛苦，勇于奉献，辛勤劳动，最终才能实现自己的预定目标。不让人看不起，不给自己抹黑，用自己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情绪个性激动。心里总有一个念头，我最后能够离开枯燥的课本了。当我踏进酒店时，感觉到自己的选取已经错了，可那时已经晚了。也许这就是每个实习生必经的心理斗争吧。之后酒店给我们做了一系列安排:就餐、填写职位申请表、领工卡、和_、部门培训、上班等，紧凑的安排让我们从学生变成了员工。和正式员工一样，同样打卡记录考勤，同样穿职工工服，和正式员工不同的是，我们实习生有着另一种身份，那就是学生的身份。虽然实习是我们学业的一种延伸，也是我们学业不可缺少的一部分。但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明白了珍惜，学会了忍让、宽容，懂得生活、了解了艰难、尝到了酸甜苦辣。我不得不从心里去感激实习教给我这么多，感激父母把我养育成人。</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透过这段时间的学习，学到了一些在学校学不到的东西，因为环境不同，接触的人与事也不同，从中学到的东西也就不一样了，而且我以前所学的不是酒店管理，学的是中餐烹饪，没有关于干酒店管理方面的经验，但是我们的经理领班和同事们对我都很关心，有什么地方不清楚总是不厌其烦的教导我，为我指出错误和需要改正的地方，使我慢慢的了解了那里的工作流程，很快的适应了那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校园里总少不了那份纯真，那份真诚，尽管是中专生，学生终归还是持续着学生身份。而走进企业，接触各种各样的客人、同事、上司等等，关系很复杂，但是我得去应对我从未应对过得一切。记得在我校举行的招聘会上所反映出来的其中一个问题是，学生实际操作潜力与在学校理论学习有必须的差距。在这段实习期间，这一点我感受很深。在学校，理论学的很多，而其实多方面的，几乎是面面俱到;而在实际工作中，可能会遇到是书本上没学到的，有可能是书本上的知识一点都用不上的状况。但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6"/>
          <w:szCs w:val="36"/>
          <w:b w:val="1"/>
          <w:bCs w:val="1"/>
        </w:rPr>
        <w:t xml:space="preserve">酒店个人实训总结5</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2025-07-08T16:41:30+08:00</dcterms:created>
  <dcterms:modified xsi:type="dcterms:W3CDTF">2025-07-08T16:41:30+08:00</dcterms:modified>
</cp:coreProperties>
</file>

<file path=docProps/custom.xml><?xml version="1.0" encoding="utf-8"?>
<Properties xmlns="http://schemas.openxmlformats.org/officeDocument/2006/custom-properties" xmlns:vt="http://schemas.openxmlformats.org/officeDocument/2006/docPropsVTypes"/>
</file>