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村社区党建工作总结（精选7篇）</w:t>
      </w:r>
      <w:bookmarkEnd w:id="1"/>
    </w:p>
    <w:p>
      <w:pPr>
        <w:jc w:val="center"/>
        <w:spacing w:before="0" w:after="450"/>
      </w:pPr>
      <w:r>
        <w:rPr>
          <w:rFonts w:ascii="Arial" w:hAnsi="Arial" w:eastAsia="Arial" w:cs="Arial"/>
          <w:color w:val="999999"/>
          <w:sz w:val="20"/>
          <w:szCs w:val="20"/>
        </w:rPr>
        <w:t xml:space="preserve">来源：网络  作者：流年似水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社区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社区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村社区党建工作总结(精选7篇)由整理。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第1篇：党建带社建、社村建活动工作方案</w:t>
      </w:r>
    </w:p>
    <w:p>
      <w:pPr>
        <w:ind w:left="0" w:right="0" w:firstLine="560"/>
        <w:spacing w:before="450" w:after="450" w:line="312" w:lineRule="auto"/>
      </w:pPr>
      <w:r>
        <w:rPr>
          <w:rFonts w:ascii="宋体" w:hAnsi="宋体" w:eastAsia="宋体" w:cs="宋体"/>
          <w:color w:val="000"/>
          <w:sz w:val="28"/>
          <w:szCs w:val="28"/>
        </w:rPr>
        <w:t xml:space="preserve">“党建带社建、社村共建”活动工作方案</w:t>
      </w:r>
    </w:p>
    <w:p>
      <w:pPr>
        <w:ind w:left="0" w:right="0" w:firstLine="560"/>
        <w:spacing w:before="450" w:after="450" w:line="312" w:lineRule="auto"/>
      </w:pPr>
      <w:r>
        <w:rPr>
          <w:rFonts w:ascii="宋体" w:hAnsi="宋体" w:eastAsia="宋体" w:cs="宋体"/>
          <w:color w:val="000"/>
          <w:sz w:val="28"/>
          <w:szCs w:val="28"/>
        </w:rPr>
        <w:t xml:space="preserve">近几年来，全国总社及省、市供销社一直在倡导推行“党建带社建、社村共建”工作，“党建带社建、社村共建”的核心就是通过加强基层党组织建设，带动供销社建设和发展，最终达到基层供销社与村“两委”共建共荣，协同发展。山东省供销社“党建带社建、社村共建”工作，在探索中总结，在实践中前进，走在了全国供销社系统的前列，也涌现出了一些典型示范县，如章丘、莒南等。我县供销社在“党建带社建、社村共建”工作方面也进行了一些尝试，但始终没有破题，没有找到真正的切入点，致使这项工作滞后，落在了有关县、区的后面。根据我县实际，县供销社与县委组织部加强沟通协调，达成发展共识，制定“党建带社建、社村共建” 工作方案。</w:t>
      </w:r>
    </w:p>
    <w:p>
      <w:pPr>
        <w:ind w:left="0" w:right="0" w:firstLine="560"/>
        <w:spacing w:before="450" w:after="450" w:line="312" w:lineRule="auto"/>
      </w:pPr>
      <w:r>
        <w:rPr>
          <w:rFonts w:ascii="宋体" w:hAnsi="宋体" w:eastAsia="宋体" w:cs="宋体"/>
          <w:color w:val="000"/>
          <w:sz w:val="28"/>
          <w:szCs w:val="28"/>
        </w:rPr>
        <w:t xml:space="preserve">一、提高认识，因地制宜，不断增强开展“党建带社建、社村共建”工作的必要性和重要性 “党建带社建、社村共建”工作是加强基层党组织，增强党的凝聚力和战斗力的需要。惠民县辖属1118个行政村，发展不均衡，村集体收入各不相同，村两委建设情况各异，有的村两委不健全，有的村集体收入为零，有的村甚至是“空壳村”，村两委办公场所长期闲置，发挥不出应有的作用。面对这种现状和问题，就需要通过“社村共建”来解决。“社村共建”由村两委与供销社合作，供销社可以利用村两委闲置的办公场所，把农资、日用品、农业科技培训、为农服务中心等，通过开办超市、便民服务店、连锁店、加盟店、社区中心等形式，将服务终端延伸到农民身边、田间地头，让农民朋友切实感受到便利和实惠。村两委通过管理经营，密切了与群众的联系，与群众谈心多了，交流也多了，使干群关系能够向更好的方向发展。同时村两委通过经营管理，有了长期稳定的村集体收入，既稳定了村两委干部队伍，又能使村两委力所能及的为群众办一些公益性事业，可谓一举多得。b5E2RGbCAP “党建带社建、社村共建”是供销社提升服务、加快发展的需要。计划经济向市场经济转轨后，供销社有许多不适应，经营萎缩，效益下滑，市场缺失，网络体系只限于“存在”，却丧失了原来的作用。面对异军突起的个体经营、加盟、连锁、直营等多元化经营实体，一时无所适从，迷失了发</w:t>
      </w:r>
    </w:p>
    <w:p>
      <w:pPr>
        <w:ind w:left="0" w:right="0" w:firstLine="560"/>
        <w:spacing w:before="450" w:after="450" w:line="312" w:lineRule="auto"/>
      </w:pPr>
      <w:r>
        <w:rPr>
          <w:rFonts w:ascii="宋体" w:hAnsi="宋体" w:eastAsia="宋体" w:cs="宋体"/>
          <w:color w:val="000"/>
          <w:sz w:val="28"/>
          <w:szCs w:val="28"/>
        </w:rPr>
        <w:t xml:space="preserve">1 / 4 展的方向，在探索中徘徊。省社就是在这种情况下，提出了“党建带社建、社村共建”的工作思路，各县区供销社结合自身实际，大胆尝试，勇于创新，莒南、章丘，山亭、东港区等均创出成功经验，走在了全省的前列。实践证明，开展“党建带社建、社村共建”实现了基层党组织和基层供销社的相互交流，互助共建，把村两委的组织优势、基层供销社的服务优势及农民合作社的产品经营优势融合，构建起了基层组织服务机制，符合新时期新农村建设发展的现实需要，既是加强基层党组织建设的有效方式，又是供销社自身改革发展的重要途径，特别是对于供销社形成“一张网”、“一条龙”的服务网络体系，提升服务，延伸终端，具有重要的促进作用。p1EanqFDPw 根据目前我县的实际，推行“党建带社建、社村共建”工作恰逢其时。一是可以有效解决村办公场所长期闲置的问题;二是可以使村两委借助供销社服务下沉，通过经营管理获得长期稳定的收益;三是村两委通过经营管理，与群众接触增多了，进一步密切了干群关系，增强了基层党组织的号召力、凝聚力和战斗力:四是丰富了群众的物质文化生活，能够使群众尊享购物在身边，服务在眼前;五是发挥了供销社在推进农业社会化服务、农村现代流通中的主渠道作用，扩大了供销社的影响力;六是建立健全了供销社组织体系和服务体系，提高了市场占有率;七是为供销社加快发展奠定了基础。DXDiTa9E3d 二、借鉴成功经验，加快创新发展。</w:t>
      </w:r>
    </w:p>
    <w:p>
      <w:pPr>
        <w:ind w:left="0" w:right="0" w:firstLine="560"/>
        <w:spacing w:before="450" w:after="450" w:line="312" w:lineRule="auto"/>
      </w:pPr>
      <w:r>
        <w:rPr>
          <w:rFonts w:ascii="宋体" w:hAnsi="宋体" w:eastAsia="宋体" w:cs="宋体"/>
          <w:color w:val="000"/>
          <w:sz w:val="28"/>
          <w:szCs w:val="28"/>
        </w:rPr>
        <w:t xml:space="preserve">借鉴成功经验，高起点定位，找准切入点，快速切入，快速推动，有的放矢，循序渐进。下面说明一下章丘、莒南两市县在“党建带社建，社村共建”方面的一些成功经验和做法。RTCrpUDGiT 1、章丘 “支部一加三”惠民增收服务模式</w:t>
      </w:r>
    </w:p>
    <w:p>
      <w:pPr>
        <w:ind w:left="0" w:right="0" w:firstLine="560"/>
        <w:spacing w:before="450" w:after="450" w:line="312" w:lineRule="auto"/>
      </w:pPr>
      <w:r>
        <w:rPr>
          <w:rFonts w:ascii="宋体" w:hAnsi="宋体" w:eastAsia="宋体" w:cs="宋体"/>
          <w:color w:val="000"/>
          <w:sz w:val="28"/>
          <w:szCs w:val="28"/>
        </w:rPr>
        <w:t xml:space="preserve">202_年初，章丘市委、市政府出台了《关于发展壮大村级集体经济的实施意见》，要求增强基层党组织凝聚力、战斗力，破解“空壳村”增收难题。202_年下半年，章丘市委组织部与市供销社在全市建立推广了“支部+供销超市、支部+生产服务队、支部+专业合作社” 为主要内容的“支部一加三”惠民增收模式。5PCzVD7HxA “支部+供销超市”负责推进生产生活资料供应合作，利用村党支部办公场所与供销社共建超</w:t>
      </w:r>
    </w:p>
    <w:p>
      <w:pPr>
        <w:ind w:left="0" w:right="0" w:firstLine="560"/>
        <w:spacing w:before="450" w:after="450" w:line="312" w:lineRule="auto"/>
      </w:pPr>
      <w:r>
        <w:rPr>
          <w:rFonts w:ascii="宋体" w:hAnsi="宋体" w:eastAsia="宋体" w:cs="宋体"/>
          <w:color w:val="000"/>
          <w:sz w:val="28"/>
          <w:szCs w:val="28"/>
        </w:rPr>
        <w:t xml:space="preserve">2 / 4 市，实行市场共拓，服务共抓。jLBHrnAILg “支部+生产服务队”负责推进农业生产产业化服务，促进农业产业化、规模化发展。 “支部+农民合作社”负责推进农业生产、经营，解决农产品“产易卖难、涨跌难控”的问题。 202_年，同时开展“两个联手一个平台”工作。一是与镇办党委联手，在空白镇新基层供销社，建设为农综合服务中心;二是与村“两委”联手，通过领办合作社、建立区域性农民合作社联合社，为本区域特色农产品提供生产、加工和销售服务，同时在领办的合作社内建立党组织，延伸供销社的经营服务和党组织的管理服务进村入户;三是组织农民培训平台，为农民提供科学种田技术。xHAQX74J0X 截止202_年底，章丘“党建带社建、社村共建”工作，建立超市30个、领办合作社135个、生产服务队3支，流转、托管土地约1万亩，提供农业服务3.2万亩，建立为农综合服务中心1处，15家农民合作社联合社，2个合作社党支部，培训农民群众1500人次，使30个村经营性收入实现零突破，最多在达3万余元。LDAYtRyKfE 2、莒南“供销社+村两委+合作社”三位一体合作发展模式</w:t>
      </w:r>
    </w:p>
    <w:p>
      <w:pPr>
        <w:ind w:left="0" w:right="0" w:firstLine="560"/>
        <w:spacing w:before="450" w:after="450" w:line="312" w:lineRule="auto"/>
      </w:pPr>
      <w:r>
        <w:rPr>
          <w:rFonts w:ascii="宋体" w:hAnsi="宋体" w:eastAsia="宋体" w:cs="宋体"/>
          <w:color w:val="000"/>
          <w:sz w:val="28"/>
          <w:szCs w:val="28"/>
        </w:rPr>
        <w:t xml:space="preserve">202_年，莒南县成立了由县委副书记任组长的领导小组，建立联席会议制度，由组织部牵头供销、农业、工商、住建等部门参加，协调推进，出台《关于实施社村共建发展村级集体经济的意见》、《莒南县社村共建工作考核办法》等文件。莒南县是通过社村共建项目建设完成工作落实，主要采取租赁合作、股份合作、加盟合作三种利益联结模式，在保底分成的基础上保障村集体、合作社、农民的权益。Zzz6ZB2Ltk 一是租赁合作模式。针对农村社区超市、经营网点等设施类经营服务项目，由村集体出土地或营业设施，由供销社租赁;dvzfvkwMI1 二是股份合作模式。针对农民合作社、批发市场等经营服务项目，由供销社、村集体、种植大户、农民联合出资，按比例分红;rqyn14ZNXI 三是加盟合作模式。针对农机、大田托管、化肥联采等共建项目，村集体组织农民加盟供销社</w:t>
      </w:r>
    </w:p>
    <w:p>
      <w:pPr>
        <w:ind w:left="0" w:right="0" w:firstLine="560"/>
        <w:spacing w:before="450" w:after="450" w:line="312" w:lineRule="auto"/>
      </w:pPr>
      <w:r>
        <w:rPr>
          <w:rFonts w:ascii="宋体" w:hAnsi="宋体" w:eastAsia="宋体" w:cs="宋体"/>
          <w:color w:val="000"/>
          <w:sz w:val="28"/>
          <w:szCs w:val="28"/>
        </w:rPr>
        <w:t xml:space="preserve">3 / 4 的农机、大田托管等合作社或公司，在组织经营和服务过程中，可以获得优惠或收取一定的服务。EmxvxOtOco 截止目前，莒南县已成立8个镇办级农民合作社联合社，6个设立了党总支，在36个农民合作社中成立了党支部，建社区服务中心24处，新增网点185个，大田托管11.8万亩，村集体可稳定实现增收1100余万元，使36个村增收3万元以上，25个村增收5万元以上，12个村增收10万元以上。SixE2yXPq5 三、活动方案</w:t>
      </w:r>
    </w:p>
    <w:p>
      <w:pPr>
        <w:ind w:left="0" w:right="0" w:firstLine="560"/>
        <w:spacing w:before="450" w:after="450" w:line="312" w:lineRule="auto"/>
      </w:pPr>
      <w:r>
        <w:rPr>
          <w:rFonts w:ascii="宋体" w:hAnsi="宋体" w:eastAsia="宋体" w:cs="宋体"/>
          <w:color w:val="000"/>
          <w:sz w:val="28"/>
          <w:szCs w:val="28"/>
        </w:rPr>
        <w:t xml:space="preserve">第一阶段(202_年4月22日至4月30日)：研究制定“党建带社建、社村共建”工作活动方案。 第二阶段(202_年5月4日至202_年5月15日)：出台“党建带社建、社村共建”工作的文件，成立领导小组，设立协调考核机制。6ewMyirQFL 第三阶段(202_年5月16日至202_年5月22日)：研究确定开展试点的镇(办)、村名单，镇(办)原则上掌握在2至3个，村原则上掌握在4至6个。kavU42VRUs 第四阶段(202_年5月23日至202_年5月29日)：组织有关镇(办)、村街及相关部门同志外出参观学习。y6v3ALoS89 第五阶段(202_年6月1日至202_年8月31日)：在确定的试点村开展“党建带社建、社村共建”工作试点。M2ub6vSTnP 第六阶段(202_年9月1日至202_年9月30日)：考核验收，查找问题，总结经验，根据试点情况安排布署全县“党建带社建、社村共建”工作。0YujCfmUCw</w:t>
      </w:r>
    </w:p>
    <w:p>
      <w:pPr>
        <w:ind w:left="0" w:right="0" w:firstLine="560"/>
        <w:spacing w:before="450" w:after="450" w:line="312" w:lineRule="auto"/>
      </w:pPr>
      <w:r>
        <w:rPr>
          <w:rFonts w:ascii="宋体" w:hAnsi="宋体" w:eastAsia="宋体" w:cs="宋体"/>
          <w:color w:val="000"/>
          <w:sz w:val="28"/>
          <w:szCs w:val="28"/>
        </w:rPr>
        <w:t xml:space="preserve">二O一五年四月二十一日</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宋体" w:hAnsi="宋体" w:eastAsia="宋体" w:cs="宋体"/>
          <w:color w:val="000"/>
          <w:sz w:val="28"/>
          <w:szCs w:val="28"/>
        </w:rPr>
        <w:t xml:space="preserve">第2篇：党建带社建社村建活动工作方案</w:t>
      </w:r>
    </w:p>
    <w:p>
      <w:pPr>
        <w:ind w:left="0" w:right="0" w:firstLine="560"/>
        <w:spacing w:before="450" w:after="450" w:line="312" w:lineRule="auto"/>
      </w:pPr>
      <w:r>
        <w:rPr>
          <w:rFonts w:ascii="宋体" w:hAnsi="宋体" w:eastAsia="宋体" w:cs="宋体"/>
          <w:color w:val="000"/>
          <w:sz w:val="28"/>
          <w:szCs w:val="28"/>
        </w:rPr>
        <w:t xml:space="preserve">“党建带社建、社村共建”活动工作方案</w:t>
      </w:r>
    </w:p>
    <w:p>
      <w:pPr>
        <w:ind w:left="0" w:right="0" w:firstLine="560"/>
        <w:spacing w:before="450" w:after="450" w:line="312" w:lineRule="auto"/>
      </w:pPr>
      <w:r>
        <w:rPr>
          <w:rFonts w:ascii="宋体" w:hAnsi="宋体" w:eastAsia="宋体" w:cs="宋体"/>
          <w:color w:val="000"/>
          <w:sz w:val="28"/>
          <w:szCs w:val="28"/>
        </w:rPr>
        <w:t xml:space="preserve">近几年来，全国总社及省、市供销社一直在倡导推行“党建带社建、社村共建”工作，“党建带社建、社村共建”的核心就是通过加强基层党组织建设，带动供销社建设和发展，最终达到基层供销社与村“两委”共建共荣，协同发展。山东省供销社“党建带社建、社村共建”工作，在探索中总结，在实践中前进，走在了全国供销社系统的前列，也涌现出了一些典型示范县，如章丘、莒南等。我县供销社在“党建带社建、社村共建”工作方面也进行了一些尝试，但始终没有破题，没有找到真正的切入点，致使这项工作滞后，落在了有关县、区的后面。根据我县实际，县供销社与县委组织部加强沟通协调，达成发展共识，制定“党建带社建、社村共建” 工作方案。</w:t>
      </w:r>
    </w:p>
    <w:p>
      <w:pPr>
        <w:ind w:left="0" w:right="0" w:firstLine="560"/>
        <w:spacing w:before="450" w:after="450" w:line="312" w:lineRule="auto"/>
      </w:pPr>
      <w:r>
        <w:rPr>
          <w:rFonts w:ascii="宋体" w:hAnsi="宋体" w:eastAsia="宋体" w:cs="宋体"/>
          <w:color w:val="000"/>
          <w:sz w:val="28"/>
          <w:szCs w:val="28"/>
        </w:rPr>
        <w:t xml:space="preserve">一、提高认识，因地制宜，不断增强开展“党建带社建、社村共建”工作的必要性和重要性</w:t>
      </w:r>
    </w:p>
    <w:p>
      <w:pPr>
        <w:ind w:left="0" w:right="0" w:firstLine="560"/>
        <w:spacing w:before="450" w:after="450" w:line="312" w:lineRule="auto"/>
      </w:pPr>
      <w:r>
        <w:rPr>
          <w:rFonts w:ascii="宋体" w:hAnsi="宋体" w:eastAsia="宋体" w:cs="宋体"/>
          <w:color w:val="000"/>
          <w:sz w:val="28"/>
          <w:szCs w:val="28"/>
        </w:rPr>
        <w:t xml:space="preserve">“党建带社建、社村共建”工作是加强基层党组织，增强党的凝聚力和战斗力的需要。惠民县辖属1118个行政村，发展不均衡，村集体收入各不相同，村两委建设情况各异，有的村两委不健全，有的村集体收入为零，有的村甚至是“空壳村”，村两委办公场所长期闲置，发挥不出应有的作用。面对这种现状和问题，就需要通过“社村共建”来解决。“社村共建”由村两委与供销社合作，供销社可以利用村两委闲置的办公场所，把农资、日用品、农业科技培训、为农服务中心等，通过开办超市、便民服务店、连锁店、加盟店、社区中心等形式，将服务终端延伸到农民身边、田间地头，让农民朋友切实感受到便利和实惠。村两委通过管理经营，密切了与群众的联系，与群众谈心多了，交流也多了，使干群关系能够向更好的方向发展。同时村两委通过经营管理，有了长期稳定的村集体收入，既稳定了村两委干部队伍，又能使村两委力所能及的为群众办一些公益性事业，可谓一举多得。</w:t>
      </w:r>
    </w:p>
    <w:p>
      <w:pPr>
        <w:ind w:left="0" w:right="0" w:firstLine="560"/>
        <w:spacing w:before="450" w:after="450" w:line="312" w:lineRule="auto"/>
      </w:pPr>
      <w:r>
        <w:rPr>
          <w:rFonts w:ascii="宋体" w:hAnsi="宋体" w:eastAsia="宋体" w:cs="宋体"/>
          <w:color w:val="000"/>
          <w:sz w:val="28"/>
          <w:szCs w:val="28"/>
        </w:rPr>
        <w:t xml:space="preserve">“党建带社建、社村共建”是供销社提升服务、加快发展的需要。计划经济向市场经济转轨后，供销社有许多不适应，经营萎缩，效益下滑，市场缺失，网络体系只限于“存在”，却丧失了原来的作用。面对异军突起的个体经营、加盟、连锁、直营等多元化经营实体，一时无所适从，迷失了发展的方向，在探索中徘徊。省社就是在这种情况下，提出了“党建带社建、社村共建”的工作思路，各县区供销社结合自身实际，大胆尝试，勇于创新，莒南、章丘，山亭、东港区等均创出成功经验，走在了全省的前列。实践证明，开展“党建带社建、社村共建”实现了基层党组织和基层供销社的相互交流，互助共建，把村两委的组织优势、基层供销社的服务优势及农民合作社的产品经营优势融合，构建起了基层组织服务机制，符合新时期新农村建设发展的现实需要，既是加强基层党组织建设的有效方式，又是供销社自身改革发展的重要途径，特别是对于供销社形成“一张网”、“一条龙”的服务网络体系，提升服务，延伸终端，具有重要的促进作用。</w:t>
      </w:r>
    </w:p>
    <w:p>
      <w:pPr>
        <w:ind w:left="0" w:right="0" w:firstLine="560"/>
        <w:spacing w:before="450" w:after="450" w:line="312" w:lineRule="auto"/>
      </w:pPr>
      <w:r>
        <w:rPr>
          <w:rFonts w:ascii="宋体" w:hAnsi="宋体" w:eastAsia="宋体" w:cs="宋体"/>
          <w:color w:val="000"/>
          <w:sz w:val="28"/>
          <w:szCs w:val="28"/>
        </w:rPr>
        <w:t xml:space="preserve">根据目前我县的实际，推行“党建带社建、社村共建”工作恰逢其时。一是可以有效解决村办公场所长期闲置的问题;二是可以使村两委借助供销社服务下沉，通过经营管理获得长期稳定的收益;三是村两委通过经营管理，与群众接触增多了，进一步密切了干群关系，增强了基层党组织的号召力、凝聚力和战斗力:四是丰富了群众的物质文化生活，能够使群众尊享购物在身边，服务在眼前;五是发挥了供销社在推进农业社会化服务、农村现代流通中的主渠道作用，扩大了供销社的影响力;六是建立健全了供销社组织体系和服务体系，提高了市场占有率;七是为供销社加快发展奠定了基础。</w:t>
      </w:r>
    </w:p>
    <w:p>
      <w:pPr>
        <w:ind w:left="0" w:right="0" w:firstLine="560"/>
        <w:spacing w:before="450" w:after="450" w:line="312" w:lineRule="auto"/>
      </w:pPr>
      <w:r>
        <w:rPr>
          <w:rFonts w:ascii="宋体" w:hAnsi="宋体" w:eastAsia="宋体" w:cs="宋体"/>
          <w:color w:val="000"/>
          <w:sz w:val="28"/>
          <w:szCs w:val="28"/>
        </w:rPr>
        <w:t xml:space="preserve">二、借鉴成功经验，加快创新发展。</w:t>
      </w:r>
    </w:p>
    <w:p>
      <w:pPr>
        <w:ind w:left="0" w:right="0" w:firstLine="560"/>
        <w:spacing w:before="450" w:after="450" w:line="312" w:lineRule="auto"/>
      </w:pPr>
      <w:r>
        <w:rPr>
          <w:rFonts w:ascii="宋体" w:hAnsi="宋体" w:eastAsia="宋体" w:cs="宋体"/>
          <w:color w:val="000"/>
          <w:sz w:val="28"/>
          <w:szCs w:val="28"/>
        </w:rPr>
        <w:t xml:space="preserve">借鉴成功经验，高起点定位，找准切入点，快速切入，快速推动，有的放矢，循序渐进。下面说明一下章丘、莒南两市县在“党建带社建，社村共建”方面的一些成功经验和做法。</w:t>
      </w:r>
    </w:p>
    <w:p>
      <w:pPr>
        <w:ind w:left="0" w:right="0" w:firstLine="560"/>
        <w:spacing w:before="450" w:after="450" w:line="312" w:lineRule="auto"/>
      </w:pPr>
      <w:r>
        <w:rPr>
          <w:rFonts w:ascii="宋体" w:hAnsi="宋体" w:eastAsia="宋体" w:cs="宋体"/>
          <w:color w:val="000"/>
          <w:sz w:val="28"/>
          <w:szCs w:val="28"/>
        </w:rPr>
        <w:t xml:space="preserve">1、章丘 “支部一加三”惠民增收服务模式</w:t>
      </w:r>
    </w:p>
    <w:p>
      <w:pPr>
        <w:ind w:left="0" w:right="0" w:firstLine="560"/>
        <w:spacing w:before="450" w:after="450" w:line="312" w:lineRule="auto"/>
      </w:pPr>
      <w:r>
        <w:rPr>
          <w:rFonts w:ascii="宋体" w:hAnsi="宋体" w:eastAsia="宋体" w:cs="宋体"/>
          <w:color w:val="000"/>
          <w:sz w:val="28"/>
          <w:szCs w:val="28"/>
        </w:rPr>
        <w:t xml:space="preserve">202_年初，章丘市委、市政府出台了《关于发展壮大村级集体经济的实施意见》，要求增强基层党组织凝聚力、战斗力，破解“空壳村”增收难题。202_年下半年，章丘市委组织部与市供销社在全市建立推广了“支部+供销超市、支部+生产服务队、支部+专业合作社” 为主要内容的“支部一加三”惠民增收模式。</w:t>
      </w:r>
    </w:p>
    <w:p>
      <w:pPr>
        <w:ind w:left="0" w:right="0" w:firstLine="560"/>
        <w:spacing w:before="450" w:after="450" w:line="312" w:lineRule="auto"/>
      </w:pPr>
      <w:r>
        <w:rPr>
          <w:rFonts w:ascii="宋体" w:hAnsi="宋体" w:eastAsia="宋体" w:cs="宋体"/>
          <w:color w:val="000"/>
          <w:sz w:val="28"/>
          <w:szCs w:val="28"/>
        </w:rPr>
        <w:t xml:space="preserve">“支部+供销超市”负责推进生产生活资料供应合作，利用村党支部办公场所与供销社共建超市，实行市场共拓，服务共抓。</w:t>
      </w:r>
    </w:p>
    <w:p>
      <w:pPr>
        <w:ind w:left="0" w:right="0" w:firstLine="560"/>
        <w:spacing w:before="450" w:after="450" w:line="312" w:lineRule="auto"/>
      </w:pPr>
      <w:r>
        <w:rPr>
          <w:rFonts w:ascii="宋体" w:hAnsi="宋体" w:eastAsia="宋体" w:cs="宋体"/>
          <w:color w:val="000"/>
          <w:sz w:val="28"/>
          <w:szCs w:val="28"/>
        </w:rPr>
        <w:t xml:space="preserve">“支部+生产服务队”负责推进农业生产产业化服务，促进农业产业化、规模化发展。</w:t>
      </w:r>
    </w:p>
    <w:p>
      <w:pPr>
        <w:ind w:left="0" w:right="0" w:firstLine="560"/>
        <w:spacing w:before="450" w:after="450" w:line="312" w:lineRule="auto"/>
      </w:pPr>
      <w:r>
        <w:rPr>
          <w:rFonts w:ascii="宋体" w:hAnsi="宋体" w:eastAsia="宋体" w:cs="宋体"/>
          <w:color w:val="000"/>
          <w:sz w:val="28"/>
          <w:szCs w:val="28"/>
        </w:rPr>
        <w:t xml:space="preserve">“支部+农民合作社”负责推进农业生产、经营，解决农产品“产易卖难、涨跌难控”的问题。</w:t>
      </w:r>
    </w:p>
    <w:p>
      <w:pPr>
        <w:ind w:left="0" w:right="0" w:firstLine="560"/>
        <w:spacing w:before="450" w:after="450" w:line="312" w:lineRule="auto"/>
      </w:pPr>
      <w:r>
        <w:rPr>
          <w:rFonts w:ascii="宋体" w:hAnsi="宋体" w:eastAsia="宋体" w:cs="宋体"/>
          <w:color w:val="000"/>
          <w:sz w:val="28"/>
          <w:szCs w:val="28"/>
        </w:rPr>
        <w:t xml:space="preserve">202_年，同时开展“两个联手一个平台”工作。一是与镇办党委联手，在空白镇新基层供销社，建设为农综合服务中心;二是与村“两委”联手，通过领办合作社、建立区域性农民合作社联合社，为本区域特色农产品提供生产、加工和销售服务，同时在领办的合作社内建立党组织，延伸供销社的经营服务和党组织的管理服务进村入户;三是组织农民培训平台，为农民提供科学种田技术。</w:t>
      </w:r>
    </w:p>
    <w:p>
      <w:pPr>
        <w:ind w:left="0" w:right="0" w:firstLine="560"/>
        <w:spacing w:before="450" w:after="450" w:line="312" w:lineRule="auto"/>
      </w:pPr>
      <w:r>
        <w:rPr>
          <w:rFonts w:ascii="宋体" w:hAnsi="宋体" w:eastAsia="宋体" w:cs="宋体"/>
          <w:color w:val="000"/>
          <w:sz w:val="28"/>
          <w:szCs w:val="28"/>
        </w:rPr>
        <w:t xml:space="preserve">截止202_年底，章丘“党建带社建、社村共建”工作，建立超市30个、领办合作社135个、生产服务队3支，流转、托管土地约1万亩，提供农业服务3.2万亩，建立为农综合服务中心1处，15家农民合作社联合社，2个合作社党支部，培训农民群众1500人次，使30个村经营性收入实现零突破，最多在达3万余元。</w:t>
      </w:r>
    </w:p>
    <w:p>
      <w:pPr>
        <w:ind w:left="0" w:right="0" w:firstLine="560"/>
        <w:spacing w:before="450" w:after="450" w:line="312" w:lineRule="auto"/>
      </w:pPr>
      <w:r>
        <w:rPr>
          <w:rFonts w:ascii="宋体" w:hAnsi="宋体" w:eastAsia="宋体" w:cs="宋体"/>
          <w:color w:val="000"/>
          <w:sz w:val="28"/>
          <w:szCs w:val="28"/>
        </w:rPr>
        <w:t xml:space="preserve">2、莒南“供销社+村两委+合作社”三位一体合作发展模式 202_年，莒南县成立了由县委副书记任组长的领导小组，建立联席会议制度，由组织部牵头供销、农业、工商、住建等部门参加，协调推进，出台《关于实施社村共建发展村级集体经济的意见》、《莒南县社村共建工作考核办法》等文件。莒南县是通过社村共建项目建设完成工作落实，主要采取租赁合作、股份合作、加盟合作三种利益联结模式，在保底分成的基础上保障村集体、合作社、农民的权益。</w:t>
      </w:r>
    </w:p>
    <w:p>
      <w:pPr>
        <w:ind w:left="0" w:right="0" w:firstLine="560"/>
        <w:spacing w:before="450" w:after="450" w:line="312" w:lineRule="auto"/>
      </w:pPr>
      <w:r>
        <w:rPr>
          <w:rFonts w:ascii="宋体" w:hAnsi="宋体" w:eastAsia="宋体" w:cs="宋体"/>
          <w:color w:val="000"/>
          <w:sz w:val="28"/>
          <w:szCs w:val="28"/>
        </w:rPr>
        <w:t xml:space="preserve">一是租赁合作模式。针对农村社区超市、经营网点等设施类经营服务项目，由村集体出土地或营业设施，由供销社租赁;</w:t>
      </w:r>
    </w:p>
    <w:p>
      <w:pPr>
        <w:ind w:left="0" w:right="0" w:firstLine="560"/>
        <w:spacing w:before="450" w:after="450" w:line="312" w:lineRule="auto"/>
      </w:pPr>
      <w:r>
        <w:rPr>
          <w:rFonts w:ascii="宋体" w:hAnsi="宋体" w:eastAsia="宋体" w:cs="宋体"/>
          <w:color w:val="000"/>
          <w:sz w:val="28"/>
          <w:szCs w:val="28"/>
        </w:rPr>
        <w:t xml:space="preserve">二是股份合作模式。针对农民合作社、批发市场等经营服务项目，由供销社、村集体、种植大户、农民联合出资，按比例分红;</w:t>
      </w:r>
    </w:p>
    <w:p>
      <w:pPr>
        <w:ind w:left="0" w:right="0" w:firstLine="560"/>
        <w:spacing w:before="450" w:after="450" w:line="312" w:lineRule="auto"/>
      </w:pPr>
      <w:r>
        <w:rPr>
          <w:rFonts w:ascii="宋体" w:hAnsi="宋体" w:eastAsia="宋体" w:cs="宋体"/>
          <w:color w:val="000"/>
          <w:sz w:val="28"/>
          <w:szCs w:val="28"/>
        </w:rPr>
        <w:t xml:space="preserve">三是加盟合作模式。针对农机、大田托管、化肥联采等共建项目，村集体组织农民加盟供销社的农机、大田托管等合作社或公司，在组织经营和服务过程中，可以获得优惠或收取一定的服务。 截止目前，莒南县已成立8个镇办级农民合作社联合社，6个设立了党总支，在36个农民合作社中成立了党支部，建社区服务中心24处，新增网点185个，大田托管11.8万亩，村集体可稳定实现增收1100余万元，使36个村增收3万元以上，25个村增收5万元以上，12个村增收10万元以上。</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第一阶段(202_年4月22日至4月30日)：研究制定“党建带社建、社村共建”工作活动方案。</w:t>
      </w:r>
    </w:p>
    <w:p>
      <w:pPr>
        <w:ind w:left="0" w:right="0" w:firstLine="560"/>
        <w:spacing w:before="450" w:after="450" w:line="312" w:lineRule="auto"/>
      </w:pPr>
      <w:r>
        <w:rPr>
          <w:rFonts w:ascii="宋体" w:hAnsi="宋体" w:eastAsia="宋体" w:cs="宋体"/>
          <w:color w:val="000"/>
          <w:sz w:val="28"/>
          <w:szCs w:val="28"/>
        </w:rPr>
        <w:t xml:space="preserve">第二阶段(202_年5月4日至202_年5月15日)：出台“党建带社建、社村共建”工作的文件，成立领导小组，设立协调考核机制。</w:t>
      </w:r>
    </w:p>
    <w:p>
      <w:pPr>
        <w:ind w:left="0" w:right="0" w:firstLine="560"/>
        <w:spacing w:before="450" w:after="450" w:line="312" w:lineRule="auto"/>
      </w:pPr>
      <w:r>
        <w:rPr>
          <w:rFonts w:ascii="宋体" w:hAnsi="宋体" w:eastAsia="宋体" w:cs="宋体"/>
          <w:color w:val="000"/>
          <w:sz w:val="28"/>
          <w:szCs w:val="28"/>
        </w:rPr>
        <w:t xml:space="preserve">第三阶段(202_年5月16日至202_年5月22日)：研究确定开展试点的镇(办)、村名单，镇(办)原则上掌握在2至3个，村原则上掌握在4至6个。</w:t>
      </w:r>
    </w:p>
    <w:p>
      <w:pPr>
        <w:ind w:left="0" w:right="0" w:firstLine="560"/>
        <w:spacing w:before="450" w:after="450" w:line="312" w:lineRule="auto"/>
      </w:pPr>
      <w:r>
        <w:rPr>
          <w:rFonts w:ascii="宋体" w:hAnsi="宋体" w:eastAsia="宋体" w:cs="宋体"/>
          <w:color w:val="000"/>
          <w:sz w:val="28"/>
          <w:szCs w:val="28"/>
        </w:rPr>
        <w:t xml:space="preserve">第四阶段(202_年5月23日至202_年5月29日)：组织有关镇(办)、村街及相关部门同志外出参观学习。</w:t>
      </w:r>
    </w:p>
    <w:p>
      <w:pPr>
        <w:ind w:left="0" w:right="0" w:firstLine="560"/>
        <w:spacing w:before="450" w:after="450" w:line="312" w:lineRule="auto"/>
      </w:pPr>
      <w:r>
        <w:rPr>
          <w:rFonts w:ascii="宋体" w:hAnsi="宋体" w:eastAsia="宋体" w:cs="宋体"/>
          <w:color w:val="000"/>
          <w:sz w:val="28"/>
          <w:szCs w:val="28"/>
        </w:rPr>
        <w:t xml:space="preserve">第五阶段(202_年6月1日至202_年8月31日)：在确定的试点村开展“党建带社建、社村共建”工作试点。</w:t>
      </w:r>
    </w:p>
    <w:p>
      <w:pPr>
        <w:ind w:left="0" w:right="0" w:firstLine="560"/>
        <w:spacing w:before="450" w:after="450" w:line="312" w:lineRule="auto"/>
      </w:pPr>
      <w:r>
        <w:rPr>
          <w:rFonts w:ascii="宋体" w:hAnsi="宋体" w:eastAsia="宋体" w:cs="宋体"/>
          <w:color w:val="000"/>
          <w:sz w:val="28"/>
          <w:szCs w:val="28"/>
        </w:rPr>
        <w:t xml:space="preserve">第六阶段(202_年9月1日至202_年9月30日)：考核验收，查找问题，总结经验，根据试点情况安排布署全县“党建带社建、社村共建”工作。</w:t>
      </w:r>
    </w:p>
    <w:p>
      <w:pPr>
        <w:ind w:left="0" w:right="0" w:firstLine="560"/>
        <w:spacing w:before="450" w:after="450" w:line="312" w:lineRule="auto"/>
      </w:pPr>
      <w:r>
        <w:rPr>
          <w:rFonts w:ascii="宋体" w:hAnsi="宋体" w:eastAsia="宋体" w:cs="宋体"/>
          <w:color w:val="000"/>
          <w:sz w:val="28"/>
          <w:szCs w:val="28"/>
        </w:rPr>
        <w:t xml:space="preserve">二O一五年四月二十一日</w:t>
      </w:r>
    </w:p>
    <w:p>
      <w:pPr>
        <w:ind w:left="0" w:right="0" w:firstLine="560"/>
        <w:spacing w:before="450" w:after="450" w:line="312" w:lineRule="auto"/>
      </w:pPr>
      <w:r>
        <w:rPr>
          <w:rFonts w:ascii="宋体" w:hAnsi="宋体" w:eastAsia="宋体" w:cs="宋体"/>
          <w:color w:val="000"/>
          <w:sz w:val="28"/>
          <w:szCs w:val="28"/>
        </w:rPr>
        <w:t xml:space="preserve">第3篇：村党建工作总结</w:t>
      </w:r>
    </w:p>
    <w:p>
      <w:pPr>
        <w:ind w:left="0" w:right="0" w:firstLine="560"/>
        <w:spacing w:before="450" w:after="450" w:line="312" w:lineRule="auto"/>
      </w:pPr>
      <w:r>
        <w:rPr>
          <w:rFonts w:ascii="宋体" w:hAnsi="宋体" w:eastAsia="宋体" w:cs="宋体"/>
          <w:color w:val="000"/>
          <w:sz w:val="28"/>
          <w:szCs w:val="28"/>
        </w:rPr>
        <w:t xml:space="preserve">******村党建工作总结</w:t>
      </w:r>
    </w:p>
    <w:p>
      <w:pPr>
        <w:ind w:left="0" w:right="0" w:firstLine="560"/>
        <w:spacing w:before="450" w:after="450" w:line="312" w:lineRule="auto"/>
      </w:pPr>
      <w:r>
        <w:rPr>
          <w:rFonts w:ascii="宋体" w:hAnsi="宋体" w:eastAsia="宋体" w:cs="宋体"/>
          <w:color w:val="000"/>
          <w:sz w:val="28"/>
          <w:szCs w:val="28"/>
        </w:rPr>
        <w:t xml:space="preserve">**村共有24个村民小组、940户3925人，村设党总支部一个，下设三片党支部14个党小组，党员**人。全村总面积14.8平方公里，有耕地面积**亩，整个村经济发展以种养为主，是***市先进桑蚕和瘦肉型猪养殖专业村，202_年全村有桑3000亩，共有775户养蚕，占全村总户数**%，全村年养蚕***多张，总收入***多万元，有果园面积400多亩，收入120万元;饲养瘦肉型母猪558头，产仔猪6138头;出栏肉猪1250头;生猪生产总收入570.7万元，全村种养总收入达1393.7万元，人均收入3550元。近年来，荣获“全国创建***村镇工作先进村”和“****党员电教科技示范村”称号，以及***市优秀党总支部称号。</w:t>
      </w:r>
    </w:p>
    <w:p>
      <w:pPr>
        <w:ind w:left="0" w:right="0" w:firstLine="560"/>
        <w:spacing w:before="450" w:after="450" w:line="312" w:lineRule="auto"/>
      </w:pPr>
      <w:r>
        <w:rPr>
          <w:rFonts w:ascii="宋体" w:hAnsi="宋体" w:eastAsia="宋体" w:cs="宋体"/>
          <w:color w:val="000"/>
          <w:sz w:val="28"/>
          <w:szCs w:val="28"/>
        </w:rPr>
        <w:t xml:space="preserve">***年***镇***村紧紧围绕“五个好”目标要求，通过抓党建促发展，充分发挥党支部的战斗堡垒作用，团结和带领全村党员、群众发展生产、致富增收，取得了显著成绩。现将有关工作汇报如下：</w:t>
      </w:r>
    </w:p>
    <w:p>
      <w:pPr>
        <w:ind w:left="0" w:right="0" w:firstLine="560"/>
        <w:spacing w:before="450" w:after="450" w:line="312" w:lineRule="auto"/>
      </w:pPr>
      <w:r>
        <w:rPr>
          <w:rFonts w:ascii="宋体" w:hAnsi="宋体" w:eastAsia="宋体" w:cs="宋体"/>
          <w:color w:val="000"/>
          <w:sz w:val="28"/>
          <w:szCs w:val="28"/>
        </w:rPr>
        <w:t xml:space="preserve">一、充分发挥党支部核心作用</w:t>
      </w:r>
    </w:p>
    <w:p>
      <w:pPr>
        <w:ind w:left="0" w:right="0" w:firstLine="560"/>
        <w:spacing w:before="450" w:after="450" w:line="312" w:lineRule="auto"/>
      </w:pPr>
      <w:r>
        <w:rPr>
          <w:rFonts w:ascii="宋体" w:hAnsi="宋体" w:eastAsia="宋体" w:cs="宋体"/>
          <w:color w:val="000"/>
          <w:sz w:val="28"/>
          <w:szCs w:val="28"/>
        </w:rPr>
        <w:t xml:space="preserve">***村党总支部成员思想素质好，具有开拓创新精神，能带头致富、带领群众致富。村党总支部书记****同志具有较高的思想觉悟，他善于联系实际，调动村干部的工作积极性，发挥广大党员的先锋模范作用，在全村具有很高的威信，并且利用掌握的养殖技术办起瘦肉型母猪场，养殖瘦肉型母猪***多头，单出栏瘦肉型商品猪***头以上，并且通过资金和技术扶持，帮助1***多名群众致富，是各项工作的“领头羊”;村委主任***率先承包300亩山地种植木薯，并且种桑4亩，由于他的带动，全村掀起了木薯和桑蚕生产的新高潮，促进了农民增收。</w:t>
      </w:r>
    </w:p>
    <w:p>
      <w:pPr>
        <w:ind w:left="0" w:right="0" w:firstLine="560"/>
        <w:spacing w:before="450" w:after="450" w:line="312" w:lineRule="auto"/>
      </w:pPr>
      <w:r>
        <w:rPr>
          <w:rFonts w:ascii="宋体" w:hAnsi="宋体" w:eastAsia="宋体" w:cs="宋体"/>
          <w:color w:val="000"/>
          <w:sz w:val="28"/>
          <w:szCs w:val="28"/>
        </w:rPr>
        <w:t xml:space="preserve">二、加大党员教育培训力度</w:t>
      </w:r>
    </w:p>
    <w:p>
      <w:pPr>
        <w:ind w:left="0" w:right="0" w:firstLine="560"/>
        <w:spacing w:before="450" w:after="450" w:line="312" w:lineRule="auto"/>
      </w:pPr>
      <w:r>
        <w:rPr>
          <w:rFonts w:ascii="宋体" w:hAnsi="宋体" w:eastAsia="宋体" w:cs="宋体"/>
          <w:color w:val="000"/>
          <w:sz w:val="28"/>
          <w:szCs w:val="28"/>
        </w:rPr>
        <w:t xml:space="preserve">(一)坚持“三会一课”，加强党员教育</w:t>
      </w:r>
    </w:p>
    <w:p>
      <w:pPr>
        <w:ind w:left="0" w:right="0" w:firstLine="560"/>
        <w:spacing w:before="450" w:after="450" w:line="312" w:lineRule="auto"/>
      </w:pPr>
      <w:r>
        <w:rPr>
          <w:rFonts w:ascii="宋体" w:hAnsi="宋体" w:eastAsia="宋体" w:cs="宋体"/>
          <w:color w:val="000"/>
          <w:sz w:val="28"/>
          <w:szCs w:val="28"/>
        </w:rPr>
        <w:t xml:space="preserve">在村党总支部的精心组织下，把先进性教育活动不断引向深入。每名党员还结合自身实际，将参加先进性教育活动的目标要求提炼成简洁明了的“一句话”承诺，并且公示上墙，自觉接受群众监督。</w:t>
      </w:r>
    </w:p>
    <w:p>
      <w:pPr>
        <w:ind w:left="0" w:right="0" w:firstLine="560"/>
        <w:spacing w:before="450" w:after="450" w:line="312" w:lineRule="auto"/>
      </w:pPr>
      <w:r>
        <w:rPr>
          <w:rFonts w:ascii="宋体" w:hAnsi="宋体" w:eastAsia="宋体" w:cs="宋体"/>
          <w:color w:val="000"/>
          <w:sz w:val="28"/>
          <w:szCs w:val="28"/>
        </w:rPr>
        <w:t xml:space="preserve">(二)实施“科技兴村”战略，努力提高党员、群众的致富本领</w:t>
      </w:r>
    </w:p>
    <w:p>
      <w:pPr>
        <w:ind w:left="0" w:right="0" w:firstLine="560"/>
        <w:spacing w:before="450" w:after="450" w:line="312" w:lineRule="auto"/>
      </w:pPr>
      <w:r>
        <w:rPr>
          <w:rFonts w:ascii="宋体" w:hAnsi="宋体" w:eastAsia="宋体" w:cs="宋体"/>
          <w:color w:val="000"/>
          <w:sz w:val="28"/>
          <w:szCs w:val="28"/>
        </w:rPr>
        <w:t xml:space="preserve">1、抓好科技“智”富培训。****党总支部坚持针对当前农村生产的特点，邀请县农业局、水果办等部门，通过举办培训班及到田间地头指导农户***多人次，印发各种技术资料****多份。同时广泛开展党员电化教育，村里配备配齐电教设备，为党员群众播放适应当前农业生产特点的科技种养影碟片。</w:t>
      </w:r>
    </w:p>
    <w:p>
      <w:pPr>
        <w:ind w:left="0" w:right="0" w:firstLine="560"/>
        <w:spacing w:before="450" w:after="450" w:line="312" w:lineRule="auto"/>
      </w:pPr>
      <w:r>
        <w:rPr>
          <w:rFonts w:ascii="宋体" w:hAnsi="宋体" w:eastAsia="宋体" w:cs="宋体"/>
          <w:color w:val="000"/>
          <w:sz w:val="28"/>
          <w:szCs w:val="28"/>
        </w:rPr>
        <w:t xml:space="preserve">****村近年来引进了良种木薯、肉兔养殖、黄牛品改、高产桑蚕、瘦肉型猪养殖、肉鹅养殖、迟熟柑桔等一批新品种、新技术。如**组贫困党员****参加了养蚕培训班，通过参观养蚕大户，增强了发展桑蚕的信心，利用自家水田改种桑园，发展桑蚕生产。目前，他家的桑园总面积达10多亩，仅养蚕一项，年产鲜蚕3000公斤，纯收入达4万多元。同时他还经营了2亩多的鱼塘，在山上种下了3亩多的板栗。全家年人均纯收入就达****多元，如今全家也住进了三层高的钢筋水泥楼房，全家的生活有了很大的改观。</w:t>
      </w:r>
    </w:p>
    <w:p>
      <w:pPr>
        <w:ind w:left="0" w:right="0" w:firstLine="560"/>
        <w:spacing w:before="450" w:after="450" w:line="312" w:lineRule="auto"/>
      </w:pPr>
      <w:r>
        <w:rPr>
          <w:rFonts w:ascii="宋体" w:hAnsi="宋体" w:eastAsia="宋体" w:cs="宋体"/>
          <w:color w:val="000"/>
          <w:sz w:val="28"/>
          <w:szCs w:val="28"/>
        </w:rPr>
        <w:t xml:space="preserve">2、结合本村生产特点，针对党员群众在农业生产中遇到的问题，有针对性地邀请县*****等农技部门的科技人员到村举办种养技术培训班，印发各种技术资料，指导农业生产。***年该村共举办了30多期各类培训班，内容涉及桑园管理，良种木薯种植技术，生猪养殖技术等方面，参加培训的群众达1000多人次，印发各种资料 1500多份。同时，村里配备配齐电教设备，利用电教手段普及农村实用技术。今年来，共开展电化教育 30多期，全***%的党员都掌握了1-2门致富技术。</w:t>
      </w:r>
    </w:p>
    <w:p>
      <w:pPr>
        <w:ind w:left="0" w:right="0" w:firstLine="560"/>
        <w:spacing w:before="450" w:after="450" w:line="312" w:lineRule="auto"/>
      </w:pPr>
      <w:r>
        <w:rPr>
          <w:rFonts w:ascii="宋体" w:hAnsi="宋体" w:eastAsia="宋体" w:cs="宋体"/>
          <w:color w:val="000"/>
          <w:sz w:val="28"/>
          <w:szCs w:val="28"/>
        </w:rPr>
        <w:t xml:space="preserve">3、坚持 “走出去，请进来”，促进科技的应用和普及，一是村党支部经常自发组织党员、群众到本地或外地参观学习，引进新技术、新品种。近年来，先后9次带领群众到*****等地参观水果种植技术，提高群众对科学技术的应用意识，对农业生产重性的认识。目前，全村水果面积达到 1000亩。二是高度重视技术人才的作用。去年，为解决本村夏橙种植技术问题，村支部带领群众多次到****，凭诚心打动了技术人员，请他们定期为村里担任技术指导。另外，村里也配备了蚕业专干，定期为解决养蚕过程中的疑难问题。</w:t>
      </w:r>
    </w:p>
    <w:p>
      <w:pPr>
        <w:ind w:left="0" w:right="0" w:firstLine="560"/>
        <w:spacing w:before="450" w:after="450" w:line="312" w:lineRule="auto"/>
      </w:pPr>
      <w:r>
        <w:rPr>
          <w:rFonts w:ascii="宋体" w:hAnsi="宋体" w:eastAsia="宋体" w:cs="宋体"/>
          <w:color w:val="000"/>
          <w:sz w:val="28"/>
          <w:szCs w:val="28"/>
        </w:rPr>
        <w:t xml:space="preserve">经过几年的努力，全村党员群众的整体素质得到了较大的提高。到目前为止，全镇85%以上的党员熟练掌握了2-3门的致富技术，农村党员的带头致富作用越来越明显，</w:t>
      </w:r>
    </w:p>
    <w:p>
      <w:pPr>
        <w:ind w:left="0" w:right="0" w:firstLine="560"/>
        <w:spacing w:before="450" w:after="450" w:line="312" w:lineRule="auto"/>
      </w:pPr>
      <w:r>
        <w:rPr>
          <w:rFonts w:ascii="宋体" w:hAnsi="宋体" w:eastAsia="宋体" w:cs="宋体"/>
          <w:color w:val="000"/>
          <w:sz w:val="28"/>
          <w:szCs w:val="28"/>
        </w:rPr>
        <w:t xml:space="preserve">2 涌现了十多名带头致富的党员标兵。</w:t>
      </w:r>
    </w:p>
    <w:p>
      <w:pPr>
        <w:ind w:left="0" w:right="0" w:firstLine="560"/>
        <w:spacing w:before="450" w:after="450" w:line="312" w:lineRule="auto"/>
      </w:pPr>
      <w:r>
        <w:rPr>
          <w:rFonts w:ascii="宋体" w:hAnsi="宋体" w:eastAsia="宋体" w:cs="宋体"/>
          <w:color w:val="000"/>
          <w:sz w:val="28"/>
          <w:szCs w:val="28"/>
        </w:rPr>
        <w:t xml:space="preserve">4、积极实施“党支部+科特派”工作新机制。****村党总支部书记、科技特派员****采取“*******”的“五包”模式，与农户合股大力发展生猪养殖。他沉着应对今年罕见的生猪“高热病”、“蓝耳病”，举办培训班及讲座6期，发动全村养殖户做好生猪的防疫免疫，整个**村没有发生疫情，没有损失一头猪。他还经常给周边群众提供养殖技术和资金、种苗扶持，鼓励群众发展养殖业，先后提供资金2万元扶持联系****等5户发展瘦肉型猪养殖。在他的带动下，瘦肉型猪的养殖取得了较好的发展，逐步形成了以**片及**片为重点的瘦肉型猪养殖基地。他本人也多次被县评了“十佳种养大户”光荣称号。****两组群众仅养猪收入一项，人均增收800元，90%群众建起了新房，95%的家庭用上了沼气，大部村民靠养猪走上了致富的道路。科技特派员、***镇政府干部****，与***村党支部合作，由村委提供场地、土地、劳力，建成了30亩小蚕共育基地，受益农户达600多户，为促进全村蚕业发展提供了有力保证。</w:t>
      </w:r>
    </w:p>
    <w:p>
      <w:pPr>
        <w:ind w:left="0" w:right="0" w:firstLine="560"/>
        <w:spacing w:before="450" w:after="450" w:line="312" w:lineRule="auto"/>
      </w:pPr>
      <w:r>
        <w:rPr>
          <w:rFonts w:ascii="宋体" w:hAnsi="宋体" w:eastAsia="宋体" w:cs="宋体"/>
          <w:color w:val="000"/>
          <w:sz w:val="28"/>
          <w:szCs w:val="28"/>
        </w:rPr>
        <w:t xml:space="preserve">“党支部+科特派”新机制的有力实施，使***广大党员群众依靠科技逐步走上了致富的道路。***村有致富能力的60多名党员参与了科技带富的活动，全村党员联系户200多户，全村建立党员科技示范户20户，通过党员带动、示范带动使群众学有榜样。党员群众自觉远离迷信、赌博等不良行为，全村上下形成和谐文明的良好风气，加快了建设社会主义新农村步伐。</w:t>
      </w:r>
    </w:p>
    <w:p>
      <w:pPr>
        <w:ind w:left="0" w:right="0" w:firstLine="560"/>
        <w:spacing w:before="450" w:after="450" w:line="312" w:lineRule="auto"/>
      </w:pPr>
      <w:r>
        <w:rPr>
          <w:rFonts w:ascii="宋体" w:hAnsi="宋体" w:eastAsia="宋体" w:cs="宋体"/>
          <w:color w:val="000"/>
          <w:sz w:val="28"/>
          <w:szCs w:val="28"/>
        </w:rPr>
        <w:t xml:space="preserve">(三)抓好农村党员发展工作。</w:t>
      </w:r>
    </w:p>
    <w:p>
      <w:pPr>
        <w:ind w:left="0" w:right="0" w:firstLine="560"/>
        <w:spacing w:before="450" w:after="450" w:line="312" w:lineRule="auto"/>
      </w:pPr>
      <w:r>
        <w:rPr>
          <w:rFonts w:ascii="宋体" w:hAnsi="宋体" w:eastAsia="宋体" w:cs="宋体"/>
          <w:color w:val="000"/>
          <w:sz w:val="28"/>
          <w:szCs w:val="28"/>
        </w:rPr>
        <w:t xml:space="preserve">村党总支部认真按照县“三培一带”活动的要求，重点在农村生产第一线、妇女骨干以及在农村经济结构高速中的种养致富能手中培养发展。**年新发展党员2名，均是全村养殖致富能手。现有在册的入党积极分子5人，其中有3名是经济能人或者种养致富能手。同时抓好村级后备干部的培养。目前，有3名村级后备干部，并落实了培养措施，使村干部后继有人。</w:t>
      </w:r>
    </w:p>
    <w:p>
      <w:pPr>
        <w:ind w:left="0" w:right="0" w:firstLine="560"/>
        <w:spacing w:before="450" w:after="450" w:line="312" w:lineRule="auto"/>
      </w:pPr>
      <w:r>
        <w:rPr>
          <w:rFonts w:ascii="宋体" w:hAnsi="宋体" w:eastAsia="宋体" w:cs="宋体"/>
          <w:color w:val="000"/>
          <w:sz w:val="28"/>
          <w:szCs w:val="28"/>
        </w:rPr>
        <w:t xml:space="preserve">三、加快农村经济发展</w:t>
      </w:r>
    </w:p>
    <w:p>
      <w:pPr>
        <w:ind w:left="0" w:right="0" w:firstLine="560"/>
        <w:spacing w:before="450" w:after="450" w:line="312" w:lineRule="auto"/>
      </w:pPr>
      <w:r>
        <w:rPr>
          <w:rFonts w:ascii="宋体" w:hAnsi="宋体" w:eastAsia="宋体" w:cs="宋体"/>
          <w:color w:val="000"/>
          <w:sz w:val="28"/>
          <w:szCs w:val="28"/>
        </w:rPr>
        <w:t xml:space="preserve">一是以专业村带动传统产业的发展，抓好桑蚕业。去冬今春，***村扩种桑园面积300多亩，现有桑园面积达2500亩，是全县的桑蚕生产基地，是***市桑蚕专业村。**还根</w:t>
      </w:r>
    </w:p>
    <w:p>
      <w:pPr>
        <w:ind w:left="0" w:right="0" w:firstLine="560"/>
        <w:spacing w:before="450" w:after="450" w:line="312" w:lineRule="auto"/>
      </w:pPr>
      <w:r>
        <w:rPr>
          <w:rFonts w:ascii="宋体" w:hAnsi="宋体" w:eastAsia="宋体" w:cs="宋体"/>
          <w:color w:val="000"/>
          <w:sz w:val="28"/>
          <w:szCs w:val="28"/>
        </w:rPr>
        <w:t xml:space="preserve">3 据群众需求，建立了小蚕共育示范点，扩大了全村种桑养蚕的规模，预计仅桑蚕业北楼村人均增收120元以上。二是以企业带动，鼓励村民发展优质木薯种植。以县里正在兴建的年产****的变性淀粉厂的契机，大力发展优质木薯种植，到目前为止，全村木薯种植面积达到****亩。三是围绕“一村一品”，抓好“特色”产业。经过多年的发展，***村逐步形成了**片的商品蔬菜，****片的优质水果基地的各具特色的种植格局。在养殖方面，注重抓好生猪品改，大力发展瘦肉型猪生产。到目前为止，全村饲养瘦肉型猪达1500头，是全镇瘦肉型猪养殖示范基地。种植业和养殖业的发展，也促进了生态农业的发展。****年发展沼气池110多座，全村沼气池入户率达**%。“路子”走对了，农村经济也得到了较快的发展，**年农民人均纯收入预计达***元，比上年增加了210多元。</w:t>
      </w:r>
    </w:p>
    <w:p>
      <w:pPr>
        <w:ind w:left="0" w:right="0" w:firstLine="560"/>
        <w:spacing w:before="450" w:after="450" w:line="312" w:lineRule="auto"/>
      </w:pPr>
      <w:r>
        <w:rPr>
          <w:rFonts w:ascii="宋体" w:hAnsi="宋体" w:eastAsia="宋体" w:cs="宋体"/>
          <w:color w:val="000"/>
          <w:sz w:val="28"/>
          <w:szCs w:val="28"/>
        </w:rPr>
        <w:t xml:space="preserve">***村作为***市“五村两规范”示范村，在探索发展经济好路子时就注重实行“以点带面”的方法。为促进小康示范村建设，建立了**村二组“新农村建设示范点”，现在的**村，村容整洁，各项产业蓬勃发展，人民群众安居乐业，到处呈现欣欣向荣、政通人和的喜人景象。</w:t>
      </w:r>
    </w:p>
    <w:p>
      <w:pPr>
        <w:ind w:left="0" w:right="0" w:firstLine="560"/>
        <w:spacing w:before="450" w:after="450" w:line="312" w:lineRule="auto"/>
      </w:pPr>
      <w:r>
        <w:rPr>
          <w:rFonts w:ascii="宋体" w:hAnsi="宋体" w:eastAsia="宋体" w:cs="宋体"/>
          <w:color w:val="000"/>
          <w:sz w:val="28"/>
          <w:szCs w:val="28"/>
        </w:rPr>
        <w:t xml:space="preserve">因地制宜，发展壮大村级集体经济，确保“有钱办事”。通过大力发展种养业和农副产品加工业以及租借、承包的形式，达到增加村集体经济收入目的。目前，***村通过出租新村委大楼底层铺面以及20亩的水果经营权等形式，壮大村级集体经济。**年，村级集体经济收入达3万元。今后，***村还准备利用计算机信息网络资源办理中介服务，为农产品产、供、销提供服务，收取合理报酬，增加村级集体经济。</w:t>
      </w:r>
    </w:p>
    <w:p>
      <w:pPr>
        <w:ind w:left="0" w:right="0" w:firstLine="560"/>
        <w:spacing w:before="450" w:after="450" w:line="312" w:lineRule="auto"/>
      </w:pPr>
      <w:r>
        <w:rPr>
          <w:rFonts w:ascii="宋体" w:hAnsi="宋体" w:eastAsia="宋体" w:cs="宋体"/>
          <w:color w:val="000"/>
          <w:sz w:val="28"/>
          <w:szCs w:val="28"/>
        </w:rPr>
        <w:t xml:space="preserve">四、确保“有章理事”、民主管理</w:t>
      </w:r>
    </w:p>
    <w:p>
      <w:pPr>
        <w:ind w:left="0" w:right="0" w:firstLine="560"/>
        <w:spacing w:before="450" w:after="450" w:line="312" w:lineRule="auto"/>
      </w:pPr>
      <w:r>
        <w:rPr>
          <w:rFonts w:ascii="宋体" w:hAnsi="宋体" w:eastAsia="宋体" w:cs="宋体"/>
          <w:color w:val="000"/>
          <w:sz w:val="28"/>
          <w:szCs w:val="28"/>
        </w:rPr>
        <w:t xml:space="preserve">1、逐步健全了民主管理、民主监督制度，党支部各项制度等***多项，这些制度均印制装裱上墙，接受监督，按章办事。同时，注重抓好村级档案材料文件的整理，做到档案有专柜分门别类，立卷归档，村级办公室工作逐步规范化。</w:t>
      </w:r>
    </w:p>
    <w:p>
      <w:pPr>
        <w:ind w:left="0" w:right="0" w:firstLine="560"/>
        <w:spacing w:before="450" w:after="450" w:line="312" w:lineRule="auto"/>
      </w:pPr>
      <w:r>
        <w:rPr>
          <w:rFonts w:ascii="宋体" w:hAnsi="宋体" w:eastAsia="宋体" w:cs="宋体"/>
          <w:color w:val="000"/>
          <w:sz w:val="28"/>
          <w:szCs w:val="28"/>
        </w:rPr>
        <w:t xml:space="preserve">2、村务公开制度。村里建起永久性的村务公开栏，在公开的内容、程序、时间、方法上按上级要求规范化，基本上每季度公开一次，做到实际实用实效，把财务收支、宅基地审批、农村救济、计划生育等情况等群众最关心的热点问题向群众公开，接受群众监督，增加村务公开透明度。</w:t>
      </w:r>
    </w:p>
    <w:p>
      <w:pPr>
        <w:ind w:left="0" w:right="0" w:firstLine="560"/>
        <w:spacing w:before="450" w:after="450" w:line="312" w:lineRule="auto"/>
      </w:pPr>
      <w:r>
        <w:rPr>
          <w:rFonts w:ascii="宋体" w:hAnsi="宋体" w:eastAsia="宋体" w:cs="宋体"/>
          <w:color w:val="000"/>
          <w:sz w:val="28"/>
          <w:szCs w:val="28"/>
        </w:rPr>
        <w:t xml:space="preserve">3、抓好村风建设，提高群众决制意识，促进社会和谐，</w:t>
      </w:r>
    </w:p>
    <w:p>
      <w:pPr>
        <w:ind w:left="0" w:right="0" w:firstLine="560"/>
        <w:spacing w:before="450" w:after="450" w:line="312" w:lineRule="auto"/>
      </w:pPr>
      <w:r>
        <w:rPr>
          <w:rFonts w:ascii="宋体" w:hAnsi="宋体" w:eastAsia="宋体" w:cs="宋体"/>
          <w:color w:val="000"/>
          <w:sz w:val="28"/>
          <w:szCs w:val="28"/>
        </w:rPr>
        <w:t xml:space="preserve">广泛开展普法教育活动，不断增强群众的法制意识。采取出宣传栏，张贴各种标语，举办法制讲座等形式对群众进行法制宣传教育。今年全村办各种法制讲座6期，张贴法制宣传***标语余条。同时进一步完善村的治保、调解组织，调整充实治保、调解人员，建立起村调解庭，规范各种规章制度，而且成立有计生协会，禁赌协会，水利协会等群众自治组织。今年全村无刑事案件发生。经常进行“三六纠”的排查和摸底工作，一旦发现民间纠纷，村干部驻村工作队员就及时进行调处，防止矛盾激化。今年以来，共调解各种民间纠纷11起。</w:t>
      </w:r>
    </w:p>
    <w:p>
      <w:pPr>
        <w:ind w:left="0" w:right="0" w:firstLine="560"/>
        <w:spacing w:before="450" w:after="450" w:line="312" w:lineRule="auto"/>
      </w:pPr>
      <w:r>
        <w:rPr>
          <w:rFonts w:ascii="宋体" w:hAnsi="宋体" w:eastAsia="宋体" w:cs="宋体"/>
          <w:color w:val="000"/>
          <w:sz w:val="28"/>
          <w:szCs w:val="28"/>
        </w:rPr>
        <w:t xml:space="preserve">五、积极为群众办好事实事</w:t>
      </w:r>
    </w:p>
    <w:p>
      <w:pPr>
        <w:ind w:left="0" w:right="0" w:firstLine="560"/>
        <w:spacing w:before="450" w:after="450" w:line="312" w:lineRule="auto"/>
      </w:pPr>
      <w:r>
        <w:rPr>
          <w:rFonts w:ascii="宋体" w:hAnsi="宋体" w:eastAsia="宋体" w:cs="宋体"/>
          <w:color w:val="000"/>
          <w:sz w:val="28"/>
          <w:szCs w:val="28"/>
        </w:rPr>
        <w:t xml:space="preserve">****村党支部团结和带领广大群众，克服困难，千方百计跑项目，筹措各方面资金，积极发动群众投工投劳。全力改善农村基础设施。***年，建成***、***、****五条村道硬化建设，总长2.8公里。程村人畜安全饮水工程也正抓紧施工，有望年底竣工投入使用。目前，全村有桑园2500亩，水果500亩，瘦肉型母猪300头，肉牛250头，肉兔6000只，新建沼气池120个，沼气入户率达70%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202_年5月30日</w:t>
      </w:r>
    </w:p>
    <w:p>
      <w:pPr>
        <w:ind w:left="0" w:right="0" w:firstLine="560"/>
        <w:spacing w:before="450" w:after="450" w:line="312" w:lineRule="auto"/>
      </w:pPr>
      <w:r>
        <w:rPr>
          <w:rFonts w:ascii="宋体" w:hAnsi="宋体" w:eastAsia="宋体" w:cs="宋体"/>
          <w:color w:val="000"/>
          <w:sz w:val="28"/>
          <w:szCs w:val="28"/>
        </w:rPr>
        <w:t xml:space="preserve">第4篇：村党建工作总结</w:t>
      </w:r>
    </w:p>
    <w:p>
      <w:pPr>
        <w:ind w:left="0" w:right="0" w:firstLine="560"/>
        <w:spacing w:before="450" w:after="450" w:line="312" w:lineRule="auto"/>
      </w:pPr>
      <w:r>
        <w:rPr>
          <w:rFonts w:ascii="宋体" w:hAnsi="宋体" w:eastAsia="宋体" w:cs="宋体"/>
          <w:color w:val="000"/>
          <w:sz w:val="28"/>
          <w:szCs w:val="28"/>
        </w:rPr>
        <w:t xml:space="preserve">卡拉布拉克村202_上半年</w:t>
      </w:r>
    </w:p>
    <w:p>
      <w:pPr>
        <w:ind w:left="0" w:right="0" w:firstLine="560"/>
        <w:spacing w:before="450" w:after="450" w:line="312" w:lineRule="auto"/>
      </w:pPr>
      <w:r>
        <w:rPr>
          <w:rFonts w:ascii="宋体" w:hAnsi="宋体" w:eastAsia="宋体" w:cs="宋体"/>
          <w:color w:val="000"/>
          <w:sz w:val="28"/>
          <w:szCs w:val="28"/>
        </w:rPr>
        <w:t xml:space="preserve">党建工作总结</w:t>
      </w:r>
    </w:p>
    <w:p>
      <w:pPr>
        <w:ind w:left="0" w:right="0" w:firstLine="560"/>
        <w:spacing w:before="450" w:after="450" w:line="312" w:lineRule="auto"/>
      </w:pPr>
      <w:r>
        <w:rPr>
          <w:rFonts w:ascii="宋体" w:hAnsi="宋体" w:eastAsia="宋体" w:cs="宋体"/>
          <w:color w:val="000"/>
          <w:sz w:val="28"/>
          <w:szCs w:val="28"/>
        </w:rPr>
        <w:t xml:space="preserve">202_年上半年来，我村党建工作在镇党委的正确领导下，认真查找在党建工作中存在的问题，以“抓党建，促发展”为突破口，力求在方法上创新，突出重点，扎实工作，为确保上半年工作任务的完成打下了扎实的基础。现就202_上半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全村现有党员63名，女党员10名， 202_年培养入党积极分子4人，新发展预备党员2名。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(一)加强班子建设，发挥党支部的领导核心作用、抓好学习。进一步健全了村党支部学习制度，抓好党员干部作风建设。 进一步完善党委议事规则，坚持民主集中制，促进领导班子的团结协作。上半年共召开党委会议14次，对影响全乡的重大问题、工程招标、人事安排、资金安排、项目安排、合同承包等事项进行了讨论研究。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w:t>
      </w:r>
    </w:p>
    <w:p>
      <w:pPr>
        <w:ind w:left="0" w:right="0" w:firstLine="560"/>
        <w:spacing w:before="450" w:after="450" w:line="312" w:lineRule="auto"/>
      </w:pPr>
      <w:r>
        <w:rPr>
          <w:rFonts w:ascii="宋体" w:hAnsi="宋体" w:eastAsia="宋体" w:cs="宋体"/>
          <w:color w:val="000"/>
          <w:sz w:val="28"/>
          <w:szCs w:val="28"/>
        </w:rPr>
        <w:t xml:space="preserve">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落实党建工作目标责任。半边井子村制定了《202_年党建工作计划》，并于每月28日召开了全村党建工作会议，对全年党建工作作了全面安排部署，明确了工作目标。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加强制度建设。在深入调研的基础上，对不合适宜的制度进行了修改，对没有的制度进行完善，使各项工作逐步走向制度化，上半年共完善党建制度15个，干部职工管理制度3个，全部做到制度上墙。</w:t>
      </w:r>
    </w:p>
    <w:p>
      <w:pPr>
        <w:ind w:left="0" w:right="0" w:firstLine="560"/>
        <w:spacing w:before="450" w:after="450" w:line="312" w:lineRule="auto"/>
      </w:pPr>
      <w:r>
        <w:rPr>
          <w:rFonts w:ascii="宋体" w:hAnsi="宋体" w:eastAsia="宋体" w:cs="宋体"/>
          <w:color w:val="000"/>
          <w:sz w:val="28"/>
          <w:szCs w:val="28"/>
        </w:rPr>
        <w:t xml:space="preserve">抓党建工作调研和信息上报。认真分析总结我村在党建工作中取得的经验和不足，确定专题对农村党建工作进行调研，上半年村党员都分别到所联系点进行调研，汇总并形成了《农村党支部书记如何转变工作作风》的调研报告。</w:t>
      </w:r>
    </w:p>
    <w:p>
      <w:pPr>
        <w:ind w:left="0" w:right="0" w:firstLine="560"/>
        <w:spacing w:before="450" w:after="450" w:line="312" w:lineRule="auto"/>
      </w:pPr>
      <w:r>
        <w:rPr>
          <w:rFonts w:ascii="宋体" w:hAnsi="宋体" w:eastAsia="宋体" w:cs="宋体"/>
          <w:color w:val="000"/>
          <w:sz w:val="28"/>
          <w:szCs w:val="28"/>
        </w:rPr>
        <w:t xml:space="preserve">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加强村党支部书记队伍建设。充分发挥村支部书记抓党建的关键作用。每月15日和28日对全村各党员进行了3次业务培训，党员的业务水平进一步提高，增强了村党支部书记</w:t>
      </w:r>
    </w:p>
    <w:p>
      <w:pPr>
        <w:ind w:left="0" w:right="0" w:firstLine="560"/>
        <w:spacing w:before="450" w:after="450" w:line="312" w:lineRule="auto"/>
      </w:pPr>
      <w:r>
        <w:rPr>
          <w:rFonts w:ascii="宋体" w:hAnsi="宋体" w:eastAsia="宋体" w:cs="宋体"/>
          <w:color w:val="000"/>
          <w:sz w:val="28"/>
          <w:szCs w:val="28"/>
        </w:rPr>
        <w:t xml:space="preserve">和党员的抓党建、带队伍、促发展的意识。</w:t>
      </w:r>
    </w:p>
    <w:p>
      <w:pPr>
        <w:ind w:left="0" w:right="0" w:firstLine="560"/>
        <w:spacing w:before="450" w:after="450" w:line="312" w:lineRule="auto"/>
      </w:pPr>
      <w:r>
        <w:rPr>
          <w:rFonts w:ascii="宋体" w:hAnsi="宋体" w:eastAsia="宋体" w:cs="宋体"/>
          <w:color w:val="000"/>
          <w:sz w:val="28"/>
          <w:szCs w:val="28"/>
        </w:rPr>
        <w:t xml:space="preserve">上半年重点抓党支部建设，配齐了开展党员教育活动的设备、图书、宣传栏等，健全了各项党建制度; 深入开展“ 党员和群众培训”活动，不断增强了农村党员干部带头致富、带领致富的能力。做到示范户有农业科技人员全程跟踪服务，使项目真正起到示范带动作用。</w:t>
      </w:r>
    </w:p>
    <w:p>
      <w:pPr>
        <w:ind w:left="0" w:right="0" w:firstLine="560"/>
        <w:spacing w:before="450" w:after="450" w:line="312" w:lineRule="auto"/>
      </w:pPr>
      <w:r>
        <w:rPr>
          <w:rFonts w:ascii="宋体" w:hAnsi="宋体" w:eastAsia="宋体" w:cs="宋体"/>
          <w:color w:val="000"/>
          <w:sz w:val="28"/>
          <w:szCs w:val="28"/>
        </w:rPr>
        <w:t xml:space="preserve">积极开展党员关爱活动。完善了村干部结对帮扶制度，一般党员干部每人联系帮扶3户党员贫困户，共结对帮扶农村贫困党员24户，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(四)以提高党员干部队伍素质为着眼点，抓好党员教育管理和发展工作、积极开展党员远程教育。通过远程教育活动的开展，党员干部鼓足了发展信心，增强发展动力。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认真做好党员发展工作。在党员发展上，严格按照“坚持标准，保质保量”的原则，制定了《卡拉布拉克村5年发展党员计划》。</w:t>
      </w:r>
    </w:p>
    <w:p>
      <w:pPr>
        <w:ind w:left="0" w:right="0" w:firstLine="560"/>
        <w:spacing w:before="450" w:after="450" w:line="312" w:lineRule="auto"/>
      </w:pPr>
      <w:r>
        <w:rPr>
          <w:rFonts w:ascii="宋体" w:hAnsi="宋体" w:eastAsia="宋体" w:cs="宋体"/>
          <w:color w:val="000"/>
          <w:sz w:val="28"/>
          <w:szCs w:val="28"/>
        </w:rPr>
        <w:t xml:space="preserve">切实加强对流动党员管理。对全乡外出党员半年以上进</w:t>
      </w:r>
    </w:p>
    <w:p>
      <w:pPr>
        <w:ind w:left="0" w:right="0" w:firstLine="560"/>
        <w:spacing w:before="450" w:after="450" w:line="312" w:lineRule="auto"/>
      </w:pPr>
      <w:r>
        <w:rPr>
          <w:rFonts w:ascii="宋体" w:hAnsi="宋体" w:eastAsia="宋体" w:cs="宋体"/>
          <w:color w:val="000"/>
          <w:sz w:val="28"/>
          <w:szCs w:val="28"/>
        </w:rPr>
        <w:t xml:space="preserve">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完成了党员党组织信息库建设，共录入6名党员基本信息，党员信息管理工作得到进一步规范。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 )、存在的困难和问题上半年全乡党建工作虽然取得了一定的成绩，但也存在不少问题：一是对新的理论和政策的学习不够;二是各种制度有待进一步完善;三是党员干部工作能力和自身素质还有待增强;四是由于受经济条件的制约，“三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半年的工作中，我们将认真寻找差距和不足，抓好党建各项工作任务。一是找准差距，强化责任，精心谋划抓落实;二是加大党员的学习教育;三是抓好党建示范点建设;四是积极探索，大胆实践，立足创新抓特色;五是认真抓好第二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卡拉布拉克村党组织</w:t>
      </w:r>
    </w:p>
    <w:p>
      <w:pPr>
        <w:ind w:left="0" w:right="0" w:firstLine="560"/>
        <w:spacing w:before="450" w:after="450" w:line="312" w:lineRule="auto"/>
      </w:pPr>
      <w:r>
        <w:rPr>
          <w:rFonts w:ascii="宋体" w:hAnsi="宋体" w:eastAsia="宋体" w:cs="宋体"/>
          <w:color w:val="000"/>
          <w:sz w:val="28"/>
          <w:szCs w:val="28"/>
        </w:rPr>
        <w:t xml:space="preserve">202_-7-20日</w:t>
      </w:r>
    </w:p>
    <w:p>
      <w:pPr>
        <w:ind w:left="0" w:right="0" w:firstLine="560"/>
        <w:spacing w:before="450" w:after="450" w:line="312" w:lineRule="auto"/>
      </w:pPr>
      <w:r>
        <w:rPr>
          <w:rFonts w:ascii="宋体" w:hAnsi="宋体" w:eastAsia="宋体" w:cs="宋体"/>
          <w:color w:val="000"/>
          <w:sz w:val="28"/>
          <w:szCs w:val="28"/>
        </w:rPr>
        <w:t xml:space="preserve">第5篇：村党建工作总结</w:t>
      </w:r>
    </w:p>
    <w:p>
      <w:pPr>
        <w:ind w:left="0" w:right="0" w:firstLine="560"/>
        <w:spacing w:before="450" w:after="450" w:line="312" w:lineRule="auto"/>
      </w:pPr>
      <w:r>
        <w:rPr>
          <w:rFonts w:ascii="宋体" w:hAnsi="宋体" w:eastAsia="宋体" w:cs="宋体"/>
          <w:color w:val="000"/>
          <w:sz w:val="28"/>
          <w:szCs w:val="28"/>
        </w:rPr>
        <w:t xml:space="preserve">今年上半年以来，XX村党总支部在固驿镇振幅党工委的正确领导下，认真贯彻落实科学发展观，深入开展创先争优活动，紧紧围绕街道党工委的工作方针，紧扣建设“五星级和谐党支部”的主题，强化了党建工作举措，充分发挥了社区党总支部的领导核心作用，完成了上半年各项工作目标，现将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、着力夯基层打基础，强化一个核心</w:t>
      </w:r>
    </w:p>
    <w:p>
      <w:pPr>
        <w:ind w:left="0" w:right="0" w:firstLine="560"/>
        <w:spacing w:before="450" w:after="450" w:line="312" w:lineRule="auto"/>
      </w:pPr>
      <w:r>
        <w:rPr>
          <w:rFonts w:ascii="宋体" w:hAnsi="宋体" w:eastAsia="宋体" w:cs="宋体"/>
          <w:color w:val="000"/>
          <w:sz w:val="28"/>
          <w:szCs w:val="28"/>
        </w:rPr>
        <w:t xml:space="preserve">一是切实发挥我村党总支在各项工作中强有力的领导核心作用。强化指导、落实责任、提升服务，坚决完成街道党工委、办事处部署的各项工作。</w:t>
      </w:r>
    </w:p>
    <w:p>
      <w:pPr>
        <w:ind w:left="0" w:right="0" w:firstLine="560"/>
        <w:spacing w:before="450" w:after="450" w:line="312" w:lineRule="auto"/>
      </w:pPr>
      <w:r>
        <w:rPr>
          <w:rFonts w:ascii="宋体" w:hAnsi="宋体" w:eastAsia="宋体" w:cs="宋体"/>
          <w:color w:val="000"/>
          <w:sz w:val="28"/>
          <w:szCs w:val="28"/>
        </w:rPr>
        <w:t xml:space="preserve">二是加强宣传引导，营造良好环境。我村党总支将坚持对群众的正面引导，切实把宣传工作牢牢抓在手中，通过良好的宣传氛围，切实推进社区各项工作的全面进步。</w:t>
      </w:r>
    </w:p>
    <w:p>
      <w:pPr>
        <w:ind w:left="0" w:right="0" w:firstLine="560"/>
        <w:spacing w:before="450" w:after="450" w:line="312" w:lineRule="auto"/>
      </w:pPr>
      <w:r>
        <w:rPr>
          <w:rFonts w:ascii="宋体" w:hAnsi="宋体" w:eastAsia="宋体" w:cs="宋体"/>
          <w:color w:val="000"/>
          <w:sz w:val="28"/>
          <w:szCs w:val="28"/>
        </w:rPr>
        <w:t xml:space="preserve">三是规范党员发展程序，做好党费缴交工作。发展党员工作是我村党建的重要组成部分，在组织发展过程按照党员发展工作的程序，认真履行手续，按照序时进度，上半年发展3名中共预备党员，确定3名入党积极分子。对困难党员实行动态管理，进一步落实“三必访”制度，推进困难党员的帮扶工作，有针对性的制定困难党员分类帮助措施，突出做好下岗失业党员的关怀、帮扶工作。我村按时收缴党费，做好党费收缴的登记造册，公开党费收缴及回拨党费使用情况，建立党费台账。</w:t>
      </w:r>
    </w:p>
    <w:p>
      <w:pPr>
        <w:ind w:left="0" w:right="0" w:firstLine="560"/>
        <w:spacing w:before="450" w:after="450" w:line="312" w:lineRule="auto"/>
      </w:pPr>
      <w:r>
        <w:rPr>
          <w:rFonts w:ascii="宋体" w:hAnsi="宋体" w:eastAsia="宋体" w:cs="宋体"/>
          <w:color w:val="000"/>
          <w:sz w:val="28"/>
          <w:szCs w:val="28"/>
        </w:rPr>
        <w:t xml:space="preserve">春节期间慰问社区其它困难党员6名，关心、慰问生病住院的社区党员2名、为病故党员何云贵同志送行。上半年社区共交党费1301元。</w:t>
      </w:r>
    </w:p>
    <w:p>
      <w:pPr>
        <w:ind w:left="0" w:right="0" w:firstLine="560"/>
        <w:spacing w:before="450" w:after="450" w:line="312" w:lineRule="auto"/>
      </w:pPr>
      <w:r>
        <w:rPr>
          <w:rFonts w:ascii="宋体" w:hAnsi="宋体" w:eastAsia="宋体" w:cs="宋体"/>
          <w:color w:val="000"/>
          <w:sz w:val="28"/>
          <w:szCs w:val="28"/>
        </w:rPr>
        <w:t xml:space="preserve">二、着力规范化职业化，建好三支队伍</w:t>
      </w:r>
    </w:p>
    <w:p>
      <w:pPr>
        <w:ind w:left="0" w:right="0" w:firstLine="560"/>
        <w:spacing w:before="450" w:after="450" w:line="312" w:lineRule="auto"/>
      </w:pPr>
      <w:r>
        <w:rPr>
          <w:rFonts w:ascii="宋体" w:hAnsi="宋体" w:eastAsia="宋体" w:cs="宋体"/>
          <w:color w:val="000"/>
          <w:sz w:val="28"/>
          <w:szCs w:val="28"/>
        </w:rPr>
        <w:t xml:space="preserve">一是建好我村工作者队伍。目前我村共有工作者10名，其中女性5名，男性5名，党员7名，大专以上学历的8名(本科1名)。基本上实现了我村工作者队伍的专业化、职业化、规范化。</w:t>
      </w:r>
    </w:p>
    <w:p>
      <w:pPr>
        <w:ind w:left="0" w:right="0" w:firstLine="560"/>
        <w:spacing w:before="450" w:after="450" w:line="312" w:lineRule="auto"/>
      </w:pPr>
      <w:r>
        <w:rPr>
          <w:rFonts w:ascii="宋体" w:hAnsi="宋体" w:eastAsia="宋体" w:cs="宋体"/>
          <w:color w:val="000"/>
          <w:sz w:val="28"/>
          <w:szCs w:val="28"/>
        </w:rPr>
        <w:t xml:space="preserve">创先争优活动开展以来，XX村党总支 “平凡岗位创业绩，创先争优惠民生”为活动主题，精心组织，周密部署，创先争优活动启动迅速、进展顺利、成效明显。自制社区党员创先争优公示栏一个，对党员承诺书进行公示，自制党员示范岗标牌7个，党员标明身份上岗。</w:t>
      </w:r>
    </w:p>
    <w:p>
      <w:pPr>
        <w:ind w:left="0" w:right="0" w:firstLine="560"/>
        <w:spacing w:before="450" w:after="450" w:line="312" w:lineRule="auto"/>
      </w:pPr>
      <w:r>
        <w:rPr>
          <w:rFonts w:ascii="宋体" w:hAnsi="宋体" w:eastAsia="宋体" w:cs="宋体"/>
          <w:color w:val="000"/>
          <w:sz w:val="28"/>
          <w:szCs w:val="28"/>
        </w:rPr>
        <w:t xml:space="preserve">二是建好我村党员队伍。社区坚持“结合实际、突出特点、方便活动”的原则，结合我村实际，组织开展特色活动，使党员的先锋模范作用得到切实发挥。XX村党总支部共有正式党员216人，下设2个党支部。一支部有党员71人，二支部有党员145人。</w:t>
      </w:r>
    </w:p>
    <w:p>
      <w:pPr>
        <w:ind w:left="0" w:right="0" w:firstLine="560"/>
        <w:spacing w:before="450" w:after="450" w:line="312" w:lineRule="auto"/>
      </w:pPr>
      <w:r>
        <w:rPr>
          <w:rFonts w:ascii="宋体" w:hAnsi="宋体" w:eastAsia="宋体" w:cs="宋体"/>
          <w:color w:val="000"/>
          <w:sz w:val="28"/>
          <w:szCs w:val="28"/>
        </w:rPr>
        <w:t xml:space="preserve">三是建好社区志愿者队伍。我村积极整合辖区资源，成立了包括社区志愿者、科普志愿者、党员志愿者、助老志愿者等6类社区志愿者服务队伍，登记在册的志愿者人员120余人。</w:t>
      </w:r>
    </w:p>
    <w:p>
      <w:pPr>
        <w:ind w:left="0" w:right="0" w:firstLine="560"/>
        <w:spacing w:before="450" w:after="450" w:line="312" w:lineRule="auto"/>
      </w:pPr>
      <w:r>
        <w:rPr>
          <w:rFonts w:ascii="宋体" w:hAnsi="宋体" w:eastAsia="宋体" w:cs="宋体"/>
          <w:color w:val="000"/>
          <w:sz w:val="28"/>
          <w:szCs w:val="28"/>
        </w:rPr>
        <w:t xml:space="preserve">三、着力开展各类讲座，进一步丰富文化</w:t>
      </w:r>
    </w:p>
    <w:p>
      <w:pPr>
        <w:ind w:left="0" w:right="0" w:firstLine="560"/>
        <w:spacing w:before="450" w:after="450" w:line="312" w:lineRule="auto"/>
      </w:pPr>
      <w:r>
        <w:rPr>
          <w:rFonts w:ascii="宋体" w:hAnsi="宋体" w:eastAsia="宋体" w:cs="宋体"/>
          <w:color w:val="000"/>
          <w:sz w:val="28"/>
          <w:szCs w:val="28"/>
        </w:rPr>
        <w:t xml:space="preserve">我村文化活动，既展示了社区居民热爱生活、追求美好理想的内心世界，又成为党联系群众、凝聚群众的重要桥梁和纽带。</w:t>
      </w:r>
    </w:p>
    <w:p>
      <w:pPr>
        <w:ind w:left="0" w:right="0" w:firstLine="560"/>
        <w:spacing w:before="450" w:after="450" w:line="312" w:lineRule="auto"/>
      </w:pPr>
      <w:r>
        <w:rPr>
          <w:rFonts w:ascii="宋体" w:hAnsi="宋体" w:eastAsia="宋体" w:cs="宋体"/>
          <w:color w:val="000"/>
          <w:sz w:val="28"/>
          <w:szCs w:val="28"/>
        </w:rPr>
        <w:t xml:space="preserve">4月15日，组织生活请盈科律师事务所张律师来到我村党员干部、居民群众讲授法律知识。</w:t>
      </w:r>
    </w:p>
    <w:p>
      <w:pPr>
        <w:ind w:left="0" w:right="0" w:firstLine="560"/>
        <w:spacing w:before="450" w:after="450" w:line="312" w:lineRule="auto"/>
      </w:pPr>
      <w:r>
        <w:rPr>
          <w:rFonts w:ascii="宋体" w:hAnsi="宋体" w:eastAsia="宋体" w:cs="宋体"/>
          <w:color w:val="000"/>
          <w:sz w:val="28"/>
          <w:szCs w:val="28"/>
        </w:rPr>
        <w:t xml:space="preserve">“三八节”、“五四”青年节，组织我村居民群众参加游园活动并发放游园券和小礼品。</w:t>
      </w:r>
    </w:p>
    <w:p>
      <w:pPr>
        <w:ind w:left="0" w:right="0" w:firstLine="560"/>
        <w:spacing w:before="450" w:after="450" w:line="312" w:lineRule="auto"/>
      </w:pPr>
      <w:r>
        <w:rPr>
          <w:rFonts w:ascii="宋体" w:hAnsi="宋体" w:eastAsia="宋体" w:cs="宋体"/>
          <w:color w:val="000"/>
          <w:sz w:val="28"/>
          <w:szCs w:val="28"/>
        </w:rPr>
        <w:t xml:space="preserve">4月29日，我村带上雨伞、豆奶粉等慰问品与“5.12”地震灾区彭州市濛阳镇三湾社区4组三湾小区签订共建协议，开展结对共建工作。</w:t>
      </w:r>
    </w:p>
    <w:p>
      <w:pPr>
        <w:ind w:left="0" w:right="0" w:firstLine="560"/>
        <w:spacing w:before="450" w:after="450" w:line="312" w:lineRule="auto"/>
      </w:pPr>
      <w:r>
        <w:rPr>
          <w:rFonts w:ascii="宋体" w:hAnsi="宋体" w:eastAsia="宋体" w:cs="宋体"/>
          <w:color w:val="000"/>
          <w:sz w:val="28"/>
          <w:szCs w:val="28"/>
        </w:rPr>
        <w:t xml:space="preserve">四、着力社区社情民意，确保群众安全</w:t>
      </w:r>
    </w:p>
    <w:p>
      <w:pPr>
        <w:ind w:left="0" w:right="0" w:firstLine="560"/>
        <w:spacing w:before="450" w:after="450" w:line="312" w:lineRule="auto"/>
      </w:pPr>
      <w:r>
        <w:rPr>
          <w:rFonts w:ascii="宋体" w:hAnsi="宋体" w:eastAsia="宋体" w:cs="宋体"/>
          <w:color w:val="000"/>
          <w:sz w:val="28"/>
          <w:szCs w:val="28"/>
        </w:rPr>
        <w:t xml:space="preserve">202_年我村党总支部书记致信XX书记，请求拆除争渡大桥路上已倾斜6年的废弃电杆，消除了安全隐患。事后，村民群众为XX书记送去了一面鲜红的锦旗，锦旗上书“时刻心系社区建设、日夜操劳市民安危”，此旗表达了村民群众对XX书记的感谢之情。</w:t>
      </w:r>
    </w:p>
    <w:p>
      <w:pPr>
        <w:ind w:left="0" w:right="0" w:firstLine="560"/>
        <w:spacing w:before="450" w:after="450" w:line="312" w:lineRule="auto"/>
      </w:pPr>
      <w:r>
        <w:rPr>
          <w:rFonts w:ascii="宋体" w:hAnsi="宋体" w:eastAsia="宋体" w:cs="宋体"/>
          <w:color w:val="000"/>
          <w:sz w:val="28"/>
          <w:szCs w:val="28"/>
        </w:rPr>
        <w:t xml:space="preserve">下半年，在我村党工委的正确领导下，XX村党总支部将继续发扬奋发有为、求真务实的工作作风，不断地发挥工作的主动性和创造性，全面提高我村党建工作的整体水平。</w:t>
      </w:r>
    </w:p>
    <w:p>
      <w:pPr>
        <w:ind w:left="0" w:right="0" w:firstLine="560"/>
        <w:spacing w:before="450" w:after="450" w:line="312" w:lineRule="auto"/>
      </w:pPr>
      <w:r>
        <w:rPr>
          <w:rFonts w:ascii="宋体" w:hAnsi="宋体" w:eastAsia="宋体" w:cs="宋体"/>
          <w:color w:val="000"/>
          <w:sz w:val="28"/>
          <w:szCs w:val="28"/>
        </w:rPr>
        <w:t xml:space="preserve">第6篇：村党建工作总结</w:t>
      </w:r>
    </w:p>
    <w:p>
      <w:pPr>
        <w:ind w:left="0" w:right="0" w:firstLine="560"/>
        <w:spacing w:before="450" w:after="450" w:line="312" w:lineRule="auto"/>
      </w:pPr>
      <w:r>
        <w:rPr>
          <w:rFonts w:ascii="宋体" w:hAnsi="宋体" w:eastAsia="宋体" w:cs="宋体"/>
          <w:color w:val="000"/>
          <w:sz w:val="28"/>
          <w:szCs w:val="28"/>
        </w:rPr>
        <w:t xml:space="preserve">村党建工作总结</w:t>
      </w:r>
    </w:p>
    <w:p>
      <w:pPr>
        <w:ind w:left="0" w:right="0" w:firstLine="560"/>
        <w:spacing w:before="450" w:after="450" w:line="312" w:lineRule="auto"/>
      </w:pPr>
      <w:r>
        <w:rPr>
          <w:rFonts w:ascii="宋体" w:hAnsi="宋体" w:eastAsia="宋体" w:cs="宋体"/>
          <w:color w:val="000"/>
          <w:sz w:val="28"/>
          <w:szCs w:val="28"/>
        </w:rPr>
        <w:t xml:space="preserve">202_年,我村在镇党委的正确领导下，坚持以***理论和“三个代表”重要思想为指导，全面落实科学发展观，认真贯彻落实党的十七届四中全会精神，紧紧围绕加强党的执政能力建设和党员的先进性建设，扎实有效地推进党员队伍的思想、组织、作风建设，使党员干部的整体素质不断得到提高，为全面完成各项工作目标任务提供强有力的思想和组织保证。现将我村党建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今年以来，我村进一步加强了思想建设，围绕创建“廉洁型领导班子”、“创新型村”活动，不断强化政治理论和业务知识学习，使广大党员和干部的政治素质、理论水平和业务能力得到了新的提高。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每月“两委”班子集中学习一次，把学习作为提高干部素质的重要手段，班子成员带头学习，采取集中学习、个人自学、组织讨论等形式，认真组织学习新党章、十七届五中会议精神及镇党委相关会议、文件精神，并有针对性地对党员干部学习情况进行了检查，使广大党员干部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w:t>
      </w:r>
    </w:p>
    <w:p>
      <w:pPr>
        <w:ind w:left="0" w:right="0" w:firstLine="560"/>
        <w:spacing w:before="450" w:after="450" w:line="312" w:lineRule="auto"/>
      </w:pPr>
      <w:r>
        <w:rPr>
          <w:rFonts w:ascii="宋体" w:hAnsi="宋体" w:eastAsia="宋体" w:cs="宋体"/>
          <w:color w:val="000"/>
          <w:sz w:val="28"/>
          <w:szCs w:val="28"/>
        </w:rPr>
        <w:t xml:space="preserve">进一步完善党员活动室，做到三全六有(制度齐全、活动健全、记录周全、有场所、有牌子、有学习资料、有桌凳、有书橱、有</w:t>
      </w:r>
    </w:p>
    <w:p>
      <w:pPr>
        <w:ind w:left="0" w:right="0" w:firstLine="560"/>
        <w:spacing w:before="450" w:after="450" w:line="312" w:lineRule="auto"/>
      </w:pPr>
      <w:r>
        <w:rPr>
          <w:rFonts w:ascii="宋体" w:hAnsi="宋体" w:eastAsia="宋体" w:cs="宋体"/>
          <w:color w:val="000"/>
          <w:sz w:val="28"/>
          <w:szCs w:val="28"/>
        </w:rPr>
        <w:t xml:space="preserve">电教设备)，以此为阵地，组织全体党员，采用学习文件材料、集中学习、观看远程教育等多种形式，开展党风廉政和业务知识培训活动。创造了浓烈的党内教育学习氛围。</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w:t>
      </w:r>
    </w:p>
    <w:p>
      <w:pPr>
        <w:ind w:left="0" w:right="0" w:firstLine="560"/>
        <w:spacing w:before="450" w:after="450" w:line="312" w:lineRule="auto"/>
      </w:pPr>
      <w:r>
        <w:rPr>
          <w:rFonts w:ascii="宋体" w:hAnsi="宋体" w:eastAsia="宋体" w:cs="宋体"/>
          <w:color w:val="000"/>
          <w:sz w:val="28"/>
          <w:szCs w:val="28"/>
        </w:rPr>
        <w:t xml:space="preserve">村党组将党建工作目标层层下达，建立了目标考核机制，党政一把手亲自抓，相关负责人具体抓，逐项抓落实，不定期地对村党支部组织开展活动情况进行检查，切实做到党建工作有计划、有检查、有总结。</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坚持“三会一课” 制度，进一步完善了党务公开制，增强党组织工作透明度。建立和完善了党内民主选举和党员“三先”制度、党员评议党组织干部制度等，切实保障了党员的选举权、知情权、参与权、监督权。制订和完善了本村党员干部学习管理制度，并有效实施管理，层层签订了党员公开承诺书，在项目管理、财务管理等方面都严格按照上级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3、强化党员管理工作</w:t>
      </w:r>
    </w:p>
    <w:p>
      <w:pPr>
        <w:ind w:left="0" w:right="0" w:firstLine="560"/>
        <w:spacing w:before="450" w:after="450" w:line="312" w:lineRule="auto"/>
      </w:pPr>
      <w:r>
        <w:rPr>
          <w:rFonts w:ascii="宋体" w:hAnsi="宋体" w:eastAsia="宋体" w:cs="宋体"/>
          <w:color w:val="000"/>
          <w:sz w:val="28"/>
          <w:szCs w:val="28"/>
        </w:rPr>
        <w:t xml:space="preserve">一是严格落实发展党员 “十六字”(标本兼治、综合治理、惩防并举、注重预防)方针及相关制度，注重对进步青年的培养、吸收，全面推行“积极分子培养联系人制度”、“党员发展公示制”和“预备党员跟踪考察制”、“入党前集中培训制度”等制度。今年，经支部大会讨论通过，发展了党员1名，入党积极分子2名。二是落</w:t>
      </w:r>
    </w:p>
    <w:p>
      <w:pPr>
        <w:ind w:left="0" w:right="0" w:firstLine="560"/>
        <w:spacing w:before="450" w:after="450" w:line="312" w:lineRule="auto"/>
      </w:pPr>
      <w:r>
        <w:rPr>
          <w:rFonts w:ascii="宋体" w:hAnsi="宋体" w:eastAsia="宋体" w:cs="宋体"/>
          <w:color w:val="000"/>
          <w:sz w:val="28"/>
          <w:szCs w:val="28"/>
        </w:rPr>
        <w:t xml:space="preserve">实专人认真做好党费收缴管理工作全年收缴党费1120元，发动全体党员献爱心，我村共募集党员关爱基金6845元。</w:t>
      </w:r>
    </w:p>
    <w:p>
      <w:pPr>
        <w:ind w:left="0" w:right="0" w:firstLine="560"/>
        <w:spacing w:before="450" w:after="450" w:line="312" w:lineRule="auto"/>
      </w:pPr>
      <w:r>
        <w:rPr>
          <w:rFonts w:ascii="宋体" w:hAnsi="宋体" w:eastAsia="宋体" w:cs="宋体"/>
          <w:color w:val="000"/>
          <w:sz w:val="28"/>
          <w:szCs w:val="28"/>
        </w:rPr>
        <w:t xml:space="preserve">三、加强村干部思想建设，形成整体合力</w:t>
      </w:r>
    </w:p>
    <w:p>
      <w:pPr>
        <w:ind w:left="0" w:right="0" w:firstLine="560"/>
        <w:spacing w:before="450" w:after="450" w:line="312" w:lineRule="auto"/>
      </w:pPr>
      <w:r>
        <w:rPr>
          <w:rFonts w:ascii="宋体" w:hAnsi="宋体" w:eastAsia="宋体" w:cs="宋体"/>
          <w:color w:val="000"/>
          <w:sz w:val="28"/>
          <w:szCs w:val="28"/>
        </w:rPr>
        <w:t xml:space="preserve">要求全体村干部，对照全年工作目标任务，做到勤、廉、实，进一步提高工作作风，提高效能建设，重大问题集体讨论决策;加强工作沟通，班子成员相互交流各自分管工作开展情况，使党政班子成员全面了解全村各方面工作的进展情况，有利于班子成员的工作沟通和配合协调，加强思想交流，健全党内民主生活制度，定期召开了专题民主生活会，通过班子民主生活会、党组会以及班子成员之间谈心活动，交流思想，相互勉励，共同促进。在全村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四、加强社会事业建设</w:t>
      </w:r>
    </w:p>
    <w:p>
      <w:pPr>
        <w:ind w:left="0" w:right="0" w:firstLine="560"/>
        <w:spacing w:before="450" w:after="450" w:line="312" w:lineRule="auto"/>
      </w:pPr>
      <w:r>
        <w:rPr>
          <w:rFonts w:ascii="宋体" w:hAnsi="宋体" w:eastAsia="宋体" w:cs="宋体"/>
          <w:color w:val="000"/>
          <w:sz w:val="28"/>
          <w:szCs w:val="28"/>
        </w:rPr>
        <w:t xml:space="preserve">今年我村进一步加强了社会事业建设，先后完成了主干道路的硬化，并以中心塘为轴线，西进行了雨污水管网的建设，切实有效在推进了社会事业的发展。新建标房2373平方，招商新企业一家，为进一步壮大村级财力打下了坚实的基础。</w:t>
      </w:r>
    </w:p>
    <w:p>
      <w:pPr>
        <w:ind w:left="0" w:right="0" w:firstLine="560"/>
        <w:spacing w:before="450" w:after="450" w:line="312" w:lineRule="auto"/>
      </w:pPr>
      <w:r>
        <w:rPr>
          <w:rFonts w:ascii="宋体" w:hAnsi="宋体" w:eastAsia="宋体" w:cs="宋体"/>
          <w:color w:val="000"/>
          <w:sz w:val="28"/>
          <w:szCs w:val="28"/>
        </w:rPr>
        <w:t xml:space="preserve">总结全年党建工作，我村始终围绕全年各项工作目标任务，取得了一定的成绩。在今后的工作中，我们全体村干部继续发扬奋发有为、求真务实的工作作风，不断地发挥党员干部的主动性和创造性，全面提高全村党建工作的整体水平。</w:t>
      </w:r>
    </w:p>
    <w:p>
      <w:pPr>
        <w:ind w:left="0" w:right="0" w:firstLine="560"/>
        <w:spacing w:before="450" w:after="450" w:line="312" w:lineRule="auto"/>
      </w:pPr>
      <w:r>
        <w:rPr>
          <w:rFonts w:ascii="宋体" w:hAnsi="宋体" w:eastAsia="宋体" w:cs="宋体"/>
          <w:color w:val="000"/>
          <w:sz w:val="28"/>
          <w:szCs w:val="28"/>
        </w:rPr>
        <w:t xml:space="preserve">第7篇：村党建工作总结</w:t>
      </w:r>
    </w:p>
    <w:p>
      <w:pPr>
        <w:ind w:left="0" w:right="0" w:firstLine="560"/>
        <w:spacing w:before="450" w:after="450" w:line="312" w:lineRule="auto"/>
      </w:pPr>
      <w:r>
        <w:rPr>
          <w:rFonts w:ascii="宋体" w:hAnsi="宋体" w:eastAsia="宋体" w:cs="宋体"/>
          <w:color w:val="000"/>
          <w:sz w:val="28"/>
          <w:szCs w:val="28"/>
        </w:rPr>
        <w:t xml:space="preserve">村党建工作总结</w:t>
      </w:r>
    </w:p>
    <w:p>
      <w:pPr>
        <w:ind w:left="0" w:right="0" w:firstLine="560"/>
        <w:spacing w:before="450" w:after="450" w:line="312" w:lineRule="auto"/>
      </w:pPr>
      <w:r>
        <w:rPr>
          <w:rFonts w:ascii="宋体" w:hAnsi="宋体" w:eastAsia="宋体" w:cs="宋体"/>
          <w:color w:val="000"/>
          <w:sz w:val="28"/>
          <w:szCs w:val="28"/>
        </w:rPr>
        <w:t xml:space="preserve">202_年上半年，村党支部的工作在乡党委、乡政府的正确领导下，在村委会的密切配合下与全体党员群众的大力支持下，以***理论、“三个代表”重要思想和党的十六大、十六届五中、六中全会精神为指导，按照“围绕中心、巩固成果、开拓创新”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一、以学习贯彻落实科学发展观为主线，切实加强我村党员干部思想建设</w:t>
      </w:r>
    </w:p>
    <w:p>
      <w:pPr>
        <w:ind w:left="0" w:right="0" w:firstLine="560"/>
        <w:spacing w:before="450" w:after="450" w:line="312" w:lineRule="auto"/>
      </w:pPr>
      <w:r>
        <w:rPr>
          <w:rFonts w:ascii="宋体" w:hAnsi="宋体" w:eastAsia="宋体" w:cs="宋体"/>
          <w:color w:val="000"/>
          <w:sz w:val="28"/>
          <w:szCs w:val="28"/>
        </w:rPr>
        <w:t xml:space="preserve">1、狠抓理论武装工作。一是严格执行“三会一课”制度。组织党员干部系统学习党的十六大、十六届五中、六中全会精神，准确把握科学发展观、构建社会主义和谐社会等重要理论精髓，努力提高我村党员干部思想政治素质。二是抓好党课教育。坚持村党支部书记上党课制度，组织党员认真学习《中共中央纪委关于严格禁止利用职务上的便利谋取不正当利益的若干规定》与《朝阳区关于加强农村基层党风廉政建设的实施意见》等文件精神，把我村党风廉政建设宣传教育月活动推向高潮，全面落实。</w:t>
      </w:r>
    </w:p>
    <w:p>
      <w:pPr>
        <w:ind w:left="0" w:right="0" w:firstLine="560"/>
        <w:spacing w:before="450" w:after="450" w:line="312" w:lineRule="auto"/>
      </w:pPr>
      <w:r>
        <w:rPr>
          <w:rFonts w:ascii="宋体" w:hAnsi="宋体" w:eastAsia="宋体" w:cs="宋体"/>
          <w:color w:val="000"/>
          <w:sz w:val="28"/>
          <w:szCs w:val="28"/>
        </w:rPr>
        <w:t xml:space="preserve">2、组织好专题学习教育活动。首先是开展党章专题教育活动，把十六大党章“学习好、贯彻好、遵守好、维护好”，是近年来党员教育工作的重中之重。将其印发，人手一份，在党小组会议和“七?一”组织党员进行集中学习，统一党员的思想,凝聚我村党员的力量,同心同德地完成我村各项工作任务。其次是开展党风廉政建设专题教育活动，通过上廉政党课、组织革命传统教育和警示教育等方式，进一步夯实党员干部思想基础，筑牢思想道德防线，始终保持立党为公、执政为民本色。针对近年来涉及权钱交易违纪违法案件出现的新情况、新问题，组织我村党员干部进行了认真学习与贯彻《中共中央纪委关于严格禁止利用职务上的便利谋取不正当利益的若干规定》，就近期出现的违纪违法事件进行通报与讲解，并在一定期限内开展了自查自纠活动，取得效果良好，使得我村党员干部充分认识到当前党风廉政建设的重要性，以及《规定》对推进反腐倡廉工作的重要意义。</w:t>
      </w:r>
    </w:p>
    <w:p>
      <w:pPr>
        <w:ind w:left="0" w:right="0" w:firstLine="560"/>
        <w:spacing w:before="450" w:after="450" w:line="312" w:lineRule="auto"/>
      </w:pPr>
      <w:r>
        <w:rPr>
          <w:rFonts w:ascii="宋体" w:hAnsi="宋体" w:eastAsia="宋体" w:cs="宋体"/>
          <w:color w:val="000"/>
          <w:sz w:val="28"/>
          <w:szCs w:val="28"/>
        </w:rPr>
        <w:t xml:space="preserve">3、加强党员先进性教育长效机制建设。巩固保持共产党员先进性教育活动成果，采取有力措施，将这一活动贯穿始终。一是认真开展“如何保持共产党员先进性”座谈会，结合理论教育、形势教育、党章学习重点，大家畅所欲言，共同探讨，总结经验，查找不足，以更好发挥党员的先锋模范作用。二是组织开展“落实科学发展观，构建和谐新xx”大讨论，激发我村党员的责任感与使命感，投身xx各方面建设。</w:t>
      </w:r>
    </w:p>
    <w:p>
      <w:pPr>
        <w:ind w:left="0" w:right="0" w:firstLine="560"/>
        <w:spacing w:before="450" w:after="450" w:line="312" w:lineRule="auto"/>
      </w:pPr>
      <w:r>
        <w:rPr>
          <w:rFonts w:ascii="宋体" w:hAnsi="宋体" w:eastAsia="宋体" w:cs="宋体"/>
          <w:color w:val="000"/>
          <w:sz w:val="28"/>
          <w:szCs w:val="28"/>
        </w:rPr>
        <w:t xml:space="preserve">二、以积极参加农村城市化建设为抓手，扎实推进我村党建工作创新</w:t>
      </w:r>
    </w:p>
    <w:p>
      <w:pPr>
        <w:ind w:left="0" w:right="0" w:firstLine="560"/>
        <w:spacing w:before="450" w:after="450" w:line="312" w:lineRule="auto"/>
      </w:pPr>
      <w:r>
        <w:rPr>
          <w:rFonts w:ascii="宋体" w:hAnsi="宋体" w:eastAsia="宋体" w:cs="宋体"/>
          <w:color w:val="000"/>
          <w:sz w:val="28"/>
          <w:szCs w:val="28"/>
        </w:rPr>
        <w:t xml:space="preserve">1、围绕中心抓建设，着力营造发展新优势。根据新农村建设背景下宏观经济政策的指导，以强村富民为总目标，以招商引资为突破口，以重点项目建设为着力点，以优化环境为保障，抢抓机遇、团结苦干，围绕重点工作，整合班子力量，强力推进各项工作落实，我村经济呈现出良好发展态势。首先，继续加大对支柱企业的帮扶力度，指导企业做强做大。其次，树立支柱产业，抓住重点项目建设，优化区域内经济环境。今年，我村将紧紧围绕乡党委、乡政府在我村的创意文化产业商业街项目，作为我村新的经济增长点，来谋得经济的可持续发展，提高村民生活水平。</w:t>
      </w:r>
    </w:p>
    <w:p>
      <w:pPr>
        <w:ind w:left="0" w:right="0" w:firstLine="560"/>
        <w:spacing w:before="450" w:after="450" w:line="312" w:lineRule="auto"/>
      </w:pPr>
      <w:r>
        <w:rPr>
          <w:rFonts w:ascii="宋体" w:hAnsi="宋体" w:eastAsia="宋体" w:cs="宋体"/>
          <w:color w:val="000"/>
          <w:sz w:val="28"/>
          <w:szCs w:val="28"/>
        </w:rPr>
        <w:t xml:space="preserve">2、围绕环境治理，不断改善村域形象。巩固去年环境整治成果，继续探索保持环境整洁的长效机制，上半年集中力量整治街道，规范街道店外经营，清理街面堆物堆料，将街道两侧枯树伐倒，并及时栽种树苗，使东街和中街面貌得到改善。在这次整治中，党员发挥作用明显，承担起主要街道的环境义务监督员，为这次环境整治提供有力保障。</w:t>
      </w:r>
    </w:p>
    <w:p>
      <w:pPr>
        <w:ind w:left="0" w:right="0" w:firstLine="560"/>
        <w:spacing w:before="450" w:after="450" w:line="312" w:lineRule="auto"/>
      </w:pPr>
      <w:r>
        <w:rPr>
          <w:rFonts w:ascii="宋体" w:hAnsi="宋体" w:eastAsia="宋体" w:cs="宋体"/>
          <w:color w:val="000"/>
          <w:sz w:val="28"/>
          <w:szCs w:val="28"/>
        </w:rPr>
        <w:t xml:space="preserve">3、树立为民服务，大力实施民心工程。继续完善骨灰堂、停车场、医务室内基础设施建设;年初再次对养老补贴政策进行了变革，引导村民健康向上的生活方式。建立丧葬慰问金制度。在以往200元丧葬费的基础上，对具有本村户口、在本村居住、且在村集体劳动过的去世村民给予500元丧葬慰问金。组织党员献爱心，向贫困区县进行捐款，共筹得2600余元。</w:t>
      </w:r>
    </w:p>
    <w:p>
      <w:pPr>
        <w:ind w:left="0" w:right="0" w:firstLine="560"/>
        <w:spacing w:before="450" w:after="450" w:line="312" w:lineRule="auto"/>
      </w:pPr>
      <w:r>
        <w:rPr>
          <w:rFonts w:ascii="宋体" w:hAnsi="宋体" w:eastAsia="宋体" w:cs="宋体"/>
          <w:color w:val="000"/>
          <w:sz w:val="28"/>
          <w:szCs w:val="28"/>
        </w:rPr>
        <w:t xml:space="preserve">4、狠抓治安管理，切实保障地区安全。两委班子成员对辖区内企业进行包干负责，每季度对各单位消防器材、车辆进行全面检查，协助不合格的单位购买灭火器，督促进行车辆检修。做好重要时期安全防范工作，制定了矛盾纠纷排查机制，在村内积极开展排查、调解工作，分析矛盾原因，落实调解方案。</w:t>
      </w:r>
    </w:p>
    <w:p>
      <w:pPr>
        <w:ind w:left="0" w:right="0" w:firstLine="560"/>
        <w:spacing w:before="450" w:after="450" w:line="312" w:lineRule="auto"/>
      </w:pPr>
      <w:r>
        <w:rPr>
          <w:rFonts w:ascii="宋体" w:hAnsi="宋体" w:eastAsia="宋体" w:cs="宋体"/>
          <w:color w:val="000"/>
          <w:sz w:val="28"/>
          <w:szCs w:val="28"/>
        </w:rPr>
        <w:t xml:space="preserve">5、围绕和谐求发展，全面推进社会各项事业建设。广泛开展群众性文体活动。积极参加朝阳区全民运动会开幕式和北京市第七届全民艺术节开幕式，有我村群众参加的团体韵律操得到了领导与观众的一致好评，在我村妇女中反响强烈，掀起了人人争学韵律操的热潮。保障党员与群众的政治利益。重点抓好三个环节，顺利完成了第七届党支部与村委会换届选举工作，村委会虽未进行换届选举，但前期工作到位。首先是做好组织培训，提高选举工作人员队伍素质;其次是搞好宣传工作，通过会议座谈、发放宣传资料、入户、墙报板报、悬挂横幅、张贴标语、滚动式广播等形式，广泛宣传换届选举工作，创造良好氛围;最后是认真依法组织实施，按照规定程序，依法选举产生了新一届村党支部。做好信访调处，维护地区稳定。上半年共接到信访件3件，通过实地走访、耐心调解，及时化解群众矛盾。</w:t>
      </w:r>
    </w:p>
    <w:p>
      <w:pPr>
        <w:ind w:left="0" w:right="0" w:firstLine="560"/>
        <w:spacing w:before="450" w:after="450" w:line="312" w:lineRule="auto"/>
      </w:pPr>
      <w:r>
        <w:rPr>
          <w:rFonts w:ascii="宋体" w:hAnsi="宋体" w:eastAsia="宋体" w:cs="宋体"/>
          <w:color w:val="000"/>
          <w:sz w:val="28"/>
          <w:szCs w:val="28"/>
        </w:rPr>
        <w:t xml:space="preserve">总之，今年以来，村党支部通过发挥基层党组织的战斗堡垒作用，支持村委会加快了发展村内经济、提高群众素质、推进各方面事业的前进步伐。展望下半年的工作，要继续抓好党员队伍的教育管理，始终坚持党要管党和从严治党方针，努力打造政治坚定、作风过硬、业务精湛、团结和谐、人民满意的党员队伍，要继续抓好长效机制建设，有效地保证广大党员长期受教育、永葆先进性，使党员始终充满活力，充分发挥基层组织核心和战斗堡垒作用，为推进我们社会主义新农村的建设步伐而继续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2025-07-09T00:05:01+08:00</dcterms:created>
  <dcterms:modified xsi:type="dcterms:W3CDTF">2025-07-09T00:05:01+08:00</dcterms:modified>
</cp:coreProperties>
</file>

<file path=docProps/custom.xml><?xml version="1.0" encoding="utf-8"?>
<Properties xmlns="http://schemas.openxmlformats.org/officeDocument/2006/custom-properties" xmlns:vt="http://schemas.openxmlformats.org/officeDocument/2006/docPropsVTypes"/>
</file>