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老师的教学工作总结范文时光飞逝，一转眼的时间，忙碌而又充实的工作已经告一段落了，回顾这段时间，我们的工作能力、经验都有所成长，是时候在工作总结中好好总结过去的成绩了。下面是小编为大家整理的英语老师的教学工作总结，希望对您有所帮助!英语老...</w:t>
      </w:r>
    </w:p>
    <w:p>
      <w:pPr>
        <w:ind w:left="0" w:right="0" w:firstLine="560"/>
        <w:spacing w:before="450" w:after="450" w:line="312" w:lineRule="auto"/>
      </w:pPr>
      <w:r>
        <w:rPr>
          <w:rFonts w:ascii="宋体" w:hAnsi="宋体" w:eastAsia="宋体" w:cs="宋体"/>
          <w:color w:val="000"/>
          <w:sz w:val="28"/>
          <w:szCs w:val="28"/>
        </w:rPr>
        <w:t xml:space="preserve">英语老师的教学工作总结范文</w:t>
      </w:r>
    </w:p>
    <w:p>
      <w:pPr>
        <w:ind w:left="0" w:right="0" w:firstLine="560"/>
        <w:spacing w:before="450" w:after="450" w:line="312" w:lineRule="auto"/>
      </w:pPr>
      <w:r>
        <w:rPr>
          <w:rFonts w:ascii="宋体" w:hAnsi="宋体" w:eastAsia="宋体" w:cs="宋体"/>
          <w:color w:val="000"/>
          <w:sz w:val="28"/>
          <w:szCs w:val="28"/>
        </w:rPr>
        <w:t xml:space="preserve">时光飞逝，一转眼的时间，忙碌而又充实的工作已经告一段落了，回顾这段时间，我们的工作能力、经验都有所成长，是时候在工作总结中好好总结过去的成绩了。下面是小编为大家整理的英语老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英语老师的教学工作总结篇1</w:t>
      </w:r>
    </w:p>
    <w:p>
      <w:pPr>
        <w:ind w:left="0" w:right="0" w:firstLine="560"/>
        <w:spacing w:before="450" w:after="450" w:line="312" w:lineRule="auto"/>
      </w:pPr>
      <w:r>
        <w:rPr>
          <w:rFonts w:ascii="宋体" w:hAnsi="宋体" w:eastAsia="宋体" w:cs="宋体"/>
          <w:color w:val="000"/>
          <w:sz w:val="28"/>
          <w:szCs w:val="28"/>
        </w:rPr>
        <w:t xml:space="preserve">小学六年级对于学生们来说是重要的一年，对我们英语老师来说也是至关重要的一年，因为这关系到学生们的升学问题。为了让学生们在升学中更加具有竞争力，我在这个学期中要努力提高学生们的英语成绩。</w:t>
      </w:r>
    </w:p>
    <w:p>
      <w:pPr>
        <w:ind w:left="0" w:right="0" w:firstLine="560"/>
        <w:spacing w:before="450" w:after="450" w:line="312" w:lineRule="auto"/>
      </w:pPr>
      <w:r>
        <w:rPr>
          <w:rFonts w:ascii="宋体" w:hAnsi="宋体" w:eastAsia="宋体" w:cs="宋体"/>
          <w:color w:val="000"/>
          <w:sz w:val="28"/>
          <w:szCs w:val="28"/>
        </w:rPr>
        <w:t xml:space="preserve">这最后时期也是最关键时期，我觉得我在上学期中的教学工作做的很好。为了下学期再接再厉，我对上学期的工作进行总结，让自己在下学期的工作也同样有一个很好的结尾，给学校领导以及学生家长一份满意的英语教学结果。</w:t>
      </w:r>
    </w:p>
    <w:p>
      <w:pPr>
        <w:ind w:left="0" w:right="0" w:firstLine="560"/>
        <w:spacing w:before="450" w:after="450" w:line="312" w:lineRule="auto"/>
      </w:pPr>
      <w:r>
        <w:rPr>
          <w:rFonts w:ascii="宋体" w:hAnsi="宋体" w:eastAsia="宋体" w:cs="宋体"/>
          <w:color w:val="000"/>
          <w:sz w:val="28"/>
          <w:szCs w:val="28"/>
        </w:rPr>
        <w:t xml:space="preserve">在六年级的上学期英语教学中，我不仅只教授学生们英语新课程的知识，同时还给他们重温以前的相关英语知识点，这样将新老知识结合起来讲解教学，不仅让同学们复习了以前的知识，同时也让同学们对新课程知识的理解，帮助他们更好学习这学期的课程。</w:t>
      </w:r>
    </w:p>
    <w:p>
      <w:pPr>
        <w:ind w:left="0" w:right="0" w:firstLine="560"/>
        <w:spacing w:before="450" w:after="450" w:line="312" w:lineRule="auto"/>
      </w:pPr>
      <w:r>
        <w:rPr>
          <w:rFonts w:ascii="宋体" w:hAnsi="宋体" w:eastAsia="宋体" w:cs="宋体"/>
          <w:color w:val="000"/>
          <w:sz w:val="28"/>
          <w:szCs w:val="28"/>
        </w:rPr>
        <w:t xml:space="preserve">同学们也很适应、很喜欢这种教学模式，自己正确的教学方法，加上同学们对我教学工作的配合，让我这个教学方法起到了最大的作用。在六年级上学期中，我管理教学的两个班级都取得了很大的进步，这次在年级英语排名中分别取得了第一名和第三名，这是对我之后教学工作的最大激励，也很感谢上学期学生们的配合。</w:t>
      </w:r>
    </w:p>
    <w:p>
      <w:pPr>
        <w:ind w:left="0" w:right="0" w:firstLine="560"/>
        <w:spacing w:before="450" w:after="450" w:line="312" w:lineRule="auto"/>
      </w:pPr>
      <w:r>
        <w:rPr>
          <w:rFonts w:ascii="宋体" w:hAnsi="宋体" w:eastAsia="宋体" w:cs="宋体"/>
          <w:color w:val="000"/>
          <w:sz w:val="28"/>
          <w:szCs w:val="28"/>
        </w:rPr>
        <w:t xml:space="preserve">在六年级的上学期英语教学中，我为两个班的每个同学都制定了适应他们的学习目标，并给完成学习目标的同学们进行嘉奖。这是针对他们自身英语学习中存在的相关问题的学习目标，不会很难达成。开始我对学生们的期望是比较低的，但是让我感到意外的是，两个班的大部分同学都完成我给他们定下的目标和任务，获得了我的奖励，这也在一定程度上激励他们继续在英语上面的学习，让他们在小学的最后一年里也充满了学习动力，为了步入一个更好的中学打下英语成绩的基础。</w:t>
      </w:r>
    </w:p>
    <w:p>
      <w:pPr>
        <w:ind w:left="0" w:right="0" w:firstLine="560"/>
        <w:spacing w:before="450" w:after="450" w:line="312" w:lineRule="auto"/>
      </w:pPr>
      <w:r>
        <w:rPr>
          <w:rFonts w:ascii="宋体" w:hAnsi="宋体" w:eastAsia="宋体" w:cs="宋体"/>
          <w:color w:val="000"/>
          <w:sz w:val="28"/>
          <w:szCs w:val="28"/>
        </w:rPr>
        <w:t xml:space="preserve">当然我上学期的英语教学工作中也有一点不足，比如班上的英语成绩差距比较大，班上仍然存在着英语成绩特别差的学生，这是我有关的教学上面做的不足，在下个学期中我会尤为关注这些英语成绩差的学生，尽量的提高他们的英语成绩，减少班级的英语成绩差距，也希望在小学的最后关头，他们能有一个让自己满意的英语成绩，减少对英语成绩对其他学科成绩的影响。</w:t>
      </w:r>
    </w:p>
    <w:p>
      <w:pPr>
        <w:ind w:left="0" w:right="0" w:firstLine="560"/>
        <w:spacing w:before="450" w:after="450" w:line="312" w:lineRule="auto"/>
      </w:pPr>
      <w:r>
        <w:rPr>
          <w:rFonts w:ascii="黑体" w:hAnsi="黑体" w:eastAsia="黑体" w:cs="黑体"/>
          <w:color w:val="000000"/>
          <w:sz w:val="36"/>
          <w:szCs w:val="36"/>
          <w:b w:val="1"/>
          <w:bCs w:val="1"/>
        </w:rPr>
        <w:t xml:space="preserve">英语老师的教学工作总结篇2</w:t>
      </w:r>
    </w:p>
    <w:p>
      <w:pPr>
        <w:ind w:left="0" w:right="0" w:firstLine="560"/>
        <w:spacing w:before="450" w:after="450" w:line="312" w:lineRule="auto"/>
      </w:pPr>
      <w:r>
        <w:rPr>
          <w:rFonts w:ascii="宋体" w:hAnsi="宋体" w:eastAsia="宋体" w:cs="宋体"/>
          <w:color w:val="000"/>
          <w:sz w:val="28"/>
          <w:szCs w:val="28"/>
        </w:rPr>
        <w:t xml:space="preserve">这学期我担任的班、班和班的教学工作，这是我第二年接手三年级的英语教学工作了，然而我对教学工作不敢怠慢，认真学习，深入研究教学教法，吸取以往教学经验上的不足，改进教学方法，同时也虚心向其它教师学习。经过一个学期的努力，获取了很多宝贵的教学经验。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利用直观、形象的教学方法并结合简笔画、挂图、表演等进行教学，使学生感到新颖，有趣味，调节课堂气氛，充分发挥学生的主动性。鼓励学生大胆地说英语。</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是本册书的重中之重。所以对字母的教学很重要，我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2、字母的书写教学。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3、无法照顾的全体学生，设计适合所有学生的教学方式。要防止过分强调模仿、死记硬背，机械操作的教学倾向。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英语老师的教学工作总结篇3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英语老师的教学工作总结篇4</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增强语感，扩大知识面。本学期期末考试成绩不错，参考11人，合格11人，合格率100%、优良11人，优良率100%，A11人，A率100%。成绩比较满意。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6个单元，主要内容是；问候并回应，询问姓名、年龄，地点、物品名称，并给予回答，数字1到10，谈论人，物品，颜色，动物，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w:t>
      </w:r>
    </w:p>
    <w:p>
      <w:pPr>
        <w:ind w:left="0" w:right="0" w:firstLine="560"/>
        <w:spacing w:before="450" w:after="450" w:line="312" w:lineRule="auto"/>
      </w:pPr>
      <w:r>
        <w:rPr>
          <w:rFonts w:ascii="黑体" w:hAnsi="黑体" w:eastAsia="黑体" w:cs="黑体"/>
          <w:color w:val="000000"/>
          <w:sz w:val="36"/>
          <w:szCs w:val="36"/>
          <w:b w:val="1"/>
          <w:bCs w:val="1"/>
        </w:rPr>
        <w:t xml:space="preserve">英语老师的教学工作总结篇5</w:t>
      </w:r>
    </w:p>
    <w:p>
      <w:pPr>
        <w:ind w:left="0" w:right="0" w:firstLine="560"/>
        <w:spacing w:before="450" w:after="450" w:line="312" w:lineRule="auto"/>
      </w:pPr>
      <w:r>
        <w:rPr>
          <w:rFonts w:ascii="宋体" w:hAnsi="宋体" w:eastAsia="宋体" w:cs="宋体"/>
          <w:color w:val="000"/>
          <w:sz w:val="28"/>
          <w:szCs w:val="28"/>
        </w:rPr>
        <w:t xml:space="preserve">本学年度我担任四年级英语教学工作中。一学年来，我一直坚持以认真、严谨的治学态度，勤恳、坚持不懈的精神从事教学工作、辅导英语。能够认真制定教学计划，研究教学理论及新课程标准，理念。有针对性地应用于教学活动当中。同时在教学过程中，能够根据学生的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一半，差生也一半。有人曾说：如果孩子天生就是优生，那教育还有什么作用？又谈什么基础的素质教育呢？因而对占相对一半的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以真诚的态度对待学生，即我在学生面前不敢有丝毫虚伪与欺哄，做到言出必行；其次做到公平公正地对待学生，当学生对学习有犹豫、满足、冷漠，错误的想法和指责时，信任差生鼓励他们自由讨论；最后做到换位思考，即通过学生的眼睛看事物。由于我能善意理解他们，高兴地接受他们，因此促进了差生不同程度的进步和发展。其次，认真制定教学计划，认真备课和教学，积极参加备课活动，上好辅导课，并能经常听各老师的课，从中吸取教学经验，取长补短，提高自己的教学的业务水平。每节课都以最佳的精神状态站在讲台上，以轻松、认真的形象去面对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从多方面去搜集相关资料。为提高每节课的教学质量，本人除注重研究教材，把握好基础、重点难点外，还采用多种教学手段，如：简笔画、词条、听录音等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由于缺乏教学经验，在教学过程中走了不少弯路，我知道还有许多不足之处。我会在今后的教学过程中逐步改正和完善教育教学方法，争取更大进步，早日成长为一名优秀的小学教师。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2025-05-02T16:17:05+08:00</dcterms:created>
  <dcterms:modified xsi:type="dcterms:W3CDTF">2025-05-02T16:17:05+08:00</dcterms:modified>
</cp:coreProperties>
</file>

<file path=docProps/custom.xml><?xml version="1.0" encoding="utf-8"?>
<Properties xmlns="http://schemas.openxmlformats.org/officeDocument/2006/custom-properties" xmlns:vt="http://schemas.openxmlformats.org/officeDocument/2006/docPropsVTypes"/>
</file>