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行政人员个人年度工作总结报告</w:t>
      </w:r>
      <w:bookmarkEnd w:id="1"/>
    </w:p>
    <w:p>
      <w:pPr>
        <w:jc w:val="center"/>
        <w:spacing w:before="0" w:after="450"/>
      </w:pPr>
      <w:r>
        <w:rPr>
          <w:rFonts w:ascii="Arial" w:hAnsi="Arial" w:eastAsia="Arial" w:cs="Arial"/>
          <w:color w:val="999999"/>
          <w:sz w:val="20"/>
          <w:szCs w:val="20"/>
        </w:rPr>
        <w:t xml:space="preserve">来源：网络  作者：月落乌啼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又一年过去了，时间总是在悄无声息中流逝。大家的总结写好了吗?知道怎么写吗?《行政人员个人年度工作总结报告》是为大家准备的，希望对大家有帮助。&gt;　　篇一：　　我们每个人都是在不断的总结中成长，在不断的审视中完善自己。xxxx年自己也是在总结、...</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又一年过去了，时间总是在悄无声息中流逝。大家的总结写好了吗?知道怎么写吗?《行政人员个人年度工作总结报告》是为大家准备的，希望对大家有帮助。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我们每个人都是在不断的总结中成长，在不断的审视中完善自己。xxxx年自己也是在总结、审视中脚踏实地地完成好本职工作，现将xxxx年工作总结如下：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视理论学习，坚定政治信念，积极参加局机关组织的各项活动，能够针对自身工作特点，学习有关文件、报告和辅导材料，通过深刻领会其精神实质，用以指导自己的工作。xxxx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　　xxxx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　　同时负责各类总结的撰写，收集信息，及时了解单位发生的事情，及时向领导汇报，努力做好领导的参谋助手。xxxx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xxxx份。</w:t>
      </w:r>
    </w:p>
    <w:p>
      <w:pPr>
        <w:ind w:left="0" w:right="0" w:firstLine="560"/>
        <w:spacing w:before="450" w:after="450" w:line="312" w:lineRule="auto"/>
      </w:pPr>
      <w:r>
        <w:rPr>
          <w:rFonts w:ascii="宋体" w:hAnsi="宋体" w:eastAsia="宋体" w:cs="宋体"/>
          <w:color w:val="000"/>
          <w:sz w:val="28"/>
          <w:szCs w:val="28"/>
        </w:rPr>
        <w:t xml:space="preserve">　　同时来到这个新集体，总的感觉“团结，友爱，互助”是这个科室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　　为了把xxxx年工作做的更出色，制定工作学习目标，加强个人修养、理论学习，以此提高工作水平，并适应新形势下本职工作的要求，扬长避短，以饱满的精神状态来迎接新的挑战。取长补短，向其他同志相互交流好的工作经验，争取xxxx年的工作更上一个新台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2、归档人事档案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　　4、招聘新员工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　　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2、为公司领导办理出国签证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　　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　　以上是我的个人工作总结，在接下来的工作中，我会做好09年下半年工作计划，最后，感谢各位领导能够提供给我这份工作，使我有机会和大家共同提高、共同进步;感谢每位同事在这一年来对我工作的热情帮助和悉心关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2025-07-08T19:36:21+08:00</dcterms:created>
  <dcterms:modified xsi:type="dcterms:W3CDTF">2025-07-08T19:36:21+08:00</dcterms:modified>
</cp:coreProperties>
</file>

<file path=docProps/custom.xml><?xml version="1.0" encoding="utf-8"?>
<Properties xmlns="http://schemas.openxmlformats.org/officeDocument/2006/custom-properties" xmlns:vt="http://schemas.openxmlformats.org/officeDocument/2006/docPropsVTypes"/>
</file>