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大学生寒假社会实践活动总结范文精选5篇202_</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大学生寒假社会实践活动总结范文精选5篇20_　　老板对我很好，对员工们都很好，第一月固然没有学到多少东西，但是，我对公司的印象还是比较不错。我会更加努力的\'往做。不会让公司的员工失看的。一起来看看大学生寒假社会实践活动总结范文精选5篇20_...</w:t>
      </w:r>
    </w:p>
    <w:p>
      <w:pPr>
        <w:ind w:left="0" w:right="0" w:firstLine="560"/>
        <w:spacing w:before="450" w:after="450" w:line="312" w:lineRule="auto"/>
      </w:pPr>
      <w:r>
        <w:rPr>
          <w:rFonts w:ascii="宋体" w:hAnsi="宋体" w:eastAsia="宋体" w:cs="宋体"/>
          <w:color w:val="000"/>
          <w:sz w:val="28"/>
          <w:szCs w:val="28"/>
        </w:rPr>
        <w:t xml:space="preserve">大学生寒假社会实践活动总结范文精选5篇20_</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固然没有学到多少东西，但是，我对公司的印象还是比较不错。我会更加努力的\'往做。不会让公司的员工失看的。一起来看看大学生寒假社会实践活动总结范文精选5篇20_，欢迎查阅!</w:t>
      </w:r>
    </w:p>
    <w:p>
      <w:pPr>
        <w:ind w:left="0" w:right="0" w:firstLine="560"/>
        <w:spacing w:before="450" w:after="450" w:line="312" w:lineRule="auto"/>
      </w:pPr>
      <w:r>
        <w:rPr>
          <w:rFonts w:ascii="宋体" w:hAnsi="宋体" w:eastAsia="宋体" w:cs="宋体"/>
          <w:color w:val="000"/>
          <w:sz w:val="28"/>
          <w:szCs w:val="28"/>
        </w:rPr>
        <w:t xml:space="preserve">　　&gt;大学生寒假社会实践活动总结1</w:t>
      </w:r>
    </w:p>
    <w:p>
      <w:pPr>
        <w:ind w:left="0" w:right="0" w:firstLine="560"/>
        <w:spacing w:before="450" w:after="450" w:line="312" w:lineRule="auto"/>
      </w:pPr>
      <w:r>
        <w:rPr>
          <w:rFonts w:ascii="宋体" w:hAnsi="宋体" w:eastAsia="宋体" w:cs="宋体"/>
          <w:color w:val="000"/>
          <w:sz w:val="28"/>
          <w:szCs w:val="28"/>
        </w:rPr>
        <w:t xml:space="preserve">　　转眼间，寒假已过。假期里，在班级辅导员的部署下，我班同学的寒假社会实践活动顺利开展。</w:t>
      </w:r>
    </w:p>
    <w:p>
      <w:pPr>
        <w:ind w:left="0" w:right="0" w:firstLine="560"/>
        <w:spacing w:before="450" w:after="450" w:line="312" w:lineRule="auto"/>
      </w:pPr>
      <w:r>
        <w:rPr>
          <w:rFonts w:ascii="宋体" w:hAnsi="宋体" w:eastAsia="宋体" w:cs="宋体"/>
          <w:color w:val="000"/>
          <w:sz w:val="28"/>
          <w:szCs w:val="28"/>
        </w:rPr>
        <w:t xml:space="preserve">　　我班同学利用假期参加了各种有意义的社会实践活动，接触社会，了解社会，在社会实践中检验自身能力，锻炼自我。这次的社会实践让每个同学都颇有收获，并撰写了社会实践报告书，以下是我班级的寒假社会实践总结：</w:t>
      </w:r>
    </w:p>
    <w:p>
      <w:pPr>
        <w:ind w:left="0" w:right="0" w:firstLine="560"/>
        <w:spacing w:before="450" w:after="450" w:line="312" w:lineRule="auto"/>
      </w:pPr>
      <w:r>
        <w:rPr>
          <w:rFonts w:ascii="宋体" w:hAnsi="宋体" w:eastAsia="宋体" w:cs="宋体"/>
          <w:color w:val="000"/>
          <w:sz w:val="28"/>
          <w:szCs w:val="28"/>
        </w:rPr>
        <w:t xml:space="preserve">　　本次活动有52人投身社会实践，共上交社会实践报告52篇，其中大致描述了以下实践情况：</w:t>
      </w:r>
    </w:p>
    <w:p>
      <w:pPr>
        <w:ind w:left="0" w:right="0" w:firstLine="560"/>
        <w:spacing w:before="450" w:after="450" w:line="312" w:lineRule="auto"/>
      </w:pPr>
      <w:r>
        <w:rPr>
          <w:rFonts w:ascii="宋体" w:hAnsi="宋体" w:eastAsia="宋体" w:cs="宋体"/>
          <w:color w:val="000"/>
          <w:sz w:val="28"/>
          <w:szCs w:val="28"/>
        </w:rPr>
        <w:t xml:space="preserve">　　(1)绝大多数同学将实践地点选在餐饮场所、超市或者专卖店。如任佳乐、李倩等同学在餐厅从事传菜工、前台服务员等工作。工作并没有想象中的简单，让他们尝尽了苦头。颜佳则在专卖店担任导购。工作十分辛苦。虽然报酬不高，但是收获了很多，积累了工作经验。李剑南、刘颖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　　(2)有的同学本着接触社会，服务社会的态度，投身其他社会行业，用自己的实际行动来回报社会，并提高自己的社会觉悟。身为师范类院校的学生，部分同学如赵静、周怡等应用自己的知识，投入到了家教工作中，对不同年级的学生进行辅导。从中了解了每一堂课背后的精心准备，体验着老师这一职业的艰辛。同学王春鑫同学在春运期间入选临时乘务员，需要对车厢进行清洁，提醒旅客们下车。这次实践令他更加贴近了春运。而马晓俊和张焕雷同学则分别对各自的家乡进行了调查。展示了家乡新农村建设成果和精神风貌。姜蕾和李标同学则就植物育苗方面进行了相关的调查，深入了社会，同时丰富了自己的知识。张记云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　　(3)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张延玲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　　(4)还有部分同学深入基层，深入实际，进入了工厂。周福菊、朱帅同学在当地食品公司负责加工与包装工作，食品出厂前的最后一道工序。王翠玲、巩文静同学分别在服装厂和棉纺厂打工。薛娣媛、陈磊同学也分别进入制衣厂、当地一所民营企业参观学习。虽然打工的日子是艰苦的，但却学到了许多书本上从来就看不到的知识，切身参与到了工厂的生产过程中，体验了作为一名工人的生活。还有邵长兰同学在当地开发区废品回收处进行废品分类工作。褚文娟、陈菲、刘晗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　　同学们的实践活动很丰富，在这里不再一一列举。</w:t>
      </w:r>
    </w:p>
    <w:p>
      <w:pPr>
        <w:ind w:left="0" w:right="0" w:firstLine="560"/>
        <w:spacing w:before="450" w:after="450" w:line="312" w:lineRule="auto"/>
      </w:pPr>
      <w:r>
        <w:rPr>
          <w:rFonts w:ascii="宋体" w:hAnsi="宋体" w:eastAsia="宋体" w:cs="宋体"/>
          <w:color w:val="000"/>
          <w:sz w:val="28"/>
          <w:szCs w:val="28"/>
        </w:rPr>
        <w:t xml:space="preserve">　　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宋体" w:hAnsi="宋体" w:eastAsia="宋体" w:cs="宋体"/>
          <w:color w:val="000"/>
          <w:sz w:val="28"/>
          <w:szCs w:val="28"/>
        </w:rPr>
        <w:t xml:space="preserve">&gt;　　大学生寒假社会实践活动总结2</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艰辛知人生，实践长才干</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　　从群众中来，到群众中去</w:t>
      </w:r>
    </w:p>
    <w:p>
      <w:pPr>
        <w:ind w:left="0" w:right="0" w:firstLine="560"/>
        <w:spacing w:before="450" w:after="450" w:line="312" w:lineRule="auto"/>
      </w:pPr>
      <w:r>
        <w:rPr>
          <w:rFonts w:ascii="宋体" w:hAnsi="宋体" w:eastAsia="宋体" w:cs="宋体"/>
          <w:color w:val="000"/>
          <w:sz w:val="28"/>
          <w:szCs w:val="28"/>
        </w:rPr>
        <w:t xml:space="preserve">　　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&gt;大学生寒假社会实践活动总结3</w:t>
      </w:r>
    </w:p>
    <w:p>
      <w:pPr>
        <w:ind w:left="0" w:right="0" w:firstLine="560"/>
        <w:spacing w:before="450" w:after="450" w:line="312" w:lineRule="auto"/>
      </w:pPr>
      <w:r>
        <w:rPr>
          <w:rFonts w:ascii="宋体" w:hAnsi="宋体" w:eastAsia="宋体" w:cs="宋体"/>
          <w:color w:val="000"/>
          <w:sz w:val="28"/>
          <w:szCs w:val="28"/>
        </w:rPr>
        <w:t xml:space="preserve">　　经过这个短短不到一个月的寒假时间，使我更深刻地认识到作为当代大学生的使命和义务是光荣又任重道远的。</w:t>
      </w:r>
    </w:p>
    <w:p>
      <w:pPr>
        <w:ind w:left="0" w:right="0" w:firstLine="560"/>
        <w:spacing w:before="450" w:after="450" w:line="312" w:lineRule="auto"/>
      </w:pPr>
      <w:r>
        <w:rPr>
          <w:rFonts w:ascii="宋体" w:hAnsi="宋体" w:eastAsia="宋体" w:cs="宋体"/>
          <w:color w:val="000"/>
          <w:sz w:val="28"/>
          <w:szCs w:val="28"/>
        </w:rPr>
        <w:t xml:space="preserve">　　大学生是一种荣耀的称号。着寒假是我第一学期的寒假假期。我放假回到我的家乡，我发现，我的邻居、朋友用一种称赞的语气和我热情地打招呼，用一种羡慕的目光向着我看过来。在他们的眼里，我就是一个有前途的时代新人。</w:t>
      </w:r>
    </w:p>
    <w:p>
      <w:pPr>
        <w:ind w:left="0" w:right="0" w:firstLine="560"/>
        <w:spacing w:before="450" w:after="450" w:line="312" w:lineRule="auto"/>
      </w:pPr>
      <w:r>
        <w:rPr>
          <w:rFonts w:ascii="宋体" w:hAnsi="宋体" w:eastAsia="宋体" w:cs="宋体"/>
          <w:color w:val="000"/>
          <w:sz w:val="28"/>
          <w:szCs w:val="28"/>
        </w:rPr>
        <w:t xml:space="preserve">　　其实，在家里，我很不情愿他们是这样的对待我。我希望我仍然是邻居的好孩子，是朋友们的哥儿们，并希望能和往常一样跟他们一起干活，一起谈天，一起玩耍……</w:t>
      </w:r>
    </w:p>
    <w:p>
      <w:pPr>
        <w:ind w:left="0" w:right="0" w:firstLine="560"/>
        <w:spacing w:before="450" w:after="450" w:line="312" w:lineRule="auto"/>
      </w:pPr>
      <w:r>
        <w:rPr>
          <w:rFonts w:ascii="宋体" w:hAnsi="宋体" w:eastAsia="宋体" w:cs="宋体"/>
          <w:color w:val="000"/>
          <w:sz w:val="28"/>
          <w:szCs w:val="28"/>
        </w:rPr>
        <w:t xml:space="preserve">　　我回到家后，我就意识到应该做点有意义的事。我去了母校。离我家不远的小学就是我的小学母校。此时母校的课程也到了期末，在考试复习中。我的老师热情地接待了我。他是我的数学老师，也是这里的教导。我叫他是老教导。他就要退休了。我也发现有好多我当年的老师已经被调走了。我还发现，我离开那么多年的母校，并没有多大的改观，操尝篮球场仍然没有硬化。老师们的宿舍依然是当年的瓦房;教室里摆放的仍然是长桌、板凳。只有那根旗杆不是当年的。老教导告诉我，要申请建设资金很难申请，因为政府没有钱。我还了解到，学生们的课程还是语文、数学。开设其他的课程很少。如果要开设英语课程，老师们更不敢想了。老教导最后叹息了一句：“我们学校有很多条件是谈不上的。”我想了一想也觉得是：政府没钱。有资历的年轻的老师也不愿到这里落脚。没有钱，更没有人才，是发展不起来的。我深深地感觉到这里存在的一种危机，一种没落的危机。每个社会的角落里存在，拖着前进时代的后退。我真想早点毕业，能为母校的建设效力，那怕是自力更生建设。只是我现在的知识浅薄，我得继续深造，才能为母校建设效力。</w:t>
      </w:r>
    </w:p>
    <w:p>
      <w:pPr>
        <w:ind w:left="0" w:right="0" w:firstLine="560"/>
        <w:spacing w:before="450" w:after="450" w:line="312" w:lineRule="auto"/>
      </w:pPr>
      <w:r>
        <w:rPr>
          <w:rFonts w:ascii="宋体" w:hAnsi="宋体" w:eastAsia="宋体" w:cs="宋体"/>
          <w:color w:val="000"/>
          <w:sz w:val="28"/>
          <w:szCs w:val="28"/>
        </w:rPr>
        <w:t xml:space="preserve">　　在这个寒假假期举国抗寒抗灾。而我的家乡幸免糟此灾害。但是家乡的雨水连连。家乡的道路泥泞不堪。此时有直过大年时节。家家户户在紧张的准备年货之中。哪天我看到几个大伯在挖道路的水沟，用以排水。我看到此景，我马上帮上忙，不，是我应该做的。我想这是我的义务。自那天起，越来越多的人也修起路来了。直到大年三十那天。我们还在泥泞的地方铺上了石子。我认识到要做集体公益事，就必须有人去组织、去号召或感召。此次修路对我对家乡人都受益非浅。现在是“十一五”建设时期，建设社会主义新农村是这个时期的主题。我作为家乡的一名村民，而且是一个大学生，为家乡的建设而努力是义不容辞的事。</w:t>
      </w:r>
    </w:p>
    <w:p>
      <w:pPr>
        <w:ind w:left="0" w:right="0" w:firstLine="560"/>
        <w:spacing w:before="450" w:after="450" w:line="312" w:lineRule="auto"/>
      </w:pPr>
      <w:r>
        <w:rPr>
          <w:rFonts w:ascii="宋体" w:hAnsi="宋体" w:eastAsia="宋体" w:cs="宋体"/>
          <w:color w:val="000"/>
          <w:sz w:val="28"/>
          <w:szCs w:val="28"/>
        </w:rPr>
        <w:t xml:space="preserve">　　&gt;大学生寒假社会实践活动总结4</w:t>
      </w:r>
    </w:p>
    <w:p>
      <w:pPr>
        <w:ind w:left="0" w:right="0" w:firstLine="560"/>
        <w:spacing w:before="450" w:after="450" w:line="312" w:lineRule="auto"/>
      </w:pPr>
      <w:r>
        <w:rPr>
          <w:rFonts w:ascii="宋体" w:hAnsi="宋体" w:eastAsia="宋体" w:cs="宋体"/>
          <w:color w:val="000"/>
          <w:sz w:val="28"/>
          <w:szCs w:val="28"/>
        </w:rPr>
        <w:t xml:space="preserve">　　对大学生而言，参加社会实践是一个积累工作经验的锻炼自我的一个渠道，它使我们在实践中了解社会，让我们学到了很多在课堂上根本就学不到的知识，也打开了视野，增长了见识，为我们以落后一步走向社会打下坚实的基础。这是我进进大学以来的第一个学期，固然，也是我第一次经历社会实践。</w:t>
      </w:r>
    </w:p>
    <w:p>
      <w:pPr>
        <w:ind w:left="0" w:right="0" w:firstLine="560"/>
        <w:spacing w:before="450" w:after="450" w:line="312" w:lineRule="auto"/>
      </w:pPr>
      <w:r>
        <w:rPr>
          <w:rFonts w:ascii="宋体" w:hAnsi="宋体" w:eastAsia="宋体" w:cs="宋体"/>
          <w:color w:val="000"/>
          <w:sz w:val="28"/>
          <w:szCs w:val="28"/>
        </w:rPr>
        <w:t xml:space="preserve">　　冷假我回到了故乡，为了使自己假期过的充实，自己独立的往找了一份工作是中国移动通讯的(专营店)，实在也算是营业员。由于移动网络很多方面用的就是非完全电子商务。在那工作我没有说我是实践生对公司的人来讲我是一个走出社会的人了，给我的压力是自己要像有社会经验的人一样。荣幸的是，在我努力学习下，很顺利的和同事相处，工作也投进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　　经过一段时间后，自己经常出现错误，粗心大意，马虎了事，心浮气躁。而且也接受了批评，这使我明白了做任何事都一样，需要有恒心、仔细和毅力，那才会到达成功的彼岸!社会实践活动带给我们的是欣喜，喜悦。在实践活动中我们感遭到自己的微薄，体会到整个社会强大的凝聚力。一方面，我们锻炼了自己的能力，在实践中成长，在实践中学习，充实了自我，增强了口头表述能力，与人交换，真正地走出课堂。</w:t>
      </w:r>
    </w:p>
    <w:p>
      <w:pPr>
        <w:ind w:left="0" w:right="0" w:firstLine="560"/>
        <w:spacing w:before="450" w:after="450" w:line="312" w:lineRule="auto"/>
      </w:pPr>
      <w:r>
        <w:rPr>
          <w:rFonts w:ascii="宋体" w:hAnsi="宋体" w:eastAsia="宋体" w:cs="宋体"/>
          <w:color w:val="000"/>
          <w:sz w:val="28"/>
          <w:szCs w:val="28"/>
        </w:rPr>
        <w:t xml:space="preserve">　　如何服务大家，享受自己的成果，使自己沉醉在喜悦当中，有时会很累，但更多的感觉是我在成长，我在成心义地成长，在这以后，我明显地发现自己变开朗了，固然我自己的气力不足以改变一些东西，但假如再多一些人呢，整个社会共同努力，这才是动力之根本，动力之源泉;另外一方面，我意想到了自己的不足，没有经验，没有与人交换的口才。</w:t>
      </w:r>
    </w:p>
    <w:p>
      <w:pPr>
        <w:ind w:left="0" w:right="0" w:firstLine="560"/>
        <w:spacing w:before="450" w:after="450" w:line="312" w:lineRule="auto"/>
      </w:pPr>
      <w:r>
        <w:rPr>
          <w:rFonts w:ascii="宋体" w:hAnsi="宋体" w:eastAsia="宋体" w:cs="宋体"/>
          <w:color w:val="000"/>
          <w:sz w:val="28"/>
          <w:szCs w:val="28"/>
        </w:rPr>
        <w:t xml:space="preserve">　　说实话，对这类实践活动，我其实不十分清楚其真实的意义。可是对一个大学生而言，勇于接受挑战是一种基本的素质。因而，我带着心中的问号，踏上了社会实践的“道路”，也结束了这个实践阶段。在这次会计实践中，我可谓受益非浅。仅仅的一个月实践，我将受益毕生。这一次的实践固然时间短暂，固然接触到的工作很浅，但是仍然让我学到了很多知识和经验，这些都是书本上没法得来的。通过实践我们能够更好的了解自己的不足，了解这个社会的各个方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　　我打过工，知道学生打工很不轻易。学生是廉价劳动力，有的公司很江湖，我们辛辛劳苦赚来的钱还少给，有的是托着不给，还有的干脆就不给了。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　　那末现在自然先是得选择好打工的种类。时下大学生打工不过是做家教，弄倾销，出卖劳动力。听说现在做家教就同等于骗钱。这可是我们班上十几位做家教的同学一致的心得体会。再说由于这学期就要结束了就算想骗也没有地方骗了，因此做家教明显行不通。弄倾销，说句老实话，实在我是很想干这行的。不就是告嘴皮子混饭吃吗，那还不轻易?可转念一想，还是不行，只由于自己面目狰狞。加上五短身材，我的哥们一致要求我不要往现丑。说是影响市容，极易让外国游客对广州产生误解。我知道什么叫金玉良言。什么叫忠言逆耳。为了保全大局，倾销也只好作罢——说实话，倾销实在太苦了。我怕我受不了。</w:t>
      </w:r>
    </w:p>
    <w:p>
      <w:pPr>
        <w:ind w:left="0" w:right="0" w:firstLine="560"/>
        <w:spacing w:before="450" w:after="450" w:line="312" w:lineRule="auto"/>
      </w:pPr>
      <w:r>
        <w:rPr>
          <w:rFonts w:ascii="宋体" w:hAnsi="宋体" w:eastAsia="宋体" w:cs="宋体"/>
          <w:color w:val="000"/>
          <w:sz w:val="28"/>
          <w:szCs w:val="28"/>
        </w:rPr>
        <w:t xml:space="preserve">　　我冷假天天凌晨7：00起来，下午6：30放工。听听元老们的工作经验，渐渐的我干了将近一个月，教我一些有关公司的基本知识。我渐渐的开始进进工作状态。天天对象是电脑，一天下来，我的眼睛都成肿的了。打工可真累，我是深有体会呀!但是打工不但可以增加收进，减轻家里的负担，还可以通过打工锻炼自己，培养各方面的能力。打工是人生历练的进程，是人生很成心义的经历。边学习边打工，收获肯定会比在学校里一味读书多很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不符合现代大学生的寻求，如今的大学生身在校园，心儿却更加开阔，他们希看自己尽量早地接触社会，更早地融进丰富多彩的生活。时下，打工的大学生一族正逐步壮大成了一个部落，成为校园里一道亮丽的风景。明显，大学生打工已成为一种势不可挡的社会潮流，大学生的价值取向在这股潮流中正静静发生着改变。</w:t>
      </w:r>
    </w:p>
    <w:p>
      <w:pPr>
        <w:ind w:left="0" w:right="0" w:firstLine="560"/>
        <w:spacing w:before="450" w:after="450" w:line="312" w:lineRule="auto"/>
      </w:pPr>
      <w:r>
        <w:rPr>
          <w:rFonts w:ascii="宋体" w:hAnsi="宋体" w:eastAsia="宋体" w:cs="宋体"/>
          <w:color w:val="000"/>
          <w:sz w:val="28"/>
          <w:szCs w:val="28"/>
        </w:rPr>
        <w:t xml:space="preserve">　　对大学生打工，一直是“仁者见仁，智者见智”，很多人的看法不尽相同。每一个人都有自己的人生模式，我们有理由走自己选择的人生路，只要掌控住自己，把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打工的途径或情势多种多样，只要是对社会有益，对自己积累人生经历有益，还能够有少许收进，就能够绝不犹豫的参与其中。</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老板对我很好，对员工们都很好，第一月固然没有学到多少东西，但是，我对公司的印象还是比较不错。我会更加努力的\'往做。不会让公司的员工失看的。</w:t>
      </w:r>
    </w:p>
    <w:p>
      <w:pPr>
        <w:ind w:left="0" w:right="0" w:firstLine="560"/>
        <w:spacing w:before="450" w:after="450" w:line="312" w:lineRule="auto"/>
      </w:pPr>
      <w:r>
        <w:rPr>
          <w:rFonts w:ascii="宋体" w:hAnsi="宋体" w:eastAsia="宋体" w:cs="宋体"/>
          <w:color w:val="000"/>
          <w:sz w:val="28"/>
          <w:szCs w:val="28"/>
        </w:rPr>
        <w:t xml:space="preserve">　　打工只是一种磨练的进程。对结果，我们应当有这样的胸怀：不以成败论英雄，不一定非要用成功来作为自己的目标和要求。人生需要设计，但是这类设计不是平空出来的，是需要本钱的，失败就是一种本钱，有了本钱的投进，就预示着的人生的收获行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因此，每个环节都不能出错。这类要求是我们在课堂上学不到的。在学校里可能只需会解一道题，算出一个程式就能够了，但这里更需要的是与实际相结合，没有实际，只是纸上谈兵是不可能在社会立足的，所以一定要特别谨慎谨慎，而且一旦出错其实不是像学校里一样老师打个红叉，然后改过来就行了，在工厂里出错是要负责任的，这关乎工厂的利益存亡。总之，这个冷假的社会实践是丰富而又成心义，一些心得和体会让人感到兴奋，但却决不单单用兴奋就可以描写的，由于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很多：在平常的工作中上级欺压、责备下级是不可避免的。固然事实如此，但这也给我上了宝贵的一课。它让我明白到他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能。在人与人的交往中，我能看到本身的价值。人常常是很执着的。可是假如你只问耕耘不问收获，那末你一定会交得到很多朋友。对待朋友，切不可琐屑较量，不可强求对方付出与你对等的真情，要知道给予比取得更使人开心。不论做是事情，都必须有主动性和积极性，对成功要有信心，要学会和四周的人沟通思想、关心他人、支持他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或许这就是打工生活的全部吧。我不知道多少打工的人有过这类感觉，但总的来讲，这次的打工生活是我人生中迈向社会的重要一步，是值得回忆的。现在想来，二十四天的打工生活，我收获还是蛮大的。我所学到的生活的道理是我在学校里没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当今，在人才市场上大学生已不是什么“抢手货”，而在每一个用人单位的招聘条件中，几近都要求有工作经验。所以，大学生不单单要有理论知识，工作经验的积累对将来找工作也一样重要。事情很简单，同等学历往应聘一份工作，公司固然更看重个人的相干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情势的日益剧烈，面对忧愁和压力，因而就有了像我一样的在校大学生选择了冷期打工。暑期固然只有短短的两个月，但是在这段时间里，我们却可以体会一下工作的辛劳，锻炼一下意志品质，同时积累一些社会经验和工作经验。这些经验是一个大学生所具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学习书本知识，还需要参加社会实践。由于很多的大学生都苏醒得知道“两耳不闻窗外事，一心只读圣贤书”的人不是现代社会需要的人才。大学生要在社会实践中培养独立思考、独立工作和独立解决题目能力。通过参加一些实践性活动巩固所学的理论，增长一些书本上学不到的知识和技能。由于知识要转化成真实的能力要依托实践的经验和锻炼。</w:t>
      </w:r>
    </w:p>
    <w:p>
      <w:pPr>
        <w:ind w:left="0" w:right="0" w:firstLine="560"/>
        <w:spacing w:before="450" w:after="450" w:line="312" w:lineRule="auto"/>
      </w:pPr>
      <w:r>
        <w:rPr>
          <w:rFonts w:ascii="宋体" w:hAnsi="宋体" w:eastAsia="宋体" w:cs="宋体"/>
          <w:color w:val="000"/>
          <w:sz w:val="28"/>
          <w:szCs w:val="28"/>
        </w:rPr>
        <w:t xml:space="preserve">　　面对日趋严重的就业情势和日新月异的社会，我觉得大学生应当转变观念，不要简单地把暑期打工作为挣钱或是积累社会经验的手段，更重要的是借机培养自己的创业和社会实践能力。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现在的招聘单位愈来愈看重大学生的实践和动手能力和与他人的交际能力。作为一位大学生，只要是自己所能承受的，就应当掌控所有的机会，正确衡量自己，充分发挥所长，以便进进社会后可以尽快走上轨道。</w:t>
      </w:r>
    </w:p>
    <w:p>
      <w:pPr>
        <w:ind w:left="0" w:right="0" w:firstLine="560"/>
        <w:spacing w:before="450" w:after="450" w:line="312" w:lineRule="auto"/>
      </w:pPr>
      <w:r>
        <w:rPr>
          <w:rFonts w:ascii="宋体" w:hAnsi="宋体" w:eastAsia="宋体" w:cs="宋体"/>
          <w:color w:val="000"/>
          <w:sz w:val="28"/>
          <w:szCs w:val="28"/>
        </w:rPr>
        <w:t xml:space="preserve">　　转眼间，20__年冷假社会实践已结束了，但是这次冷假社会实践让我晓得了理论与实践相结合的重要性，获益很多，这对我今后的生活和学习都有很大程度上的启发。这次的打工是一个开始，也是一个出发点，我相信这个出发点将会促使我逐渐走向社会，渐渐走向成熟。</w:t>
      </w:r>
    </w:p>
    <w:p>
      <w:pPr>
        <w:ind w:left="0" w:right="0" w:firstLine="560"/>
        <w:spacing w:before="450" w:after="450" w:line="312" w:lineRule="auto"/>
      </w:pPr>
      <w:r>
        <w:rPr>
          <w:rFonts w:ascii="宋体" w:hAnsi="宋体" w:eastAsia="宋体" w:cs="宋体"/>
          <w:color w:val="000"/>
          <w:sz w:val="28"/>
          <w:szCs w:val="28"/>
        </w:rPr>
        <w:t xml:space="preserve">　&gt;　大学生寒假社会实践活动总结5</w:t>
      </w:r>
    </w:p>
    <w:p>
      <w:pPr>
        <w:ind w:left="0" w:right="0" w:firstLine="560"/>
        <w:spacing w:before="450" w:after="450" w:line="312" w:lineRule="auto"/>
      </w:pPr>
      <w:r>
        <w:rPr>
          <w:rFonts w:ascii="宋体" w:hAnsi="宋体" w:eastAsia="宋体" w:cs="宋体"/>
          <w:color w:val="000"/>
          <w:sz w:val="28"/>
          <w:szCs w:val="28"/>
        </w:rPr>
        <w:t xml:space="preserve">　　今年假期我第一次参加了大学生社会实践活动。不同于中学时代的社会实践，我们到了大学，学习的知识具有了专业性，所以此次的实践活动也更具实践针对性和专业可行性。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　　这次，我把实践地点选定在_市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　　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一、熟悉医院环境，了解工作流程。</w:t>
      </w:r>
    </w:p>
    <w:p>
      <w:pPr>
        <w:ind w:left="0" w:right="0" w:firstLine="560"/>
        <w:spacing w:before="450" w:after="450" w:line="312" w:lineRule="auto"/>
      </w:pPr>
      <w:r>
        <w:rPr>
          <w:rFonts w:ascii="宋体" w:hAnsi="宋体" w:eastAsia="宋体" w:cs="宋体"/>
          <w:color w:val="000"/>
          <w:sz w:val="28"/>
          <w:szCs w:val="28"/>
        </w:rPr>
        <w:t xml:space="preserve">　　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　　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　　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　　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五、宣扬医学养生之道。</w:t>
      </w:r>
    </w:p>
    <w:p>
      <w:pPr>
        <w:ind w:left="0" w:right="0" w:firstLine="560"/>
        <w:spacing w:before="450" w:after="450" w:line="312" w:lineRule="auto"/>
      </w:pPr>
      <w:r>
        <w:rPr>
          <w:rFonts w:ascii="宋体" w:hAnsi="宋体" w:eastAsia="宋体" w:cs="宋体"/>
          <w:color w:val="000"/>
          <w:sz w:val="28"/>
          <w:szCs w:val="28"/>
        </w:rPr>
        <w:t xml:space="preserve">　　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　　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　　一、挣钱的辛苦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　　二、人际关系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　　三、自强自立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　　四、认识来源于实践一切认识都来源于实践。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五、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　　短短7天的实践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