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202_年职高班主任工作的自我总结</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202_年职高班主任工作的自我总结（精选14篇）202_年职高班主任工作的自我总结 篇1 班主任是一个教育型的管理者，是学习指导者、学生的平等对话者、心理辅导者、生活指导者等。中职学生大多以自我为中心，自以为是，且个性较强，但个体差异较大，...</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202_年职高班主任工作的自我总结（精选14篇）</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 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 “以民为贵”，编织“情感网络”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 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篇2</w:t>
      </w:r>
    </w:p>
    <w:p>
      <w:pPr>
        <w:ind w:left="0" w:right="0" w:firstLine="560"/>
        <w:spacing w:before="450" w:after="450" w:line="312" w:lineRule="auto"/>
      </w:pPr>
      <w:r>
        <w:rPr>
          <w:rFonts w:ascii="宋体" w:hAnsi="宋体" w:eastAsia="宋体" w:cs="宋体"/>
          <w:color w:val="000"/>
          <w:sz w:val="28"/>
          <w:szCs w:val="28"/>
        </w:rPr>
        <w:t xml:space="preserve">不断提高自我，突破自我，努力提高自身水平，争做一名合格班主任。下面小编整理了职高班主任工作总结的范文，欢迎参考。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_46人，美术_26人。美术_的学生我相对来说比较了解，所以我就花大力气去了解电脑_的学生，从原来的班主任那里去了解学生的喜好，特_，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（3）以电脑_为主。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_过来的男生是他们原来班比较差的男生，电脑_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_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_，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_，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__与满足。一学期的_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_的活动，学习有关的安全知识，学_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三.创设空间，发展学生个_</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_，好玩、淘气、思想和行为有时突破常规这很正常，给学生预留生活空间，发展个_。我反对压抑和窒息学生的个_发展开展，也不会担心给学生宽松的环境会影响班级秩序。积极正确的引导，提高_和生活品位，明确什么是高尚的、文雅的、健康的，应该提倡并积极去参与的；强调什么是不健康的、庸俗的、低级趣味的、影响身心健康发展的，并命令禁止。丰富课余生活，培养兴趣爱好，创造机会，让学生登台表现，释放_，享受欢乐。篮球比赛场鼓动全班同学热情为场上队员加油，几尽疯狂。班会上我用三句话做开场白：“展现才华”，“挥洒_”，“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_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篇3</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篇4</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 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新生入学后的两个月内，许多学生失落心态相当突出，总觉得上职高不理想，情不自禁处在消极观望状态，不思进取，纪律_差，学习不专心，此时，班主任要安抚新生的波动情绪，及时开导，婉转教育，[对症下_ ，说服他们[既来之，则安之 ，并主动适应新环境，懂得学习越努力拼搏，前景越光明诱人，否则，将被时代淘汰于门外。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 倾向的影响，无论是社会、家庭，抑或是学校、教师，往往忽视了学生能力和心理素质的培养，片面地以考试成绩作为评价学生的主要或唯一标准。如此基调和环境，也就促成了学生目标定位的不科学_。部分学生虽然天天都在盟誓，但没有一天对自己满意过;虽然天天都在努力，但最终还是事倍功半。久而久之，信心和斗志丧失贻尽，留下的只有对自己的不满意和不愉快。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_和绩效_。再次，要求学生在做到学习上进步的同时，还应加强自身能力和特长的培养，注重_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教育学生不能消极等待，要树立目标，制订措施，充分利用在校三年时间，勤奋学习，学好_，全面发展，以品兼优的成绩毕业，为学校争光，为父母争气，为就业打好基础。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_活动相结合。总之，要寓思想教育于丰富多_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 字。由于职高生的生源相对来说比较差，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重视学生的思想教育工作。通过班会、晨会、思想品德课及结合各科教材对学生进行爱祖国、爱_、爱集体、爱老动、爱学习等的思想教育。作为一个班主任，有一颗爱心、一颗真心，爱护学生，关心学生，严中有爱，爱中求严，严得适度，促使他们向好的方面转化。</w:t>
      </w:r>
    </w:p>
    <w:p>
      <w:pPr>
        <w:ind w:left="0" w:right="0" w:firstLine="560"/>
        <w:spacing w:before="450" w:after="450" w:line="312" w:lineRule="auto"/>
      </w:pPr>
      <w:r>
        <w:rPr>
          <w:rFonts w:ascii="宋体" w:hAnsi="宋体" w:eastAsia="宋体" w:cs="宋体"/>
          <w:color w:val="000"/>
          <w:sz w:val="28"/>
          <w:szCs w:val="28"/>
        </w:rPr>
        <w:t xml:space="preserve">我认为作为一个班主任，要走长期的艰苦奋斗之路，要靠敬业、精业、勤业、乐业的求真务实作风，要靠尽心、尽情、尽力、尽责的无私奉献精神-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学期，本人担任高二(4)、高三(3)的数学教学工作。学财会的我面对数学，在教学工作中遇到了不少困难。针对这些情况，我在努力学习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不迟到、不早退、有事主动请假。在工作中，尊敬领导、团结同事，能正确处理好与领导同事之间的关系。平时，勤俭节约、任劳任怨、对人真诚、热爱学生、人际关系_融洽，从不闹无原则的纠纷，处处以一名_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篇5</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就快要结束了，本学期是我来到靖波职中的第三学年，开学不久，接过职高20_级计算机应用班的班主任工作。回顾一学期来的班主任工作，有太多差强人意的地方。面对新人，新环境，新制度，一时有太多的没有适应，基于在学习中不断成长的心态，为使今后的工作取得更大的进步，现对本学期班主任工作作出总结，希望能发扬优点，克服不足，总结经验教训，继往开来，以促进班主任工作更加有效的开展。</w:t>
      </w:r>
    </w:p>
    <w:p>
      <w:pPr>
        <w:ind w:left="0" w:right="0" w:firstLine="560"/>
        <w:spacing w:before="450" w:after="450" w:line="312" w:lineRule="auto"/>
      </w:pPr>
      <w:r>
        <w:rPr>
          <w:rFonts w:ascii="宋体" w:hAnsi="宋体" w:eastAsia="宋体" w:cs="宋体"/>
          <w:color w:val="000"/>
          <w:sz w:val="28"/>
          <w:szCs w:val="28"/>
        </w:rPr>
        <w:t xml:space="preserve">现将本班级的基本情况介绍如下：作为进入职高阶段的第一学期，学生来来去去人数一直不是很稳定，班上大致确定下来的在读生有81人，后来2男生长期生病，为了便于照顾在家长的要求下请长假。为了带好这个班集体，这学期以来我着重做了以下几方面的工作：</w:t>
      </w:r>
    </w:p>
    <w:p>
      <w:pPr>
        <w:ind w:left="0" w:right="0" w:firstLine="560"/>
        <w:spacing w:before="450" w:after="450" w:line="312" w:lineRule="auto"/>
      </w:pPr>
      <w:r>
        <w:rPr>
          <w:rFonts w:ascii="宋体" w:hAnsi="宋体" w:eastAsia="宋体" w:cs="宋体"/>
          <w:color w:val="000"/>
          <w:sz w:val="28"/>
          <w:szCs w:val="28"/>
        </w:rPr>
        <w:t xml:space="preserve">一、建立一支乐于奉献，责任心强的班干部队伍。</w:t>
      </w:r>
    </w:p>
    <w:p>
      <w:pPr>
        <w:ind w:left="0" w:right="0" w:firstLine="560"/>
        <w:spacing w:before="450" w:after="450" w:line="312" w:lineRule="auto"/>
      </w:pPr>
      <w:r>
        <w:rPr>
          <w:rFonts w:ascii="宋体" w:hAnsi="宋体" w:eastAsia="宋体" w:cs="宋体"/>
          <w:color w:val="000"/>
          <w:sz w:val="28"/>
          <w:szCs w:val="28"/>
        </w:rPr>
        <w:t xml:space="preserve">首先选择了一些品学兼优、责任心强、身体健康、乐意为同学服务的学生担任班干部，并根据他们性格、能力的差异，安排相应的工作，尽心地进行培养和教育，使之成为同学的榜样，带动其他同学不断进取。而对于班级来说，能否挑选一个胜任的班干部队伍，则尤其显得重要。一支能起模范带头作用的班干部力量是班主任重要助手。尤其值得表扬的是卫生委员陈果同学，在他的带领下全班同学生活学习在干净整洁的教室环境里面，一走进教室就给人一种舒心爽朗的感觉大大的激发了同学们的学习兴趣。</w:t>
      </w:r>
    </w:p>
    <w:p>
      <w:pPr>
        <w:ind w:left="0" w:right="0" w:firstLine="560"/>
        <w:spacing w:before="450" w:after="450" w:line="312" w:lineRule="auto"/>
      </w:pPr>
      <w:r>
        <w:rPr>
          <w:rFonts w:ascii="宋体" w:hAnsi="宋体" w:eastAsia="宋体" w:cs="宋体"/>
          <w:color w:val="000"/>
          <w:sz w:val="28"/>
          <w:szCs w:val="28"/>
        </w:rPr>
        <w:t xml:space="preserve">二、加强日常行为规范管理，努力培养积极向上的班集体。</w:t>
      </w:r>
    </w:p>
    <w:p>
      <w:pPr>
        <w:ind w:left="0" w:right="0" w:firstLine="560"/>
        <w:spacing w:before="450" w:after="450" w:line="312" w:lineRule="auto"/>
      </w:pPr>
      <w:r>
        <w:rPr>
          <w:rFonts w:ascii="宋体" w:hAnsi="宋体" w:eastAsia="宋体" w:cs="宋体"/>
          <w:color w:val="000"/>
          <w:sz w:val="28"/>
          <w:szCs w:val="28"/>
        </w:rPr>
        <w:t xml:space="preserve">班上的同学都是来自不同的地方，有着不同的环境，开学伊始彼此都很陌生，高一年级又是学生的世界观形成发展的重要阶段，同时，学习上面临着需要适应初中转变到高中的一系列变化，开始学习专业知识，培养职业技能等许多新问题。</w:t>
      </w:r>
    </w:p>
    <w:p>
      <w:pPr>
        <w:ind w:left="0" w:right="0" w:firstLine="560"/>
        <w:spacing w:before="450" w:after="450" w:line="312" w:lineRule="auto"/>
      </w:pPr>
      <w:r>
        <w:rPr>
          <w:rFonts w:ascii="宋体" w:hAnsi="宋体" w:eastAsia="宋体" w:cs="宋体"/>
          <w:color w:val="000"/>
          <w:sz w:val="28"/>
          <w:szCs w:val="28"/>
        </w:rPr>
        <w:t xml:space="preserve">因此，在学生的思想工作显得更加复杂和重要。利用早晚自习经常性的介绍一下同年龄的优秀人物，或者讲解一些著名的历史名人的奋斗过程、学习经历、童年轶事等潜移默化的引导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面对日常行为规范差的同学，经常违反校规校纪的同学，除了在全班当面严肃纪律以外，也私底下晓之以情，动之以理，讲明原因让受惩罚的同学心服口服，让他认识到违规违纪的严重性，使其思想得到逐步改变，让班级管理工作逐步向着健康的方向发展。</w:t>
      </w:r>
    </w:p>
    <w:p>
      <w:pPr>
        <w:ind w:left="0" w:right="0" w:firstLine="560"/>
        <w:spacing w:before="450" w:after="450" w:line="312" w:lineRule="auto"/>
      </w:pPr>
      <w:r>
        <w:rPr>
          <w:rFonts w:ascii="宋体" w:hAnsi="宋体" w:eastAsia="宋体" w:cs="宋体"/>
          <w:color w:val="000"/>
          <w:sz w:val="28"/>
          <w:szCs w:val="28"/>
        </w:rPr>
        <w:t xml:space="preserve">引导学生自主办好班上每期的主题班会黑板报，让学生自己动手找素材，分工协作，把主题班会所要传达的内容以黑板报的形式展现出来，让学生们经常性关注，接触到需要学习的各方面的内容，如：“安全教育”、“法制常识”、“心理健康”、“环保卫生”等各方面的宣传，同时也锻炼了学生的各方面的动手能力。</w:t>
      </w:r>
    </w:p>
    <w:p>
      <w:pPr>
        <w:ind w:left="0" w:right="0" w:firstLine="560"/>
        <w:spacing w:before="450" w:after="450" w:line="312" w:lineRule="auto"/>
      </w:pPr>
      <w:r>
        <w:rPr>
          <w:rFonts w:ascii="宋体" w:hAnsi="宋体" w:eastAsia="宋体" w:cs="宋体"/>
          <w:color w:val="000"/>
          <w:sz w:val="28"/>
          <w:szCs w:val="28"/>
        </w:rPr>
        <w:t xml:space="preserve">三、积极开展好各项班级活动，做好两操，锻炼好体魄，丰富学生的学习生活。</w:t>
      </w:r>
    </w:p>
    <w:p>
      <w:pPr>
        <w:ind w:left="0" w:right="0" w:firstLine="560"/>
        <w:spacing w:before="450" w:after="450" w:line="312" w:lineRule="auto"/>
      </w:pPr>
      <w:r>
        <w:rPr>
          <w:rFonts w:ascii="宋体" w:hAnsi="宋体" w:eastAsia="宋体" w:cs="宋体"/>
          <w:color w:val="000"/>
          <w:sz w:val="28"/>
          <w:szCs w:val="28"/>
        </w:rPr>
        <w:t xml:space="preserve">开学不久，班上就利用两节晚自习的时间以“缘分”为主题开展了首次班级晚会，让同学们在轻松愉快氛围下互相了解，互相认识，让大家感到彼此能在一起学习生活是一种难得的缘分，也让大家认识到学习生活是多么的值得珍惜，珍惜难得的学习时光。</w:t>
      </w:r>
    </w:p>
    <w:p>
      <w:pPr>
        <w:ind w:left="0" w:right="0" w:firstLine="560"/>
        <w:spacing w:before="450" w:after="450" w:line="312" w:lineRule="auto"/>
      </w:pPr>
      <w:r>
        <w:rPr>
          <w:rFonts w:ascii="宋体" w:hAnsi="宋体" w:eastAsia="宋体" w:cs="宋体"/>
          <w:color w:val="000"/>
          <w:sz w:val="28"/>
          <w:szCs w:val="28"/>
        </w:rPr>
        <w:t xml:space="preserve">本人还以身作则，从不缺席，坚持每天跟随同学们一起早起，监督班级的做操跑操行为，带领同学们做好早操和课间操，锻炼好身体，俗话说的好，身体是革命的本钱，只有良好的身体，才能有良好的学习。</w:t>
      </w:r>
    </w:p>
    <w:p>
      <w:pPr>
        <w:ind w:left="0" w:right="0" w:firstLine="560"/>
        <w:spacing w:before="450" w:after="450" w:line="312" w:lineRule="auto"/>
      </w:pPr>
      <w:r>
        <w:rPr>
          <w:rFonts w:ascii="宋体" w:hAnsi="宋体" w:eastAsia="宋体" w:cs="宋体"/>
          <w:color w:val="000"/>
          <w:sz w:val="28"/>
          <w:szCs w:val="28"/>
        </w:rPr>
        <w:t xml:space="preserve">同时还积极鼓励大家参加学校组织的各类文体活动，凡参与者都或多或少的进行奖励，以引导他们正确的对待参加各种活动的观念，培养学生全面发展的素质，丰富学生的学习生活。</w:t>
      </w:r>
    </w:p>
    <w:p>
      <w:pPr>
        <w:ind w:left="0" w:right="0" w:firstLine="560"/>
        <w:spacing w:before="450" w:after="450" w:line="312" w:lineRule="auto"/>
      </w:pPr>
      <w:r>
        <w:rPr>
          <w:rFonts w:ascii="宋体" w:hAnsi="宋体" w:eastAsia="宋体" w:cs="宋体"/>
          <w:color w:val="000"/>
          <w:sz w:val="28"/>
          <w:szCs w:val="28"/>
        </w:rPr>
        <w:t xml:space="preserve">四、积极抓好后进生的转化工作，转化一个算一个。</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后进生的教育和管理历来历来是班主任工作的难点，却又影响班级整体管理质量的提高。</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在这方面，我作为班主任首先做到了以正确的态度对待他们，深入调查摸底，搞清他们所以成为差生的原因，做到了因材施教，对他们处处真诚相待，耐心细致倾听，真正做他们的朋友、促膝长谈的朋友。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五、经常性地和课任教师交换意见，协助好各位课任老师的教学工作。</w:t>
      </w:r>
    </w:p>
    <w:p>
      <w:pPr>
        <w:ind w:left="0" w:right="0" w:firstLine="560"/>
        <w:spacing w:before="450" w:after="450" w:line="312" w:lineRule="auto"/>
      </w:pPr>
      <w:r>
        <w:rPr>
          <w:rFonts w:ascii="宋体" w:hAnsi="宋体" w:eastAsia="宋体" w:cs="宋体"/>
          <w:color w:val="000"/>
          <w:sz w:val="28"/>
          <w:szCs w:val="28"/>
        </w:rPr>
        <w:t xml:space="preserve">凡事都主动地倾听课任教师、采纳他们的意见。慎重地协调处理学生和任课教师的关系，也认真的了解学生对课任老师的教育教学等各方面的反应，并即时认真的把学生的所之所想向课任老师进行反馈。</w:t>
      </w:r>
    </w:p>
    <w:p>
      <w:pPr>
        <w:ind w:left="0" w:right="0" w:firstLine="560"/>
        <w:spacing w:before="450" w:after="450" w:line="312" w:lineRule="auto"/>
      </w:pPr>
      <w:r>
        <w:rPr>
          <w:rFonts w:ascii="宋体" w:hAnsi="宋体" w:eastAsia="宋体" w:cs="宋体"/>
          <w:color w:val="000"/>
          <w:sz w:val="28"/>
          <w:szCs w:val="28"/>
        </w:rPr>
        <w:t xml:space="preserve">努力协助课任老师做好班上的学习考试等各方面的工作，完成学校交办的各项教育教学任务。同时也注意到多教育好班上的学生，让学生懂礼貌，尊重老师的劳动，树立老师的威信，增进师生情谊。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在班主任的管理工作中，我仍有许多地方存在不足之处：</w:t>
      </w:r>
    </w:p>
    <w:p>
      <w:pPr>
        <w:ind w:left="0" w:right="0" w:firstLine="560"/>
        <w:spacing w:before="450" w:after="450" w:line="312" w:lineRule="auto"/>
      </w:pPr>
      <w:r>
        <w:rPr>
          <w:rFonts w:ascii="宋体" w:hAnsi="宋体" w:eastAsia="宋体" w:cs="宋体"/>
          <w:color w:val="000"/>
          <w:sz w:val="28"/>
          <w:szCs w:val="28"/>
        </w:rPr>
        <w:t xml:space="preserve">第一个是班干部的管理工作不够到位，没有很好地发挥好每一位班干部的作用，没有充分的调动起每一个班干部的积极性，有时候还存在信息沟通不畅事情，以致于班上发生了一些事情，班干部没有即时的通知班主任，没有第一时间做出妥善的处理。作为一名班主任没能及时到位地掌握学生的思想动态，进而影响到班级管理。</w:t>
      </w:r>
    </w:p>
    <w:p>
      <w:pPr>
        <w:ind w:left="0" w:right="0" w:firstLine="560"/>
        <w:spacing w:before="450" w:after="450" w:line="312" w:lineRule="auto"/>
      </w:pPr>
      <w:r>
        <w:rPr>
          <w:rFonts w:ascii="宋体" w:hAnsi="宋体" w:eastAsia="宋体" w:cs="宋体"/>
          <w:color w:val="000"/>
          <w:sz w:val="28"/>
          <w:szCs w:val="28"/>
        </w:rPr>
        <w:t xml:space="preserve">第二个是我的思想教育工作不够灵活，对待后进生的转化工作太急于求成，尤其是在对待个别特别调皮的男生时方法不够灵活，生硬，无法做到苦口婆心、循循善诱。没有找到更加行之有效的办法，有待进一步的去学习专研。</w:t>
      </w:r>
    </w:p>
    <w:p>
      <w:pPr>
        <w:ind w:left="0" w:right="0" w:firstLine="560"/>
        <w:spacing w:before="450" w:after="450" w:line="312" w:lineRule="auto"/>
      </w:pPr>
      <w:r>
        <w:rPr>
          <w:rFonts w:ascii="宋体" w:hAnsi="宋体" w:eastAsia="宋体" w:cs="宋体"/>
          <w:color w:val="000"/>
          <w:sz w:val="28"/>
          <w:szCs w:val="28"/>
        </w:rPr>
        <w:t xml:space="preserve">在班级的建设与管理过程中，问题总是一个个地出现，班主任就要一个个地去解决。因此，这就需要我不断的努力、刻苦学习，及时总结经验教训。</w:t>
      </w:r>
    </w:p>
    <w:p>
      <w:pPr>
        <w:ind w:left="0" w:right="0" w:firstLine="560"/>
        <w:spacing w:before="450" w:after="450" w:line="312" w:lineRule="auto"/>
      </w:pPr>
      <w:r>
        <w:rPr>
          <w:rFonts w:ascii="宋体" w:hAnsi="宋体" w:eastAsia="宋体" w:cs="宋体"/>
          <w:color w:val="000"/>
          <w:sz w:val="28"/>
          <w:szCs w:val="28"/>
        </w:rPr>
        <w:t xml:space="preserve">最后，希望在来期我的班主任工作方法能够得到进一步的改进，完善班级各项管理制度，形成行之有效的奖惩机制，给学生们创造一个更加公平公正的和谐班级，建立一个更加宽松，愉悦的学习环境，培养学生们的浓厚的学习兴趣，促进学生健康成长。</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篇8</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篇9</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篇10</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篇12</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篇13</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同学中相处的时间多，可能有时有些情况学生比我们的班主任更加了解，所以我要培养一些你信任他，他也敢说话的人，我班的很多问题都是靠这些人向我反映，使我能够尽快的进行处理，不至于出乱子。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 先抓住宿生</w:t>
      </w:r>
    </w:p>
    <w:p>
      <w:pPr>
        <w:ind w:left="0" w:right="0" w:firstLine="560"/>
        <w:spacing w:before="450" w:after="450" w:line="312" w:lineRule="auto"/>
      </w:pPr>
      <w:r>
        <w:rPr>
          <w:rFonts w:ascii="宋体" w:hAnsi="宋体" w:eastAsia="宋体" w:cs="宋体"/>
          <w:color w:val="000"/>
          <w:sz w:val="28"/>
          <w:szCs w:val="28"/>
        </w:rPr>
        <w:t xml:space="preserve">因为我们的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 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 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的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___，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篇14</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2025-08-04T19:23:19+08:00</dcterms:created>
  <dcterms:modified xsi:type="dcterms:W3CDTF">2025-08-04T19:23:19+08:00</dcterms:modified>
</cp:coreProperties>
</file>

<file path=docProps/custom.xml><?xml version="1.0" encoding="utf-8"?>
<Properties xmlns="http://schemas.openxmlformats.org/officeDocument/2006/custom-properties" xmlns:vt="http://schemas.openxmlformats.org/officeDocument/2006/docPropsVTypes"/>
</file>