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初三班主任学期工作总结【15篇】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以下是为大家整理的关于初三班主任学期工作总结的文章15篇 ,欢迎品鉴！第1篇: 初三班主任学期工作总结...</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以下是为大家整理的关于初三班主任学期工作总结的文章15篇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初三班主任学期工作总结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第2篇: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葛绍铭同学各方面表现相当不错，是一个品学兼优的学生，但就是缺乏胆量，上课时很少积极发言。针对这一点，我找她谈心，帮他找原因并鼓励他大胆发言。在我上课时，有意找他回答问题，并适当给以鼓励，锻炼他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黄永桃同学学习很差，上课不注意听讲，作业经常不交，课上、课下纪律不能保证，是典型的后进生。对于这样的学生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叶其湛同学主动承担起帮助黄永桃的任务。经过大家的共同努力，黄永桃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同学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同学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二、结合礼仪教育完成以下工作</w:t>
      </w:r>
    </w:p>
    <w:p>
      <w:pPr>
        <w:ind w:left="0" w:right="0" w:firstLine="560"/>
        <w:spacing w:before="450" w:after="450" w:line="312" w:lineRule="auto"/>
      </w:pPr>
      <w:r>
        <w:rPr>
          <w:rFonts w:ascii="宋体" w:hAnsi="宋体" w:eastAsia="宋体" w:cs="宋体"/>
          <w:color w:val="000"/>
          <w:sz w:val="28"/>
          <w:szCs w:val="28"/>
        </w:rPr>
        <w:t xml:space="preserve">　　1、首先对学生进行文明礼仪教育，针对学校的实际，对学生提出要求明确、具体、详细的文明礼仪常规，使每个学生心中有数。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　　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　　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　　在国庆节之际，向学生介绍中华人民共和国成立以来取得了伟大成就，对学生进行一次爱国主义教育，精心制作短假作业，以作业为形式，以实践活动为载体，让学生感受作为中国的骄傲和自豪。在“九九重阳节”利用班会宣传“敬老、爱老”；将“革命火炬代代传”，向同学们进行礼仪教育。</w:t>
      </w:r>
    </w:p>
    <w:p>
      <w:pPr>
        <w:ind w:left="0" w:right="0" w:firstLine="560"/>
        <w:spacing w:before="450" w:after="450" w:line="312" w:lineRule="auto"/>
      </w:pPr>
      <w:r>
        <w:rPr>
          <w:rFonts w:ascii="宋体" w:hAnsi="宋体" w:eastAsia="宋体" w:cs="宋体"/>
          <w:color w:val="000"/>
          <w:sz w:val="28"/>
          <w:szCs w:val="28"/>
        </w:rPr>
        <w:t xml:space="preserve">　　开展文明学生、争取文明班级。以“文明礼仪”为主题的主题班会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　　三、积极开展责任教育</w:t>
      </w:r>
    </w:p>
    <w:p>
      <w:pPr>
        <w:ind w:left="0" w:right="0" w:firstLine="560"/>
        <w:spacing w:before="450" w:after="450" w:line="312" w:lineRule="auto"/>
      </w:pPr>
      <w:r>
        <w:rPr>
          <w:rFonts w:ascii="宋体" w:hAnsi="宋体" w:eastAsia="宋体" w:cs="宋体"/>
          <w:color w:val="000"/>
          <w:sz w:val="28"/>
          <w:szCs w:val="28"/>
        </w:rPr>
        <w:t xml:space="preserve">　　经过一学期来责任教育的开展，我班学生对学校和班级的热爱更加深厚。以往，楼道内偶遇废弃物，要由卫生工打扫，而现在，随时会有学生主动拾起，扔进垃圾箱。更值得一提的是，在一次家长会中，由于校外人员在门口乱发家教宣传材料，家长看后感觉没用，就把它扔在了校院内，等家长会开始后，已经扔了好几十张。这时正好有六位同学经过，他们在没有任何老师指派的情况下，很自然地把地面上的废纸全部拾进了垃圾箱。</w:t>
      </w:r>
    </w:p>
    <w:p>
      <w:pPr>
        <w:ind w:left="0" w:right="0" w:firstLine="560"/>
        <w:spacing w:before="450" w:after="450" w:line="312" w:lineRule="auto"/>
      </w:pPr>
      <w:r>
        <w:rPr>
          <w:rFonts w:ascii="宋体" w:hAnsi="宋体" w:eastAsia="宋体" w:cs="宋体"/>
          <w:color w:val="000"/>
          <w:sz w:val="28"/>
          <w:szCs w:val="28"/>
        </w:rPr>
        <w:t xml:space="preserve">　　为了更好地贯彻落实责任教育，我们利用一切机会进行宣传，使学生进一步增强责任意识并使这项活动深入学生心里，极大地增强了学生的责任意识，也取得了很好的社会效果。</w:t>
      </w:r>
    </w:p>
    <w:p>
      <w:pPr>
        <w:ind w:left="0" w:right="0" w:firstLine="560"/>
        <w:spacing w:before="450" w:after="450" w:line="312" w:lineRule="auto"/>
      </w:pPr>
      <w:r>
        <w:rPr>
          <w:rFonts w:ascii="宋体" w:hAnsi="宋体" w:eastAsia="宋体" w:cs="宋体"/>
          <w:color w:val="000"/>
          <w:sz w:val="28"/>
          <w:szCs w:val="28"/>
        </w:rPr>
        <w:t xml:space="preserve">　　为了培养学生的社会责任意识，充分利用重大节日、纪念日，深化主题活动，培养队员们的良好道德品质。坚持开展“情满五月感恩母亲”为主题的活动，将同学们常常因学习的忙碌和父母的娇宠而忽略的“对亲情、对母亲、对生活、对社会”的感恩之情又再次点燃，家庭因学生的感恩、明理而更充满爱意。9月10日，组织学生干部为老师们精心自制贺卡，写上节日的祝福，送上真情的花束，让浓浓的师生情谊萦绕在校园。活动的开展使学生感受到责任无处不在，无时不有，也真正认识到勇于担当起应负的责任是自己义不容辞也决不能推卸的事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第3篇: 初三班主任学期工作总结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&gt;一、制定班纪文明公约、安全文明公约，抓好班级常规管理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　　&gt;二、加强班墙室的建设，营造良好的学习氛围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&gt;三、进行卫生改革，加强班级的卫生管理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　　&gt;四、积极联系各科教师，努力维护科任教师威信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　　&gt;五、积极开展家校联系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　　&gt;六、抓好秋季送生工作和升学考试的有关工作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　　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初三班主任学期工作总结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初三班主任学期工作总结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　　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第6篇: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第7篇: 初三班主任学期工作总结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第8篇: 初三班主任学期工作总结</w:t>
      </w:r>
    </w:p>
    <w:p>
      <w:pPr>
        <w:ind w:left="0" w:right="0" w:firstLine="560"/>
        <w:spacing w:before="450" w:after="450" w:line="312" w:lineRule="auto"/>
      </w:pPr>
      <w:r>
        <w:rPr>
          <w:rFonts w:ascii="宋体" w:hAnsi="宋体" w:eastAsia="宋体" w:cs="宋体"/>
          <w:color w:val="000"/>
          <w:sz w:val="28"/>
          <w:szCs w:val="28"/>
        </w:rPr>
        <w:t xml:space="preserve">　　时光荏苒，转眼间一学期又到了快结束的时候了。看着一群毛孩子从无知无畏到现在：团结一致搞学习，齐心协力争第一的场面，回首从开学到期末考试，作为一名毕业班的班主任，压力巨大，琐碎繁多，辛劳之余，却常感慨万千，收获的，是满满的快乐和欣慰。现将这一学期工作总结如下：</w:t>
      </w:r>
    </w:p>
    <w:p>
      <w:pPr>
        <w:ind w:left="0" w:right="0" w:firstLine="560"/>
        <w:spacing w:before="450" w:after="450" w:line="312" w:lineRule="auto"/>
      </w:pPr>
      <w:r>
        <w:rPr>
          <w:rFonts w:ascii="宋体" w:hAnsi="宋体" w:eastAsia="宋体" w:cs="宋体"/>
          <w:color w:val="000"/>
          <w:sz w:val="28"/>
          <w:szCs w:val="28"/>
        </w:rPr>
        <w:t xml:space="preserve">　　一、严格律己，做学生的榜样楷模。勤快班主任没有懒学生。农村寄宿制管理下的学生，在上学期间接触最多的人是老师，而每天看到最多的老师是班主任。所以，班主任是学生的主心骨。身正，不令则行。不需要做太多的思想工作，学生按时到校按时上课，积极学习。还记得要求全班女生剪头发的时候，自己先去把长发剪短了，一个星期后，全班的女生的头发都剪短了，再一看，连发型都和我的一样。那时，我真正明白自己一言一行都显得那么重要。在平时的学习过程中，严格要求学习时间和学习纪律，在这一学期里，我严格恪守：每要求学生做到的事自己必先做。</w:t>
      </w:r>
    </w:p>
    <w:p>
      <w:pPr>
        <w:ind w:left="0" w:right="0" w:firstLine="560"/>
        <w:spacing w:before="450" w:after="450" w:line="312" w:lineRule="auto"/>
      </w:pPr>
      <w:r>
        <w:rPr>
          <w:rFonts w:ascii="宋体" w:hAnsi="宋体" w:eastAsia="宋体" w:cs="宋体"/>
          <w:color w:val="000"/>
          <w:sz w:val="28"/>
          <w:szCs w:val="28"/>
        </w:rPr>
        <w:t xml:space="preserve">　　二、加强思想教育，做学生的良师益友。九年级的学生，是九年义务教育的最后一年，也是迈向不同人生方向抉择的重要一年。在这一年里，学生会开始形成自己的价值观，人生观，所以，既要引导学生紧张有序的学习，还要抽出时间树立学生爱国主义思想，集体主义思想，做文明人思想，做有爱心，有信心，能自立，能发愤图强的有为少年。而在平时的点滴小事中，培养学生讲诚信，能吃苦耐劳，能不畏挫折，能坚韧不拔的品质。借助__大的召开和嫦娥七号升空，培养学生树立梦想教育和开拓创新的品质。指导学生观看《开学第一课》和《感动中国——最美孝心少年》，在紧张的学习之余，给学生奉上最丰盛的精神大餐，既开阔视野，也磨练学生心智，让孩子们从小感悟世界上相同的年龄却正在经历不同的生活，给学生以梦想教育和感恩教育。</w:t>
      </w:r>
    </w:p>
    <w:p>
      <w:pPr>
        <w:ind w:left="0" w:right="0" w:firstLine="560"/>
        <w:spacing w:before="450" w:after="450" w:line="312" w:lineRule="auto"/>
      </w:pPr>
      <w:r>
        <w:rPr>
          <w:rFonts w:ascii="宋体" w:hAnsi="宋体" w:eastAsia="宋体" w:cs="宋体"/>
          <w:color w:val="000"/>
          <w:sz w:val="28"/>
          <w:szCs w:val="28"/>
        </w:rPr>
        <w:t xml:space="preserve">　　三、落实目标教育，组织学生积极迎接月考。九年级的一年是在每月一次的大型考试中度过的。考试显得频繁，但要有意义，就要认真组织学生参加考试。在每次考试前都要做有效的动员，考试时做悉心的指导，考试后耐心的分析。利用好每次月考的契机，能培养学生良好的学习习惯，考试心态和对学习的态度。我是这样做的：在考前一个月给学生讲明考试时间，并要求学生根据自己的学习情况制定自己的考试目标，在考前两周进一步落实目标，并以此严格要求学生培养听讲习惯，写作业习惯和主动问题习惯。在考前一周，加紧课余时间安排，培养学生惜时如金的习惯，在考前做考试指导：保持良好的心态：考题，我易，他也易，认真细致比高低;考题，我难，他也难，沉着冷静是关建;养成良好的书写习惯和认真审题的习惯。在考试之后，积极根据学生自己制定的目标，做及时的引导，鼓励再接再厉，取得更好的成绩。</w:t>
      </w:r>
    </w:p>
    <w:p>
      <w:pPr>
        <w:ind w:left="0" w:right="0" w:firstLine="560"/>
        <w:spacing w:before="450" w:after="450" w:line="312" w:lineRule="auto"/>
      </w:pPr>
      <w:r>
        <w:rPr>
          <w:rFonts w:ascii="宋体" w:hAnsi="宋体" w:eastAsia="宋体" w:cs="宋体"/>
          <w:color w:val="000"/>
          <w:sz w:val="28"/>
          <w:szCs w:val="28"/>
        </w:rPr>
        <w:t xml:space="preserve">　　最后，提出几点希望。全班学生较团结，积极进取，热爱生活和学习，对老师说的话能听之即行，有一个良好的班风。希望在下学期，能继续培养学生吃苦耐劳、不怕挫折，越挫越勇，不达目的誓不罢休的决心和毅力。在思想情感上，继续加强爱国主义教育，感恩父母社会教育，培养良好的做人品质。在学习过程中继续落实习惯养成教育，树立远大理想，使整个班集体中的每个学生展现出最可爱，最可赞，最动人的精神风貌。在学习中，培养出一个能够召之即来，来之能武，武之能胜的班集体。</w:t>
      </w:r>
    </w:p>
    <w:p>
      <w:pPr>
        <w:ind w:left="0" w:right="0" w:firstLine="560"/>
        <w:spacing w:before="450" w:after="450" w:line="312" w:lineRule="auto"/>
      </w:pPr>
      <w:r>
        <w:rPr>
          <w:rFonts w:ascii="黑体" w:hAnsi="黑体" w:eastAsia="黑体" w:cs="黑体"/>
          <w:color w:val="000000"/>
          <w:sz w:val="36"/>
          <w:szCs w:val="36"/>
          <w:b w:val="1"/>
          <w:bCs w:val="1"/>
        </w:rPr>
        <w:t xml:space="preserve">第9篇: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　　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　　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　　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　　&gt;二、工作收获</w:t>
      </w:r>
    </w:p>
    <w:p>
      <w:pPr>
        <w:ind w:left="0" w:right="0" w:firstLine="560"/>
        <w:spacing w:before="450" w:after="450" w:line="312" w:lineRule="auto"/>
      </w:pPr>
      <w:r>
        <w:rPr>
          <w:rFonts w:ascii="宋体" w:hAnsi="宋体" w:eastAsia="宋体" w:cs="宋体"/>
          <w:color w:val="000"/>
          <w:sz w:val="28"/>
          <w:szCs w:val="28"/>
        </w:rPr>
        <w:t xml:space="preserve">　　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　　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初三班主任学期工作总结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第11篇: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年来，我严格遵守《中小学教师职业道德规范》要求，落实教育局、学校工作部署，以重实际，抓实事，求实效为教学工作的基本原则，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&gt;一、认真学习，提高认识，树立理念</w:t>
      </w:r>
    </w:p>
    <w:p>
      <w:pPr>
        <w:ind w:left="0" w:right="0" w:firstLine="560"/>
        <w:spacing w:before="450" w:after="450" w:line="312" w:lineRule="auto"/>
      </w:pPr>
      <w:r>
        <w:rPr>
          <w:rFonts w:ascii="宋体" w:hAnsi="宋体" w:eastAsia="宋体" w:cs="宋体"/>
          <w:color w:val="000"/>
          <w:sz w:val="28"/>
          <w:szCs w:val="28"/>
        </w:rPr>
        <w:t xml:space="preserve">　　坚持每周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黑体" w:hAnsi="黑体" w:eastAsia="黑体" w:cs="黑体"/>
          <w:color w:val="000000"/>
          <w:sz w:val="36"/>
          <w:szCs w:val="36"/>
          <w:b w:val="1"/>
          <w:bCs w:val="1"/>
        </w:rPr>
        <w:t xml:space="preserve">第12篇: 初三班主任学期工作总结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第13篇: 初三班主任学期工作总结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第14篇: 初三班主任学期工作总结</w:t>
      </w:r>
    </w:p>
    <w:p>
      <w:pPr>
        <w:ind w:left="0" w:right="0" w:firstLine="560"/>
        <w:spacing w:before="450" w:after="450" w:line="312" w:lineRule="auto"/>
      </w:pPr>
      <w:r>
        <w:rPr>
          <w:rFonts w:ascii="宋体" w:hAnsi="宋体" w:eastAsia="宋体" w:cs="宋体"/>
          <w:color w:val="000"/>
          <w:sz w:val="28"/>
          <w:szCs w:val="28"/>
        </w:rPr>
        <w:t xml:space="preserve">　　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　　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　　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　　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　　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第15篇: 初三班主任学期工作总结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&gt;　　四、温馨教室的创建</w:t>
      </w:r>
    </w:p>
    <w:p>
      <w:pPr>
        <w:ind w:left="0" w:right="0" w:firstLine="560"/>
        <w:spacing w:before="450" w:after="450" w:line="312" w:lineRule="auto"/>
      </w:pPr>
      <w:r>
        <w:rPr>
          <w:rFonts w:ascii="宋体" w:hAnsi="宋体" w:eastAsia="宋体" w:cs="宋体"/>
          <w:color w:val="000"/>
          <w:sz w:val="28"/>
          <w:szCs w:val="28"/>
        </w:rPr>
        <w:t xml:space="preserve">　　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　　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&gt;　　八、培养良好的学习态度和习惯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2025-06-17T00:03:19+08:00</dcterms:created>
  <dcterms:modified xsi:type="dcterms:W3CDTF">2025-06-17T00:03:19+08:00</dcterms:modified>
</cp:coreProperties>
</file>

<file path=docProps/custom.xml><?xml version="1.0" encoding="utf-8"?>
<Properties xmlns="http://schemas.openxmlformats.org/officeDocument/2006/custom-properties" xmlns:vt="http://schemas.openxmlformats.org/officeDocument/2006/docPropsVTypes"/>
</file>