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202_年班主任教学总结报告</w:t>
      </w:r>
      <w:bookmarkEnd w:id="1"/>
    </w:p>
    <w:p>
      <w:pPr>
        <w:jc w:val="center"/>
        <w:spacing w:before="0" w:after="450"/>
      </w:pPr>
      <w:r>
        <w:rPr>
          <w:rFonts w:ascii="Arial" w:hAnsi="Arial" w:eastAsia="Arial" w:cs="Arial"/>
          <w:color w:val="999999"/>
          <w:sz w:val="20"/>
          <w:szCs w:val="20"/>
        </w:rPr>
        <w:t xml:space="preserve">来源：网络  作者：寂夜思潮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202_年班主任教学总结报告（通用13篇）202_年班主任教学总结报告 篇1 一、思想工作是各项工作的根本 学生们正处于人生观、世界观形成时期，每位同学对世界的认识，对人生价值认识各有不同看法，这学期班级中出现几件大问题，我积极努力进行补救...</w:t>
      </w:r>
    </w:p>
    <w:p>
      <w:pPr>
        <w:ind w:left="0" w:right="0" w:firstLine="560"/>
        <w:spacing w:before="450" w:after="450" w:line="312" w:lineRule="auto"/>
      </w:pPr>
      <w:r>
        <w:rPr>
          <w:rFonts w:ascii="宋体" w:hAnsi="宋体" w:eastAsia="宋体" w:cs="宋体"/>
          <w:color w:val="000"/>
          <w:sz w:val="28"/>
          <w:szCs w:val="28"/>
        </w:rPr>
        <w:t xml:space="preserve">202_年班主任教学总结报告（通用13篇）</w:t>
      </w:r>
    </w:p>
    <w:p>
      <w:pPr>
        <w:ind w:left="0" w:right="0" w:firstLine="560"/>
        <w:spacing w:before="450" w:after="450" w:line="312" w:lineRule="auto"/>
      </w:pPr>
      <w:r>
        <w:rPr>
          <w:rFonts w:ascii="宋体" w:hAnsi="宋体" w:eastAsia="宋体" w:cs="宋体"/>
          <w:color w:val="000"/>
          <w:sz w:val="28"/>
          <w:szCs w:val="28"/>
        </w:rPr>
        <w:t xml:space="preserve">202_年班主任教学总结报告 篇1</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这学期班级中出现几件大问题，我积极努力进行补救，争取将影响降到最低。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文、理科学生各占一半，部分的学生底子薄、基础差。尤其是到了第二学期，学生们添置了电脑，经常上网聊天、打游戏，有些同学厌学情绪严重。为了改变这种现状，一方面我从学生着手，晓以本学期学习的利害;另一方面就是及时和各科任课教师沟通，激发学生的学习热情。</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经常性加强对学生的早操、卫生清洁、晚自习等督促检查并考核登记，经常性地观察其他任课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下学期仍需加强的是：充分调动学习的积极性，明确学习目的。教育同学们为父母亲负责，为前途负责，做有责任心的莘莘学子。为实现自己的远大理想而努力学习。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202_年班主任教学总结报告 篇2</w:t>
      </w:r>
    </w:p>
    <w:p>
      <w:pPr>
        <w:ind w:left="0" w:right="0" w:firstLine="560"/>
        <w:spacing w:before="450" w:after="450" w:line="312" w:lineRule="auto"/>
      </w:pPr>
      <w:r>
        <w:rPr>
          <w:rFonts w:ascii="宋体" w:hAnsi="宋体" w:eastAsia="宋体" w:cs="宋体"/>
          <w:color w:val="000"/>
          <w:sz w:val="28"/>
          <w:szCs w:val="28"/>
        </w:rPr>
        <w:t xml:space="preserve">记得有好多长者对我说过“没有当过班主任，你就没有真正的学生，属于你自己的学生”当时我没有多少感受，不过是风过耳。可当学生亲热的称呼我为“副班”的时候，当学生参加跳绳比赛一定要我助阵的时候，当班级有什么事情就会找你商量的时候，我突然可以体会到身为班主任的幸福感。在这短短的一年的副班主任的生涯里，我有很深的感触：</w:t>
      </w:r>
    </w:p>
    <w:p>
      <w:pPr>
        <w:ind w:left="0" w:right="0" w:firstLine="560"/>
        <w:spacing w:before="450" w:after="450" w:line="312" w:lineRule="auto"/>
      </w:pPr>
      <w:r>
        <w:rPr>
          <w:rFonts w:ascii="宋体" w:hAnsi="宋体" w:eastAsia="宋体" w:cs="宋体"/>
          <w:color w:val="000"/>
          <w:sz w:val="28"/>
          <w:szCs w:val="28"/>
        </w:rPr>
        <w:t xml:space="preserve">一、融入：</w:t>
      </w:r>
    </w:p>
    <w:p>
      <w:pPr>
        <w:ind w:left="0" w:right="0" w:firstLine="560"/>
        <w:spacing w:before="450" w:after="450" w:line="312" w:lineRule="auto"/>
      </w:pPr>
      <w:r>
        <w:rPr>
          <w:rFonts w:ascii="宋体" w:hAnsi="宋体" w:eastAsia="宋体" w:cs="宋体"/>
          <w:color w:val="000"/>
          <w:sz w:val="28"/>
          <w:szCs w:val="28"/>
        </w:rPr>
        <w:t xml:space="preserve">以前总以为到班上板着脸说教，让学生怕你，就能解决问题，可时间长了，治标不治本，问题总是解决不好，班主任的威信下降，也降低了教育效果。我后来通过一次活动改变了认识，一次跳长绳比赛中，我和同学们一起努力，取得还算让人满意的成绩。当时就听到学生说：每次活动都有副班在，真好。那时候我的感觉就是要和学生一起，不管什么活动，班主任都要出席，给予支持，这样才能融入到集体的生活中，这样才能让学生感受到班主任对这个集体的重视，那也会引起他们的重视。</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当我融入到他们中间时，以前的说教也变成了交流，弯下腰、平等的、自由的一起聊问题，通过尊重学生也获得了学生的尊重和信任，我能够听到学生敞开心扉，畅所欲言。让一些问题在不知不觉中就化解了。比如我会将班级的问题提出来，让学生们讨论提建议，给予他们信任也就获得了学生的信任。学生们也会愿意协助老师管理好班级。</w:t>
      </w:r>
    </w:p>
    <w:p>
      <w:pPr>
        <w:ind w:left="0" w:right="0" w:firstLine="560"/>
        <w:spacing w:before="450" w:after="450" w:line="312" w:lineRule="auto"/>
      </w:pPr>
      <w:r>
        <w:rPr>
          <w:rFonts w:ascii="宋体" w:hAnsi="宋体" w:eastAsia="宋体" w:cs="宋体"/>
          <w:color w:val="000"/>
          <w:sz w:val="28"/>
          <w:szCs w:val="28"/>
        </w:rPr>
        <w:t xml:space="preserve">三、构建：</w:t>
      </w:r>
    </w:p>
    <w:p>
      <w:pPr>
        <w:ind w:left="0" w:right="0" w:firstLine="560"/>
        <w:spacing w:before="450" w:after="450" w:line="312" w:lineRule="auto"/>
      </w:pPr>
      <w:r>
        <w:rPr>
          <w:rFonts w:ascii="宋体" w:hAnsi="宋体" w:eastAsia="宋体" w:cs="宋体"/>
          <w:color w:val="000"/>
          <w:sz w:val="28"/>
          <w:szCs w:val="28"/>
        </w:rPr>
        <w:t xml:space="preserve">在和学生充分了解之后，构建一个具有良好班风和学风的集体就顺理成章了。首先让同学们自己选举出自己的班干部，组成班集体的核心。我对班干部的行为是严格要求的，但是也放手让他们去工作，给他们压力和动力。在班级管理上，可以学习魏书生老师的方法，要让每一个学生参与到班级管理中，做到人人有事干，事事有人干。大家轮流担任值日班长，处理班级事务，记好班级日志，体会管理的辛苦，增强主人翁意识。在一些缴费时班上有几个人总是拖拖拉拉，让他们几个成立了银行管财政，体会到收钱的辛苦，他们主动担负起这些收费任务，做得非常好;成立了法院，可以解决同学之间的矛盾，每次班会都有一段的时间对一些不良现象的处理意见，进行反思，形成共识。让每个学生和集体一起成长，合力构建优良的班风。</w:t>
      </w:r>
    </w:p>
    <w:p>
      <w:pPr>
        <w:ind w:left="0" w:right="0" w:firstLine="560"/>
        <w:spacing w:before="450" w:after="450" w:line="312" w:lineRule="auto"/>
      </w:pPr>
      <w:r>
        <w:rPr>
          <w:rFonts w:ascii="宋体" w:hAnsi="宋体" w:eastAsia="宋体" w:cs="宋体"/>
          <w:color w:val="000"/>
          <w:sz w:val="28"/>
          <w:szCs w:val="28"/>
        </w:rPr>
        <w:t xml:space="preserve">四、关注：</w:t>
      </w:r>
    </w:p>
    <w:p>
      <w:pPr>
        <w:ind w:left="0" w:right="0" w:firstLine="560"/>
        <w:spacing w:before="450" w:after="450" w:line="312" w:lineRule="auto"/>
      </w:pPr>
      <w:r>
        <w:rPr>
          <w:rFonts w:ascii="宋体" w:hAnsi="宋体" w:eastAsia="宋体" w:cs="宋体"/>
          <w:color w:val="000"/>
          <w:sz w:val="28"/>
          <w:szCs w:val="28"/>
        </w:rPr>
        <w:t xml:space="preserve">在工作中，我们最先关注的是优秀生和问题学生，而忽视了中间大多数的中等生。他们安分守己，老老实实按照老师的要求完成作业和学习，不需要老师操心。其实在不知不觉中，我们可能伤害了一颗孩子的心。雷夫老师说“班级里他只关注中等生，给予表扬、肯定、鼓励，中等生也能成为优等生，差生也会往前靠拢”。因此，在班级管理中，我认为老师应特别关注中等生，找他们交流，了解他们的学习和心理，哪怕只是一个鼓励的眼神，也会让他们整个人精神起来，学习成绩都会有大幅提高</w:t>
      </w:r>
    </w:p>
    <w:p>
      <w:pPr>
        <w:ind w:left="0" w:right="0" w:firstLine="560"/>
        <w:spacing w:before="450" w:after="450" w:line="312" w:lineRule="auto"/>
      </w:pPr>
      <w:r>
        <w:rPr>
          <w:rFonts w:ascii="宋体" w:hAnsi="宋体" w:eastAsia="宋体" w:cs="宋体"/>
          <w:color w:val="000"/>
          <w:sz w:val="28"/>
          <w:szCs w:val="28"/>
        </w:rPr>
        <w:t xml:space="preserve">苏霍姆林斯基说：“一个好的教师意味着什么?首先意味着他是这样的人，他热爱孩子，感到跟孩子交往是一种乐趣，相信每个孩子都能成为好人，乐于跟他们交朋友，关心孩子的快乐与悲伤。我理解并表示赞同，如果你要班级团结，要学生亲其师，才能信其道。那首先要要求班主任经常能和学生一起，陪伴学生一起成长。</w:t>
      </w:r>
    </w:p>
    <w:p>
      <w:pPr>
        <w:ind w:left="0" w:right="0" w:firstLine="560"/>
        <w:spacing w:before="450" w:after="450" w:line="312" w:lineRule="auto"/>
      </w:pPr>
      <w:r>
        <w:rPr>
          <w:rFonts w:ascii="宋体" w:hAnsi="宋体" w:eastAsia="宋体" w:cs="宋体"/>
          <w:color w:val="000"/>
          <w:sz w:val="28"/>
          <w:szCs w:val="28"/>
        </w:rPr>
        <w:t xml:space="preserve">202_年班主任教学总结报告 篇3</w:t>
      </w:r>
    </w:p>
    <w:p>
      <w:pPr>
        <w:ind w:left="0" w:right="0" w:firstLine="560"/>
        <w:spacing w:before="450" w:after="450" w:line="312" w:lineRule="auto"/>
      </w:pPr>
      <w:r>
        <w:rPr>
          <w:rFonts w:ascii="宋体" w:hAnsi="宋体" w:eastAsia="宋体" w:cs="宋体"/>
          <w:color w:val="000"/>
          <w:sz w:val="28"/>
          <w:szCs w:val="28"/>
        </w:rPr>
        <w:t xml:space="preserve">班主任总结是要真实记录和反映了作为班主任工作的心声、想法、做法收获、问题等。有一位优秀的班主任老师说过这样一句话：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二、做好后进生的转化工作。</w:t>
      </w:r>
    </w:p>
    <w:p>
      <w:pPr>
        <w:ind w:left="0" w:right="0" w:firstLine="560"/>
        <w:spacing w:before="450" w:after="450" w:line="312" w:lineRule="auto"/>
      </w:pPr>
      <w:r>
        <w:rPr>
          <w:rFonts w:ascii="宋体" w:hAnsi="宋体" w:eastAsia="宋体" w:cs="宋体"/>
          <w:color w:val="000"/>
          <w:sz w:val="28"/>
          <w:szCs w:val="28"/>
        </w:rPr>
        <w:t xml:space="preserve">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202_年班主任教学总结报告 篇4</w:t>
      </w:r>
    </w:p>
    <w:p>
      <w:pPr>
        <w:ind w:left="0" w:right="0" w:firstLine="560"/>
        <w:spacing w:before="450" w:after="450" w:line="312" w:lineRule="auto"/>
      </w:pPr>
      <w:r>
        <w:rPr>
          <w:rFonts w:ascii="宋体" w:hAnsi="宋体" w:eastAsia="宋体" w:cs="宋体"/>
          <w:color w:val="000"/>
          <w:sz w:val="28"/>
          <w:szCs w:val="28"/>
        </w:rPr>
        <w:t xml:space="preserve">班主任老师的基本任务是按照德、智、体、美全面发展的.要求，开展班级工作，全面教育、管理、指导学生使他们成为有理想、有道德、有文化、有纪律、体魄健全的公民。围绕这个根本任务，本学期我做了如下工作。</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1、了解和研究学生个人。</w:t>
      </w:r>
    </w:p>
    <w:p>
      <w:pPr>
        <w:ind w:left="0" w:right="0" w:firstLine="560"/>
        <w:spacing w:before="450" w:after="450" w:line="312" w:lineRule="auto"/>
      </w:pPr>
      <w:r>
        <w:rPr>
          <w:rFonts w:ascii="宋体" w:hAnsi="宋体" w:eastAsia="宋体" w:cs="宋体"/>
          <w:color w:val="000"/>
          <w:sz w:val="28"/>
          <w:szCs w:val="28"/>
        </w:rPr>
        <w:t xml:space="preserve">由于学生临近毕业，学习任务较重，学习压力较大，个性和心理在这个阶段变化较大。针对这一现象，我引导学生正确评价自己和同伴，坦然接受老师的批评和指正。让学生心理向健康方向发展。了解和研究学生的学习生活环境。学生的成长是在学生个人与生活环境不断进行信息交流的过程当中实现的。了解学生的家庭成员对该生的引导那些是正面的那些是负面的，以及学生社会交往中遇到的种种问题，让学生树立正确的是非观念。了解和研究班集体。对班集体中的典型优秀给予表扬，对不良的学习风气及时进行引导、批评、指正。调整集体中的不良角色。对学生干部进行进行严格的规范要求，对非正式团体给予引导。</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班主任老师置身于班集体中，作为既普通有特殊的一员。参与班集体的活动，以集体规范和纪律约束自己的同时更要勇于负责、积极创新、正确使用权利、使班级体不断前进。</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针对个别学生的特点和问题，我注重因材施教，尤其是对学生发展中表现出的心理上的差异，对其进行引导，使其心理健康发展，乐于接受别人的意见和批评，正确看待自己的优点和缺点。在学习上表现得较后进的学生，我对他们进行不厌其烦的辅导，鼓励他们积极向上，与他们共同制定可达成的目标，共同想即定的目标努力，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(四)配合各科任教师，培养学生广泛的学习兴趣。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学生的学习兴趣不是一朝一夕的事，是一点一滴的积累起来的，教师要对自己的一言一行，一举一动关心学生的感受，重视学生的心理体验。由于“班主任老师”效应，学生对班主任老师所教学科会表现出更多的积极性，作为班主任老师我注意协调好各科之间的关系，教育学生乐学每一科，协助每位教师树立威信，促学生全面发展。同时我还注重把教学空间大胆的延伸至课外、校外，把游戏、故事、艺术、表演等带进教学，重视学科之间的整合，让不同学科之间的相关知识互相渗透。总的来说，这一学期的班主任老师工作还算成功。学生能在各科任教师的健康成长。</w:t>
      </w:r>
    </w:p>
    <w:p>
      <w:pPr>
        <w:ind w:left="0" w:right="0" w:firstLine="560"/>
        <w:spacing w:before="450" w:after="450" w:line="312" w:lineRule="auto"/>
      </w:pPr>
      <w:r>
        <w:rPr>
          <w:rFonts w:ascii="宋体" w:hAnsi="宋体" w:eastAsia="宋体" w:cs="宋体"/>
          <w:color w:val="000"/>
          <w:sz w:val="28"/>
          <w:szCs w:val="28"/>
        </w:rPr>
        <w:t xml:space="preserve">202_年班主任教学总结报告 篇5</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，在班主任工作实践中不断完善自己。下学期，我将扬长避短，竭尽全力，把班主任工作做得做的更好。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202_年班主任教学总结报告 篇6</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一是加强和任课老师联系，了解学生上课状况，对学习自觉性差的学生，共同教育、帮忙;</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二是安排好学生与成绩差的学生结对子，负责督促、检查学习任务完成状况;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202_年班主任教学总结报告 篇7</w:t>
      </w:r>
    </w:p>
    <w:p>
      <w:pPr>
        <w:ind w:left="0" w:right="0" w:firstLine="560"/>
        <w:spacing w:before="450" w:after="450" w:line="312" w:lineRule="auto"/>
      </w:pPr>
      <w:r>
        <w:rPr>
          <w:rFonts w:ascii="宋体" w:hAnsi="宋体" w:eastAsia="宋体" w:cs="宋体"/>
          <w:color w:val="000"/>
          <w:sz w:val="28"/>
          <w:szCs w:val="28"/>
        </w:rPr>
        <w:t xml:space="preserve">我虽然从事教学工作十多年了，可当班主任的时间并不长，没有太多的经验，但我相信，只要我尽力去做，就能够做好。教师的工作对象是有思想、有个性的独立个体，所以我的管班理念是：尊重、理解和关爱每个孩子，不抛弃、不放弃每个孩子，使每个人都觉得自己是这个大家庭中不可缺少的.一份子。所以我们的人数从初一入学时的54人到初二期末的50人，(其中，转出6人，转入3人，流失1人，流失的孩子经多次家访和劝说还是厌学，我一直觉得是最大的遗憾。)现对我当班主任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决定行为，一个思想不健康的人，学习再好也是废品。所以我更注重孩子的思想教育。1.教育孩子学会感恩。首先知道感恩父母，他们就知道孝顺父母，理解父母，努力学习，不给父母惹事，做懂事上进的好孩子。第二，要知道感恩老师，这样他们就知道尊重老师的劳动，上课认真听讲，不顶撞老师，认真完成老师布置的任务。第三，知道感恩同学，知道别人对自己的好，多去理解、帮助他人，使大家形成一个团结向上的集体。2.教育孩子和他人友好相处。学会尊重理解他人和换位思考。如果同学间发生矛盾，我一般要他们先冷静一下，然后想想自己的不足和对方的优点，站在对方的角度去想一想，这样矛盾就解决了，最后两个同学握手言和。3.对学生进行理想和励志教育。没有理想和目标，一个人就缺乏前进的动力。所以我要求学生在不同阶段制定或调节自己的远期或近期目标，并从网上或杂志上借鉴好的资料和视频对学生进行励志教育，这样就使孩子们有了前进的动力和一定抗挫折能力。4.了解孩子们的思想，多和他们进行沟通，及时帮他们解决思想问题，扫除学习障碍。</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纪律是学习的保障，没有好的纪律，学习就无从谈起。班主任不可能事无巨细，面面俱到，有些工作让学生来做更好，他们更喜欢自己管理自己，所以我让孩子们自己制定班级公约，并贴在墙上，时时约束自己。但孩子的自制力还是有限的，所以我充分发挥班干部的作用，并经常找个别同学私下聊天，全面了解班级情况，发现问题，及时处理。所以我们班即使老师不在，纪律也较好，多次受到校及年级领导的表扬，并多次获得纪律红旗。</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有了正确的思想指导和纪律的保障，学习就可以有效的进行了。根据高效课堂的要求我们分了八个学习小组，每个月评出最佳小组和最佳个人，小组间和同学间都形成了比学赶帮超的良好学习气氛。所以我们班的成绩从初一入学到现在一直保持在年级前三名。次次获得学习红旗。</w:t>
      </w:r>
    </w:p>
    <w:p>
      <w:pPr>
        <w:ind w:left="0" w:right="0" w:firstLine="560"/>
        <w:spacing w:before="450" w:after="450" w:line="312" w:lineRule="auto"/>
      </w:pPr>
      <w:r>
        <w:rPr>
          <w:rFonts w:ascii="宋体" w:hAnsi="宋体" w:eastAsia="宋体" w:cs="宋体"/>
          <w:color w:val="000"/>
          <w:sz w:val="28"/>
          <w:szCs w:val="28"/>
        </w:rPr>
        <w:t xml:space="preserve">四.家校联系方面。</w:t>
      </w:r>
    </w:p>
    <w:p>
      <w:pPr>
        <w:ind w:left="0" w:right="0" w:firstLine="560"/>
        <w:spacing w:before="450" w:after="450" w:line="312" w:lineRule="auto"/>
      </w:pPr>
      <w:r>
        <w:rPr>
          <w:rFonts w:ascii="宋体" w:hAnsi="宋体" w:eastAsia="宋体" w:cs="宋体"/>
          <w:color w:val="000"/>
          <w:sz w:val="28"/>
          <w:szCs w:val="28"/>
        </w:rPr>
        <w:t xml:space="preserve">教育是老师和家长共同来做的。首先，家长是孩子的第一任老师，他们比老师更了解孩子。但孩子更多的时间在学校里，所以家校联系是必要的。如果我发现孩子出现了什么问题，我会及时和家长进行沟通，想办法来帮助孩子解决问题。我和家长联系的方式一般是电话或QQ,没什么大的问题，我一般不喜欢找家长到学校，因为大家都有工作，时间很紧，只要解决问题就可以了。通过两年来的相处，我觉得很幸运，遇到的都是比较明白的家长。</w:t>
      </w:r>
    </w:p>
    <w:p>
      <w:pPr>
        <w:ind w:left="0" w:right="0" w:firstLine="560"/>
        <w:spacing w:before="450" w:after="450" w:line="312" w:lineRule="auto"/>
      </w:pPr>
      <w:r>
        <w:rPr>
          <w:rFonts w:ascii="宋体" w:hAnsi="宋体" w:eastAsia="宋体" w:cs="宋体"/>
          <w:color w:val="000"/>
          <w:sz w:val="28"/>
          <w:szCs w:val="28"/>
        </w:rPr>
        <w:t xml:space="preserve">五.卫生方面。</w:t>
      </w:r>
    </w:p>
    <w:p>
      <w:pPr>
        <w:ind w:left="0" w:right="0" w:firstLine="560"/>
        <w:spacing w:before="450" w:after="450" w:line="312" w:lineRule="auto"/>
      </w:pPr>
      <w:r>
        <w:rPr>
          <w:rFonts w:ascii="宋体" w:hAnsi="宋体" w:eastAsia="宋体" w:cs="宋体"/>
          <w:color w:val="000"/>
          <w:sz w:val="28"/>
          <w:szCs w:val="28"/>
        </w:rPr>
        <w:t xml:space="preserve">从入学时我就要求孩子们要注意保持卫生，自己准备垃圾袋，所以我们班室内卫生保持较好，室外卫生的同学们做得也较认真，加之卫生委员认真负责，所以我们多次获得卫生红旗。</w:t>
      </w:r>
    </w:p>
    <w:p>
      <w:pPr>
        <w:ind w:left="0" w:right="0" w:firstLine="560"/>
        <w:spacing w:before="450" w:after="450" w:line="312" w:lineRule="auto"/>
      </w:pPr>
      <w:r>
        <w:rPr>
          <w:rFonts w:ascii="宋体" w:hAnsi="宋体" w:eastAsia="宋体" w:cs="宋体"/>
          <w:color w:val="000"/>
          <w:sz w:val="28"/>
          <w:szCs w:val="28"/>
        </w:rPr>
        <w:t xml:space="preserve">当然还有很多方面需要改进，在今后的工作中我会不断努力，争取为孩子们带来更多的帮助。</w:t>
      </w:r>
    </w:p>
    <w:p>
      <w:pPr>
        <w:ind w:left="0" w:right="0" w:firstLine="560"/>
        <w:spacing w:before="450" w:after="450" w:line="312" w:lineRule="auto"/>
      </w:pPr>
      <w:r>
        <w:rPr>
          <w:rFonts w:ascii="宋体" w:hAnsi="宋体" w:eastAsia="宋体" w:cs="宋体"/>
          <w:color w:val="000"/>
          <w:sz w:val="28"/>
          <w:szCs w:val="28"/>
        </w:rPr>
        <w:t xml:space="preserve">202_年班主任教学总结报告 篇8</w:t>
      </w:r>
    </w:p>
    <w:p>
      <w:pPr>
        <w:ind w:left="0" w:right="0" w:firstLine="560"/>
        <w:spacing w:before="450" w:after="450" w:line="312" w:lineRule="auto"/>
      </w:pPr>
      <w:r>
        <w:rPr>
          <w:rFonts w:ascii="宋体" w:hAnsi="宋体" w:eastAsia="宋体" w:cs="宋体"/>
          <w:color w:val="000"/>
          <w:sz w:val="28"/>
          <w:szCs w:val="28"/>
        </w:rPr>
        <w:t xml:space="preserve">本学期我继续担任三(5)班的班主任兼语文教学工作,在学校领导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本学年我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跳绳、做游戏、踢毽子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还给孩子们一个金色的童年。班级管理中还应注重个体的发展,在各项活动中挖掘各种人才及学生的潜力,使班上的每个同学都能在某一方面得到进一步的发展。因此,在班级继续开展各种活动。在这些活动中,大力推出新人、新作,让每个孩子都敢于面对大家展示自我,充分锻炼自己,提高学生的自信心。另外,充分利用班级板报中的德育阵地,加强管理。通过一学年的努力,我们班在本学年里被评为“县级优秀班集体”。</w:t>
      </w:r>
    </w:p>
    <w:p>
      <w:pPr>
        <w:ind w:left="0" w:right="0" w:firstLine="560"/>
        <w:spacing w:before="450" w:after="450" w:line="312" w:lineRule="auto"/>
      </w:pPr>
      <w:r>
        <w:rPr>
          <w:rFonts w:ascii="宋体" w:hAnsi="宋体" w:eastAsia="宋体" w:cs="宋体"/>
          <w:color w:val="000"/>
          <w:sz w:val="28"/>
          <w:szCs w:val="28"/>
        </w:rPr>
        <w:t xml:space="preserve">202_年班主任教学总结报告 篇9</w:t>
      </w:r>
    </w:p>
    <w:p>
      <w:pPr>
        <w:ind w:left="0" w:right="0" w:firstLine="560"/>
        <w:spacing w:before="450" w:after="450" w:line="312" w:lineRule="auto"/>
      </w:pPr>
      <w:r>
        <w:rPr>
          <w:rFonts w:ascii="宋体" w:hAnsi="宋体" w:eastAsia="宋体" w:cs="宋体"/>
          <w:color w:val="000"/>
          <w:sz w:val="28"/>
          <w:szCs w:val="28"/>
        </w:rPr>
        <w:t xml:space="preserve">学校班主任工作是管理人的工作。学校班主任所面对的是朝气蓬勃 有思想 有感情自我表现欲较强的学生群体。因此，学校班主任在工作中既要有宏观的群体管理，又要有微观的个性发展指导。学校班主任在教育教学实践中，应有效地把学生的自作主张 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一在学校班主任工作中应求“全”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 和谐发展。这一点尤为重要。要培养教育学生具有民主与法制的观念 有责任感 文明礼貌 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 能源危机等问题，把我们的下一代真正培养成有开放头脑 宽阔的视野 博大胸襟 平衡的心态 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二在学校班主任工作中求“活”</w:t>
      </w:r>
    </w:p>
    <w:p>
      <w:pPr>
        <w:ind w:left="0" w:right="0" w:firstLine="560"/>
        <w:spacing w:before="450" w:after="450" w:line="312" w:lineRule="auto"/>
      </w:pPr>
      <w:r>
        <w:rPr>
          <w:rFonts w:ascii="宋体" w:hAnsi="宋体" w:eastAsia="宋体" w:cs="宋体"/>
          <w:color w:val="000"/>
          <w:sz w:val="28"/>
          <w:szCs w:val="28"/>
        </w:rPr>
        <w:t xml:space="preserve">“活”：学校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 表现及成功的机会。我还定期召开主题班会，组织知识竞赛 辩论赛 演讲赛。充分利用黑板报，设计表扬栏 展示栏等，让学生自己组织 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三在学校班主任工作中求“异”</w:t>
      </w:r>
    </w:p>
    <w:p>
      <w:pPr>
        <w:ind w:left="0" w:right="0" w:firstLine="560"/>
        <w:spacing w:before="450" w:after="450" w:line="312" w:lineRule="auto"/>
      </w:pPr>
      <w:r>
        <w:rPr>
          <w:rFonts w:ascii="宋体" w:hAnsi="宋体" w:eastAsia="宋体" w:cs="宋体"/>
          <w:color w:val="000"/>
          <w:sz w:val="28"/>
          <w:szCs w:val="28"/>
        </w:rPr>
        <w:t xml:space="preserve">“异”：学校班主任要有意识地在班级管理中引进激励机制。我班不仅设学校的“三好奖”而且增设“特长奖” “助人为乐奖” “金点子奖”等，设立这些奖项，为的是充分激发学生的竞争活力。重视每位学生的进步，建立学生综合评估档案，使他们学得主动活泼，体会到成功的欢乐。四在学校班主任工作中求“新”“新”：创造教育的对象是全体学生，学校班主任要相信每一位学生都有自己的创造强项，要允许有差异，耐心指导。每个学生都有一定的长处和闪光点，学校班主任要善于发现学生的长项，抓住每一个教育良机，适时表扬鼓励，体贴后进生，培养他们的自信心 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总之，学校班主任应将创造教育贯穿于工作的始终，营造一个良好的创造教育的氛围，使创造教育之花绚丽绽放。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202_年班主任教学总结报告 篇10</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我们三年级7班共有63人，其中男生35人，女生29人。男孩多且差。但班级凝聚力强，班级集体荣誉感强。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内容，富有教育意义。在具体布置时，针对班内学生的特点，从大处着眼，小处着手，制定班级文明行为评分表，张贴小学生行为规范歌谣，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由于春节假期回来，个别学生纪律松动，一些不良行为随之而来，如迟到、打架等，面对这些违纪情况，我的具体做法是：</w:t>
      </w:r>
    </w:p>
    <w:p>
      <w:pPr>
        <w:ind w:left="0" w:right="0" w:firstLine="560"/>
        <w:spacing w:before="450" w:after="450" w:line="312" w:lineRule="auto"/>
      </w:pPr>
      <w:r>
        <w:rPr>
          <w:rFonts w:ascii="宋体" w:hAnsi="宋体" w:eastAsia="宋体" w:cs="宋体"/>
          <w:color w:val="000"/>
          <w:sz w:val="28"/>
          <w:szCs w:val="28"/>
        </w:rPr>
        <w:t xml:space="preserve">加大学习、执行《小学生守则》、《小学生日常行为规范》的力度。我借助主题班会、知识竞赛等各种形式的活动，来引导学生学习，执行《小学生守则》和《小学生日常行为规范》，并且配合德育处召开班队会。取得良好的效果。</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利用家校互动平台与家长沟通，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纪律、卫生、路队、晨读午练、班队会等各项活动中均有良好的表现，多次获得优胜班。</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560"/>
        <w:spacing w:before="450" w:after="450" w:line="312" w:lineRule="auto"/>
      </w:pPr>
      <w:r>
        <w:rPr>
          <w:rFonts w:ascii="宋体" w:hAnsi="宋体" w:eastAsia="宋体" w:cs="宋体"/>
          <w:color w:val="000"/>
          <w:sz w:val="28"/>
          <w:szCs w:val="28"/>
        </w:rPr>
        <w:t xml:space="preserve">202_年班主任教学总结报告 篇11</w:t>
      </w:r>
    </w:p>
    <w:p>
      <w:pPr>
        <w:ind w:left="0" w:right="0" w:firstLine="560"/>
        <w:spacing w:before="450" w:after="450" w:line="312" w:lineRule="auto"/>
      </w:pPr>
      <w:r>
        <w:rPr>
          <w:rFonts w:ascii="宋体" w:hAnsi="宋体" w:eastAsia="宋体" w:cs="宋体"/>
          <w:color w:val="000"/>
          <w:sz w:val="28"/>
          <w:szCs w:val="28"/>
        </w:rPr>
        <w:t xml:space="preserve">期盼已久的实习最后到了，满怀激动，在秋高气爽的十月，我们来到艺体特色高中——x市第三中学开始了四十天的实习生活。四十天的实习生活中我经历了学生到教师、教师到行政人员的主角转换;四十天的实习生活中我努力将自己所学的理论知识运用于实践;四十天的实习生活中我体会到了教育工作的艰辛与不易。在真实的教育场景中，我对很多教育理论有了更加深切的体会，真可谓是“纸上谈来终觉浅，觉知此事须躬行”。时间虽短，但这次实习确是一次刻骨铭心的经历!</w:t>
      </w:r>
    </w:p>
    <w:p>
      <w:pPr>
        <w:ind w:left="0" w:right="0" w:firstLine="560"/>
        <w:spacing w:before="450" w:after="450" w:line="312" w:lineRule="auto"/>
      </w:pPr>
      <w:r>
        <w:rPr>
          <w:rFonts w:ascii="宋体" w:hAnsi="宋体" w:eastAsia="宋体" w:cs="宋体"/>
          <w:color w:val="000"/>
          <w:sz w:val="28"/>
          <w:szCs w:val="28"/>
        </w:rPr>
        <w:t xml:space="preserve">由于我们教育学的专业特殊性以及得天独厚的实习优势，我们的实习生活与其他师范生有所不同，主要有两部分资料：第一阶段是进行为期两周的班主任实习工作;第二阶段是进行为期三周的教育行政工作实习。在实习期间，指导老师给我安排了一节地理课，让我有了更加圆满的实习生活，真是让我喜出望外!</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校园管理的重要力量，对良好班风的构成起到举足轻重的作用，我深刻明白班主任工作的重要好处。我所带的高一(11)班是实验班，指导老师熊老师详细地介绍了班级基本状况，以便我更好地开展工作，在这段时间，我从熊老师身上学到了很多具有实用性的知识。</w:t>
      </w:r>
    </w:p>
    <w:p>
      <w:pPr>
        <w:ind w:left="0" w:right="0" w:firstLine="560"/>
        <w:spacing w:before="450" w:after="450" w:line="312" w:lineRule="auto"/>
      </w:pPr>
      <w:r>
        <w:rPr>
          <w:rFonts w:ascii="宋体" w:hAnsi="宋体" w:eastAsia="宋体" w:cs="宋体"/>
          <w:color w:val="000"/>
          <w:sz w:val="28"/>
          <w:szCs w:val="28"/>
        </w:rPr>
        <w:t xml:space="preserve">1、以诚相待，了解学生。熊老师是一个十分优秀的班主任，他说对待学生要严格，这样才好管理，但是作为实习生无需这样。我与学生的距离明显亲近很多，用真诚的态度对待学生，受到了学生的喜欢。我每一天坚持看自习、看早操，课外活动时间去班级找同学谈心，去检查学生寝室，不断地接触学生，以平易近人的态度对待学生，与学生建立了良好的师生关系，与其说我像一个老师，不如说我像他们的姐姐。这引发了我对于师生关系的思考，其实我做的事情远不如熊老师多，为何学生与原班主任站在对立面，但对我却很友好。</w:t>
      </w:r>
    </w:p>
    <w:p>
      <w:pPr>
        <w:ind w:left="0" w:right="0" w:firstLine="560"/>
        <w:spacing w:before="450" w:after="450" w:line="312" w:lineRule="auto"/>
      </w:pPr>
      <w:r>
        <w:rPr>
          <w:rFonts w:ascii="宋体" w:hAnsi="宋体" w:eastAsia="宋体" w:cs="宋体"/>
          <w:color w:val="000"/>
          <w:sz w:val="28"/>
          <w:szCs w:val="28"/>
        </w:rPr>
        <w:t xml:space="preserve">2、因材管理，方法得当，建立良好的班风。在班级管理上，我透过向熊老师请教和咨询的方法学习，方法能够总结为“因材管理”。在班干部管理方面，熊老师结合学生个性特点委任班干，这样班主任工作才会更好地开展。针对个别学生的管理，根据问题的严重性程度，仍然是要结合学生性格特点采取不同的方法。我清楚地记得第一次月考后熊老师与一位学生家长的谈话，大体资料是该生比较内向，自尊心比较强，所以不就应向该生施加压力，家长只要做好监督服务工作即可。良好的班风有利于学习氛围的养成，班级凝聚力的提升，所以班级建设最重要的就是班风建设。由于我性格不够强硬，对待学生过于宽容，导致很多问题没有引起足够的重视，这都是我在实习过程中存在的问题。</w:t>
      </w:r>
    </w:p>
    <w:p>
      <w:pPr>
        <w:ind w:left="0" w:right="0" w:firstLine="560"/>
        <w:spacing w:before="450" w:after="450" w:line="312" w:lineRule="auto"/>
      </w:pPr>
      <w:r>
        <w:rPr>
          <w:rFonts w:ascii="宋体" w:hAnsi="宋体" w:eastAsia="宋体" w:cs="宋体"/>
          <w:color w:val="000"/>
          <w:sz w:val="28"/>
          <w:szCs w:val="28"/>
        </w:rPr>
        <w:t xml:space="preserve">3、发现问题并解决问题。在班级管理中会有很多问题，班主任的工作就是“发现问题并解决问题”。三中是一所艺体特色高中，学生的文化课成绩比较薄弱，但是高一很多学生不想学艺体，这样与一中、二中这样的省示范高中相比明显处于劣势，所以学生比较自卑，对自己、对教师、对学生没有信心，这是我在接触学生后感触最深的。在主题班会中我用自己是一个后进生的亲身经历激励他们好好学习，一些调皮的学生和平时因为认真学习以致对其他事都不关注的学生竟然很认真地听我叙述，还有很多学生跟我咨询他们的问题，那种被学生认同的感觉真的让我很欣慰。</w:t>
      </w:r>
    </w:p>
    <w:p>
      <w:pPr>
        <w:ind w:left="0" w:right="0" w:firstLine="560"/>
        <w:spacing w:before="450" w:after="450" w:line="312" w:lineRule="auto"/>
      </w:pPr>
      <w:r>
        <w:rPr>
          <w:rFonts w:ascii="宋体" w:hAnsi="宋体" w:eastAsia="宋体" w:cs="宋体"/>
          <w:color w:val="000"/>
          <w:sz w:val="28"/>
          <w:szCs w:val="28"/>
        </w:rPr>
        <w:t xml:space="preserve">202_年班主任教学总结报告 篇12</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作为一名班主任，教好学生是最重要的。一个班主任就是带领班级继续前进的的动力，我相信自己能够做好，只要自己不断的努力，我就坚信自己的班级可以走的更远!时光悄然而逝,回眸班主任历程,我付出，我无悔。新的学期又是一次新的挑战,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二、大胆放手培养小干部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三、拿起表扬的武器。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四、允许学生犯错误</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提高，我做出什么努力都是值得的。学生的将来就是祖国的将来，我们的祖国将来还要靠他们支撑下去，所以我们一定要教育好我们的学生，让他们得到程度的进步。当然我也会更好的提高自己的教学能力和指导水平，给学生做好榜样，带领我的班级继续不断的前进!</w:t>
      </w:r>
    </w:p>
    <w:p>
      <w:pPr>
        <w:ind w:left="0" w:right="0" w:firstLine="560"/>
        <w:spacing w:before="450" w:after="450" w:line="312" w:lineRule="auto"/>
      </w:pPr>
      <w:r>
        <w:rPr>
          <w:rFonts w:ascii="宋体" w:hAnsi="宋体" w:eastAsia="宋体" w:cs="宋体"/>
          <w:color w:val="000"/>
          <w:sz w:val="28"/>
          <w:szCs w:val="28"/>
        </w:rPr>
        <w:t xml:space="preserve">202_年班主任教学总结报告 篇13</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 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园同期声”合唱比赛，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三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英语课堂教学改革的浪潮此起彼伏，各种对提高英语教学质量具有指导意义的成果不断涌现.然而，这些成果大多着眼于如何使学生对英语知识与技能学得、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二英语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非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2025-07-08T19:49:56+08:00</dcterms:created>
  <dcterms:modified xsi:type="dcterms:W3CDTF">2025-07-08T19:49:56+08:00</dcterms:modified>
</cp:coreProperties>
</file>

<file path=docProps/custom.xml><?xml version="1.0" encoding="utf-8"?>
<Properties xmlns="http://schemas.openxmlformats.org/officeDocument/2006/custom-properties" xmlns:vt="http://schemas.openxmlformats.org/officeDocument/2006/docPropsVTypes"/>
</file>