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高一下学期班主任工作总结（通用16篇）高一下学期班主任工作总结 篇1 本学期，由我担任高201X级20班班主任，一学期以来，在学校和年级领导的大力支持下，在各位任课教师的大力帮助下，我班各项工作开展顺利，学习和班级管理方面都取得了长足的进步...</w:t>
      </w:r>
    </w:p>
    <w:p>
      <w:pPr>
        <w:ind w:left="0" w:right="0" w:firstLine="560"/>
        <w:spacing w:before="450" w:after="450" w:line="312" w:lineRule="auto"/>
      </w:pPr>
      <w:r>
        <w:rPr>
          <w:rFonts w:ascii="宋体" w:hAnsi="宋体" w:eastAsia="宋体" w:cs="宋体"/>
          <w:color w:val="000"/>
          <w:sz w:val="28"/>
          <w:szCs w:val="28"/>
        </w:rPr>
        <w:t xml:space="preserve">高一下学期班主任工作总结（通用16篇）</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由我担任高201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新的一个学期开始了，工作也翻开了新的一页，根据学校、政教处和年级处的安排及班级的小细节初拟一个计划，使得日后的工作更具规范性与效率性。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2、话题班会：有关集体感话题。</w:t>
      </w:r>
    </w:p>
    <w:p>
      <w:pPr>
        <w:ind w:left="0" w:right="0" w:firstLine="560"/>
        <w:spacing w:before="450" w:after="450" w:line="312" w:lineRule="auto"/>
      </w:pPr>
      <w:r>
        <w:rPr>
          <w:rFonts w:ascii="宋体" w:hAnsi="宋体" w:eastAsia="宋体" w:cs="宋体"/>
          <w:color w:val="000"/>
          <w:sz w:val="28"/>
          <w:szCs w:val="28"/>
        </w:rPr>
        <w:t xml:space="preserve">3、积极准备期中考试，以优异成绩向家长汇报。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3、挖掘特长生。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w:t>
      </w:r>
    </w:p>
    <w:p>
      <w:pPr>
        <w:ind w:left="0" w:right="0" w:firstLine="560"/>
        <w:spacing w:before="450" w:after="450" w:line="312" w:lineRule="auto"/>
      </w:pPr>
      <w:r>
        <w:rPr>
          <w:rFonts w:ascii="宋体" w:hAnsi="宋体" w:eastAsia="宋体" w:cs="宋体"/>
          <w:color w:val="000"/>
          <w:sz w:val="28"/>
          <w:szCs w:val="28"/>
        </w:rPr>
        <w:t xml:space="preserve">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w:t>
      </w:r>
    </w:p>
    <w:p>
      <w:pPr>
        <w:ind w:left="0" w:right="0" w:firstLine="560"/>
        <w:spacing w:before="450" w:after="450" w:line="312" w:lineRule="auto"/>
      </w:pPr>
      <w:r>
        <w:rPr>
          <w:rFonts w:ascii="宋体" w:hAnsi="宋体" w:eastAsia="宋体" w:cs="宋体"/>
          <w:color w:val="000"/>
          <w:sz w:val="28"/>
          <w:szCs w:val="28"/>
        </w:rPr>
        <w:t xml:space="preserve">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20_年下学期工作已接近尾声，现将本学期班主任工作的情况作如下的总结：</w:t>
      </w:r>
    </w:p>
    <w:p>
      <w:pPr>
        <w:ind w:left="0" w:right="0" w:firstLine="560"/>
        <w:spacing w:before="450" w:after="450" w:line="312" w:lineRule="auto"/>
      </w:pPr>
      <w:r>
        <w:rPr>
          <w:rFonts w:ascii="宋体" w:hAnsi="宋体" w:eastAsia="宋体" w:cs="宋体"/>
          <w:color w:val="000"/>
          <w:sz w:val="28"/>
          <w:szCs w:val="28"/>
        </w:rPr>
        <w:t xml:space="preserve">班级由原来的一(4)班变成了现在的高二(4)班，但班级总体风貌仍然持续了高一时的良好传统。共有学生35名，男3人，女32人的班级，具体情况如下：</w:t>
      </w:r>
    </w:p>
    <w:p>
      <w:pPr>
        <w:ind w:left="0" w:right="0" w:firstLine="560"/>
        <w:spacing w:before="450" w:after="450" w:line="312" w:lineRule="auto"/>
      </w:pPr>
      <w:r>
        <w:rPr>
          <w:rFonts w:ascii="宋体" w:hAnsi="宋体" w:eastAsia="宋体" w:cs="宋体"/>
          <w:color w:val="000"/>
          <w:sz w:val="28"/>
          <w:szCs w:val="28"/>
        </w:rPr>
        <w:t xml:space="preserve">学习方面：学生的学风建设工作一直是我班级工作的重点，在高二年级七个班级中，虽然从成绩上跟七班没有可比性，但从学习的氛围来看，在高二年级乃至整个学校都应该排名靠前的，只是学习永无止静，学风的建设是我本学期的工作重点，也是下个学期重中之重的任务。</w:t>
      </w:r>
    </w:p>
    <w:p>
      <w:pPr>
        <w:ind w:left="0" w:right="0" w:firstLine="560"/>
        <w:spacing w:before="450" w:after="450" w:line="312" w:lineRule="auto"/>
      </w:pPr>
      <w:r>
        <w:rPr>
          <w:rFonts w:ascii="宋体" w:hAnsi="宋体" w:eastAsia="宋体" w:cs="宋体"/>
          <w:color w:val="000"/>
          <w:sz w:val="28"/>
          <w:szCs w:val="28"/>
        </w:rPr>
        <w:t xml:space="preserve">纪律、卫生方面：本学期班级无重大事故发生，是一个不折不扣的平安学期，学生们都能按照我平时的要求去遵守学校的校规校纪，保证学了生自身安全的同时，也保证了纪律的严肃性。卫生方面，可能班级大部分都是女生的缘故，无论是教室、宿舍还是公共场地，都能按照学校的要求打扫到位。</w:t>
      </w:r>
    </w:p>
    <w:p>
      <w:pPr>
        <w:ind w:left="0" w:right="0" w:firstLine="560"/>
        <w:spacing w:before="450" w:after="450" w:line="312" w:lineRule="auto"/>
      </w:pPr>
      <w:r>
        <w:rPr>
          <w:rFonts w:ascii="宋体" w:hAnsi="宋体" w:eastAsia="宋体" w:cs="宋体"/>
          <w:color w:val="000"/>
          <w:sz w:val="28"/>
          <w:szCs w:val="28"/>
        </w:rPr>
        <w:t xml:space="preserve">文体方面：这方面是班级的一个弱势项目，在学校组织的各项活动中，成绩都不是很理想，我想如何丰富学生的课外生活，以后的工作中必须要找到一个突破口，争取在这个弱势项目上会有更好的表现。</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本学期我班根据校历制定了严密的工作计划，并能按照计划按时完成，在徳、智、体、美、劳等方面比上学期有进步。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本学期开学针对上学期晚自习不安静，有同学劳动不积极，有的班委工作不负责，学习不够努力、刻苦等情形，重新修订了班规。例如，不论劳动小组还是学习小组的小组长，每周轮换一次，人人都是班委，这不仅能使学生按时完成作业，认真劳动，同时大家对班级都有责任心，也增强了班级的凝聚力;班委若有违纪行为加倍处罚，使其能时时约束自己并起表率作用，及时在同学中树立威信，使同学心服口服;学风的好坏是衡量一个班级先进与否的标准，这当中纪律就是关键。班规规定两张桌子一个小组，四人轮流负责，这在很大程度上提高了学生的自觉性，班级纪律有明显进步，大家共同创造了良好的学习环境。为了使学习气氛更浓厚些，同学之间能互帮互助，同学们自发组成单科学习小组，每科有二到三个学科带头人，便于同学在没有老师的情况下也有求教的地方，这就帮助学生及时解决学习中的疑难问题;我们所处的时代是竞争的时代，学习更是这样。我班就制定了诸多学习成绩奖励条例，如对期末成绩在年级第一和班级前十名，单科成绩第一和单科成绩有进步的同学进行奖励，这不仅使同学中产生竞争机制，同时也提高了学生学习的积极性。正因为有了这些有效措施，本学期我班学风有明显好转，缺交作业人数比上学期减少，期末考试成绩比上学期有所提高。我班韩瑞同学仍居年级第一。物理、政治、化学三科成绩有大幅度提高，平均分、及格率居年级第一，这都是师生共同努力的结果。</w:t>
      </w:r>
    </w:p>
    <w:p>
      <w:pPr>
        <w:ind w:left="0" w:right="0" w:firstLine="560"/>
        <w:spacing w:before="450" w:after="450" w:line="312" w:lineRule="auto"/>
      </w:pPr>
      <w:r>
        <w:rPr>
          <w:rFonts w:ascii="宋体" w:hAnsi="宋体" w:eastAsia="宋体" w:cs="宋体"/>
          <w:color w:val="000"/>
          <w:sz w:val="28"/>
          <w:szCs w:val="28"/>
        </w:rPr>
        <w:t xml:space="preserve">本学期在狠抓学风的同时，也在德、劳、体三个方面严格要求学生。通过主题班会《当代中学生的形象》、《缅怀先烈演讲比赛》、《雷锋精神永放光芒》、《养成文明习惯，做文明学生》、《关爱学校》、《我为母校添光彩》、《高35班一周新闻联播》、《毒品之我见》等活动，在很大程度上提高了学生的思想觉悟，激发了学生爱国爱校的热情，大家都积极争当健康向上，充满活力、朝气、爱心的中学生。在过去，班会是学生害怕的事，是“批斗会”。因为班会内容总是总结一周班级情况，就连老师也头痛。如今，我班班会是由值周班长主持，班会内容除了例行每周各方面总结之外，知识竞赛活动、辩论赛、文艺活动、体育锻炼成了班会的主题，这不仅使大家对班会产生新鲜感，也活跃了班级气氛，做到劳逸结合。所以同学们每周都盼着班会的到来。激烈地抢答、辩论，充满深情的诗文朗诵，饱含真情的优美歌声，婀娜多姿的翩翩舞姿，富有创新特色的模特、相声、小品表演，球场上积极拼抢的雄姿，赢得了同学们的阵阵笑声和掌声，呐喊助威声在球场上空不断回响，所有这些可以看出我班同学的团结、向上、活跃。车本学期我班同学陈雪、扬航在高一年级举行的“缅怀先烈”演讲比赛中分获一、二等奖，在校团委举行的卡拉ok比赛中荣获三等奖。校“洁净杯”的比赛中我班每周榜上有名，“两操”评比分数也名列前茅，而今我班已有五张奖状高挂在班级墙壁上，这就是辉煌的成绩。</w:t>
      </w:r>
    </w:p>
    <w:p>
      <w:pPr>
        <w:ind w:left="0" w:right="0" w:firstLine="560"/>
        <w:spacing w:before="450" w:after="450" w:line="312" w:lineRule="auto"/>
      </w:pPr>
      <w:r>
        <w:rPr>
          <w:rFonts w:ascii="宋体" w:hAnsi="宋体" w:eastAsia="宋体" w:cs="宋体"/>
          <w:color w:val="000"/>
          <w:sz w:val="28"/>
          <w:szCs w:val="28"/>
        </w:rPr>
        <w:t xml:space="preserve">当然，我班还有许多不足之处，如有的同学学习还不够刻苦努力，勤学好问没有很好体现出来;极个别同学对班级不关心，纪律观念淡薄;有的同学劳动不认真，有的没有互助精神;有的班委对工作不负责，对自己要求不严格等，这需要在今后工作中真抓细干，同时加强与家长的联系，更好地把班级管理好。</w:t>
      </w:r>
    </w:p>
    <w:p>
      <w:pPr>
        <w:ind w:left="0" w:right="0" w:firstLine="560"/>
        <w:spacing w:before="450" w:after="450" w:line="312" w:lineRule="auto"/>
      </w:pPr>
      <w:r>
        <w:rPr>
          <w:rFonts w:ascii="宋体" w:hAnsi="宋体" w:eastAsia="宋体" w:cs="宋体"/>
          <w:color w:val="000"/>
          <w:sz w:val="28"/>
          <w:szCs w:val="28"/>
        </w:rPr>
        <w:t xml:space="preserve">总之，本学期我班在师生的共同努力下，在德、智、体、劳等各方面比上学期有明显进步，相信在今后工作中我们会不断改进班级工作，加强班级理论学习，不断总结，努力争当文明班级让学生争当文明学生，老师也争当文明班主任，文明教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自从我担任班主任以来，切实有效地开展了一系列的活动。现总结如下：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深化班级文化建设，彰显办学特色。设计学生评价栏、展示栏，旨在弘扬“激流勇进奋发向前”的精神，时刻鼓舞和激励学生。通过学习，在学生中涌现了一批遵纪爱校、乐学奋进、团结互助的先进模范，班级的凝聚力增强了，出现了团结协作、勇争第一的可喜局面，</w:t>
      </w:r>
    </w:p>
    <w:p>
      <w:pPr>
        <w:ind w:left="0" w:right="0" w:firstLine="560"/>
        <w:spacing w:before="450" w:after="450" w:line="312" w:lineRule="auto"/>
      </w:pPr>
      <w:r>
        <w:rPr>
          <w:rFonts w:ascii="宋体" w:hAnsi="宋体" w:eastAsia="宋体" w:cs="宋体"/>
          <w:color w:val="000"/>
          <w:sz w:val="28"/>
          <w:szCs w:val="28"/>
        </w:rPr>
        <w:t xml:space="preserve">二 组建一支且有一定工作能力的班队干部。我组织学生投票选拔各方面比较优秀的学生组成新的班队委，分工明确，职责到人，并定期对班干部的工作进行小结，肯定成绩提出不足，不称职的班干部可以改选。</w:t>
      </w:r>
    </w:p>
    <w:p>
      <w:pPr>
        <w:ind w:left="0" w:right="0" w:firstLine="560"/>
        <w:spacing w:before="450" w:after="450" w:line="312" w:lineRule="auto"/>
      </w:pPr>
      <w:r>
        <w:rPr>
          <w:rFonts w:ascii="宋体" w:hAnsi="宋体" w:eastAsia="宋体" w:cs="宋体"/>
          <w:color w:val="000"/>
          <w:sz w:val="28"/>
          <w:szCs w:val="28"/>
        </w:rPr>
        <w:t xml:space="preserve">三积极参加读书活动。上学期，为响应学校“争当文明学生，争创特色班级”活动，我班申报了“书香示范班”，制定了班级读书计划，并迅速成立了“读书角”，扎扎实实地开展了一系列活动，如“阅读存折”、“夕阳伴读”、“图书漂流”等，利用黑板报、文化墙展示了学生读书心得、学习成果。丰富多彩的读书活动，让书籍与学生成为了亲密的朋友，让书香飘洒在孩子的心田。</w:t>
      </w:r>
    </w:p>
    <w:p>
      <w:pPr>
        <w:ind w:left="0" w:right="0" w:firstLine="560"/>
        <w:spacing w:before="450" w:after="450" w:line="312" w:lineRule="auto"/>
      </w:pPr>
      <w:r>
        <w:rPr>
          <w:rFonts w:ascii="宋体" w:hAnsi="宋体" w:eastAsia="宋体" w:cs="宋体"/>
          <w:color w:val="000"/>
          <w:sz w:val="28"/>
          <w:szCs w:val="28"/>
        </w:rPr>
        <w:t xml:space="preserve">四积极进行家访。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五带领学生参加学校各项活动，让学生综合能力得到提升。我校德育活动异彩纷呈，我把每次的活动都当作一项重要任务，在学生大力宣传，鼓励人人参与，耐心具体指导。由于落实到位，我班各项活动成绩斐然。</w:t>
      </w:r>
    </w:p>
    <w:p>
      <w:pPr>
        <w:ind w:left="0" w:right="0" w:firstLine="560"/>
        <w:spacing w:before="450" w:after="450" w:line="312" w:lineRule="auto"/>
      </w:pPr>
      <w:r>
        <w:rPr>
          <w:rFonts w:ascii="宋体" w:hAnsi="宋体" w:eastAsia="宋体" w:cs="宋体"/>
          <w:color w:val="000"/>
          <w:sz w:val="28"/>
          <w:szCs w:val="28"/>
        </w:rPr>
        <w:t xml:space="preserve">六注重安全教育。为提高学生自我保护意识，我利用班会、卫生与健康课，加强学生的安全教育、卫生教育、法制教育，教育学生要珍惜生命，学会保护自己，做一名遵纪守法的小公民。</w:t>
      </w:r>
    </w:p>
    <w:p>
      <w:pPr>
        <w:ind w:left="0" w:right="0" w:firstLine="560"/>
        <w:spacing w:before="450" w:after="450" w:line="312" w:lineRule="auto"/>
      </w:pPr>
      <w:r>
        <w:rPr>
          <w:rFonts w:ascii="宋体" w:hAnsi="宋体" w:eastAsia="宋体" w:cs="宋体"/>
          <w:color w:val="000"/>
          <w:sz w:val="28"/>
          <w:szCs w:val="28"/>
        </w:rPr>
        <w:t xml:space="preserve">班主任工作是一项细致而琐碎的工作，为了孩子，我将乐此不疲;同时，班主任工作是一门艺术，我将用心去贴近，用心去理解，用心去教育，和我的学生们一起快乐成长。</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人们说的没错，要成才并非都得挤这’独木桥’。不过，既然我们已选择了这一条路，我们在这最后关头更应当尽力而为，不要把遗憾留给以后。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尤其是每次大型考试后，谈话的对象是全体学生，有利用在家长会上向家长汇报;通过平时的观察来了解学生的思想动态，及时与学生交流，内容包括多方面：学习问题、表现问题、思想压力问题等等。同时，了解情况，通过打电话询问及时与学生家长联系，或者家长到学校当面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篇15</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2025-08-06T09:23:46+08:00</dcterms:created>
  <dcterms:modified xsi:type="dcterms:W3CDTF">2025-08-06T09:23:46+08:00</dcterms:modified>
</cp:coreProperties>
</file>

<file path=docProps/custom.xml><?xml version="1.0" encoding="utf-8"?>
<Properties xmlns="http://schemas.openxmlformats.org/officeDocument/2006/custom-properties" xmlns:vt="http://schemas.openxmlformats.org/officeDocument/2006/docPropsVTypes"/>
</file>