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高二班主任下学期工作总结202_</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高二班主任下学期工作总结202_（精选14篇）高二班主任下学期工作总结202_ 篇1 高二班主任工作总结急促的脚步，飞速的时光，很快一下学期又过去了，为了更好地为班级服务，现把本学期的班级管理工作总结如下： 师资力量语文、英语、化学、政治、...</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高二班主任下学期工作总结202_（精选14篇）</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w:t>
      </w:r>
    </w:p>
    <w:p>
      <w:pPr>
        <w:ind w:left="0" w:right="0" w:firstLine="560"/>
        <w:spacing w:before="450" w:after="450" w:line="312" w:lineRule="auto"/>
      </w:pPr>
      <w:r>
        <w:rPr>
          <w:rFonts w:ascii="宋体" w:hAnsi="宋体" w:eastAsia="宋体" w:cs="宋体"/>
          <w:color w:val="000"/>
          <w:sz w:val="28"/>
          <w:szCs w:val="28"/>
        </w:rPr>
        <w:t xml:space="preserve">高二班主任工作总结急促的脚步，飞速的时光，很快一下学期又过去了，为了更好地为班级服务，现把本学期的班级管理工作总结如下：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师资力量语文、英语、化学、政治、地理5个学科的科任都是上届的高二任课老师，在教学质量上有保证;历史老师虽然是新老师，但教学成绩在年级排名都很靠前。</w:t>
      </w:r>
    </w:p>
    <w:p>
      <w:pPr>
        <w:ind w:left="0" w:right="0" w:firstLine="560"/>
        <w:spacing w:before="450" w:after="450" w:line="312" w:lineRule="auto"/>
      </w:pPr>
      <w:r>
        <w:rPr>
          <w:rFonts w:ascii="宋体" w:hAnsi="宋体" w:eastAsia="宋体" w:cs="宋体"/>
          <w:color w:val="000"/>
          <w:sz w:val="28"/>
          <w:szCs w:val="28"/>
        </w:rPr>
        <w:t xml:space="preserve">在一种关爱、宽容的环境中，在一种积极的氛围里，老师的悉心教育，家长的正确引导，使我们班基本形成了一个有凝聚力，有战斗力的班集体，同学们也越来越喜欢自己的班。</w:t>
      </w:r>
    </w:p>
    <w:p>
      <w:pPr>
        <w:ind w:left="0" w:right="0" w:firstLine="560"/>
        <w:spacing w:before="450" w:after="450" w:line="312" w:lineRule="auto"/>
      </w:pPr>
      <w:r>
        <w:rPr>
          <w:rFonts w:ascii="宋体" w:hAnsi="宋体" w:eastAsia="宋体" w:cs="宋体"/>
          <w:color w:val="000"/>
          <w:sz w:val="28"/>
          <w:szCs w:val="28"/>
        </w:rPr>
        <w:t xml:space="preserve">段考成绩我们班平均分普通班中排第x名，进入年级前50名的同学有6位，在普通班中名列第7。</w:t>
      </w:r>
    </w:p>
    <w:p>
      <w:pPr>
        <w:ind w:left="0" w:right="0" w:firstLine="560"/>
        <w:spacing w:before="450" w:after="450" w:line="312" w:lineRule="auto"/>
      </w:pPr>
      <w:r>
        <w:rPr>
          <w:rFonts w:ascii="宋体" w:hAnsi="宋体" w:eastAsia="宋体" w:cs="宋体"/>
          <w:color w:val="000"/>
          <w:sz w:val="28"/>
          <w:szCs w:val="28"/>
        </w:rPr>
        <w:t xml:space="preserve">班风建设宿舍卫生、宿舍纪律、晚修纪律、课堂纪律在平时的5次评比中拿过第2、3、4、5名;有205宿舍获得学校的通报表扬;我一直都在花大力气在建设好的班风，可以说成绩是暂时的，但班风好的班级最后在高考中将会取得明显的优异成绩</w:t>
      </w:r>
    </w:p>
    <w:p>
      <w:pPr>
        <w:ind w:left="0" w:right="0" w:firstLine="560"/>
        <w:spacing w:before="450" w:after="450" w:line="312" w:lineRule="auto"/>
      </w:pPr>
      <w:r>
        <w:rPr>
          <w:rFonts w:ascii="宋体" w:hAnsi="宋体" w:eastAsia="宋体" w:cs="宋体"/>
          <w:color w:val="000"/>
          <w:sz w:val="28"/>
          <w:szCs w:val="28"/>
        </w:rPr>
        <w:t xml:space="preserve">(1)高一到高二的转变工作</w:t>
      </w:r>
    </w:p>
    <w:p>
      <w:pPr>
        <w:ind w:left="0" w:right="0" w:firstLine="560"/>
        <w:spacing w:before="450" w:after="450" w:line="312" w:lineRule="auto"/>
      </w:pPr>
      <w:r>
        <w:rPr>
          <w:rFonts w:ascii="宋体" w:hAnsi="宋体" w:eastAsia="宋体" w:cs="宋体"/>
          <w:color w:val="000"/>
          <w:sz w:val="28"/>
          <w:szCs w:val="28"/>
        </w:rPr>
        <w:t xml:space="preserve">1、我认为在高中的3年中高一是基础上学期主要是适应新环境与调整学习方法，下学期为提高阶段。</w:t>
      </w:r>
    </w:p>
    <w:p>
      <w:pPr>
        <w:ind w:left="0" w:right="0" w:firstLine="560"/>
        <w:spacing w:before="450" w:after="450" w:line="312" w:lineRule="auto"/>
      </w:pPr>
      <w:r>
        <w:rPr>
          <w:rFonts w:ascii="宋体" w:hAnsi="宋体" w:eastAsia="宋体" w:cs="宋体"/>
          <w:color w:val="000"/>
          <w:sz w:val="28"/>
          <w:szCs w:val="28"/>
        </w:rPr>
        <w:t xml:space="preserve">2、而高二是整个高中阶段学习任务最繁重的一学年，高中的课程将在本学年结束，所以，教会学生学会坚持，培养一种积极向上的学习态度。在高中阶段强调自主学习，注意知识的灵活应用、理解掌握，特别强调举一反</w:t>
      </w:r>
    </w:p>
    <w:p>
      <w:pPr>
        <w:ind w:left="0" w:right="0" w:firstLine="560"/>
        <w:spacing w:before="450" w:after="450" w:line="312" w:lineRule="auto"/>
      </w:pPr>
      <w:r>
        <w:rPr>
          <w:rFonts w:ascii="宋体" w:hAnsi="宋体" w:eastAsia="宋体" w:cs="宋体"/>
          <w:color w:val="000"/>
          <w:sz w:val="28"/>
          <w:szCs w:val="28"/>
        </w:rPr>
        <w:t xml:space="preserve">(2)引导学生与家长看待成绩</w:t>
      </w:r>
    </w:p>
    <w:p>
      <w:pPr>
        <w:ind w:left="0" w:right="0" w:firstLine="560"/>
        <w:spacing w:before="450" w:after="450" w:line="312" w:lineRule="auto"/>
      </w:pPr>
      <w:r>
        <w:rPr>
          <w:rFonts w:ascii="宋体" w:hAnsi="宋体" w:eastAsia="宋体" w:cs="宋体"/>
          <w:color w:val="000"/>
          <w:sz w:val="28"/>
          <w:szCs w:val="28"/>
        </w:rPr>
        <w:t xml:space="preserve">(3)触类旁通，要求学生有极高极强的自学能力</w:t>
      </w:r>
    </w:p>
    <w:p>
      <w:pPr>
        <w:ind w:left="0" w:right="0" w:firstLine="560"/>
        <w:spacing w:before="450" w:after="450" w:line="312" w:lineRule="auto"/>
      </w:pPr>
      <w:r>
        <w:rPr>
          <w:rFonts w:ascii="宋体" w:hAnsi="宋体" w:eastAsia="宋体" w:cs="宋体"/>
          <w:color w:val="000"/>
          <w:sz w:val="28"/>
          <w:szCs w:val="28"/>
        </w:rPr>
        <w:t xml:space="preserve">高二与初中的不同，普通班高考上第一批本科的平均有xx个人[我们班大概xx名500分]，关键看排名而不是看分数。</w:t>
      </w:r>
    </w:p>
    <w:p>
      <w:pPr>
        <w:ind w:left="0" w:right="0" w:firstLine="560"/>
        <w:spacing w:before="450" w:after="450" w:line="312" w:lineRule="auto"/>
      </w:pPr>
      <w:r>
        <w:rPr>
          <w:rFonts w:ascii="宋体" w:hAnsi="宋体" w:eastAsia="宋体" w:cs="宋体"/>
          <w:color w:val="000"/>
          <w:sz w:val="28"/>
          <w:szCs w:val="28"/>
        </w:rPr>
        <w:t xml:space="preserve">要正确看待孩子的分数。时代变化了，人才的标准也在变化，分数不能决定一切，高分未必高能，只有素质综合、全面发展，有较强的适应能力和创新能力的学生才能适应未来社会的竞争和挑战。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不能认为分数就是一切，考试分数高，要引导孩子不要自满，山外有山，人外有人[成绩好的同学我会把我校的重点班的成绩给他看];</w:t>
      </w:r>
    </w:p>
    <w:p>
      <w:pPr>
        <w:ind w:left="0" w:right="0" w:firstLine="560"/>
        <w:spacing w:before="450" w:after="450" w:line="312" w:lineRule="auto"/>
      </w:pPr>
      <w:r>
        <w:rPr>
          <w:rFonts w:ascii="宋体" w:hAnsi="宋体" w:eastAsia="宋体" w:cs="宋体"/>
          <w:color w:val="000"/>
          <w:sz w:val="28"/>
          <w:szCs w:val="28"/>
        </w:rPr>
        <w:t xml:space="preserve">考试分数不理想，应该心平气和地与老师、孩子一起研究存在的问题。既要与同学比，更要与自己比，比较前后几次考试，看是否退步。</w:t>
      </w:r>
    </w:p>
    <w:p>
      <w:pPr>
        <w:ind w:left="0" w:right="0" w:firstLine="560"/>
        <w:spacing w:before="450" w:after="450" w:line="312" w:lineRule="auto"/>
      </w:pPr>
      <w:r>
        <w:rPr>
          <w:rFonts w:ascii="宋体" w:hAnsi="宋体" w:eastAsia="宋体" w:cs="宋体"/>
          <w:color w:val="000"/>
          <w:sz w:val="28"/>
          <w:szCs w:val="28"/>
        </w:rPr>
        <w:t xml:space="preserve">学习经验交流安排5次学习经验交流会，让每科的前3名发言，介绍学习经验性格发展(社交能力)利用班会锻炼平时话不多的同学，让大家都有表现机会，让大家都学会交流开展班会活动尽量让每一位同学都当主持人。</w:t>
      </w:r>
    </w:p>
    <w:p>
      <w:pPr>
        <w:ind w:left="0" w:right="0" w:firstLine="560"/>
        <w:spacing w:before="450" w:after="450" w:line="312" w:lineRule="auto"/>
      </w:pPr>
      <w:r>
        <w:rPr>
          <w:rFonts w:ascii="宋体" w:hAnsi="宋体" w:eastAsia="宋体" w:cs="宋体"/>
          <w:color w:val="000"/>
          <w:sz w:val="28"/>
          <w:szCs w:val="28"/>
        </w:rPr>
        <w:t xml:space="preserve">个别交流半个学期以来，我已经跟班上的所有同学都有学习上的交流，特别是学习困难的学生，提供力所能及的帮助;段考之后每位同学都写了一个学习反思，他们的心理都很好都想把学习搞好。每次考试前后，我都会找学生谈心，了解他们的心理状态，减轻他们的心理压力，做学生的朋友，让学生学得轻松，学得愉快。</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篇2</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X)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 我的未来我做主 、个人修养道德讲堂等的主题班会系列活动，对学生进行各方面教育。比如，信心教育，学习习惯、养成教育，学习经验交流会，感恩教育等内容，这些活动都促进了良好的学风、班风。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篇4</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学业水平考试”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年高考，尽管还是有点远，但还有很多挑战摆在面前，如果下学年有可能继续带高二(X)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篇5</w:t>
      </w:r>
    </w:p>
    <w:p>
      <w:pPr>
        <w:ind w:left="0" w:right="0" w:firstLine="560"/>
        <w:spacing w:before="450" w:after="450" w:line="312" w:lineRule="auto"/>
      </w:pPr>
      <w:r>
        <w:rPr>
          <w:rFonts w:ascii="宋体" w:hAnsi="宋体" w:eastAsia="宋体" w:cs="宋体"/>
          <w:color w:val="000"/>
          <w:sz w:val="28"/>
          <w:szCs w:val="28"/>
        </w:rPr>
        <w:t xml:space="preserve">一、因材施教的前提---差异的学生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认真、积极”。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法“治班。正常情况下，班干部只要按班规要求去做就行了。在这个过程中，我采取”值日班长“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篇6</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 先抚后教 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 后进生 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 一刀切 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篇7</w:t>
      </w:r>
    </w:p>
    <w:p>
      <w:pPr>
        <w:ind w:left="0" w:right="0" w:firstLine="560"/>
        <w:spacing w:before="450" w:after="450" w:line="312" w:lineRule="auto"/>
      </w:pPr>
      <w:r>
        <w:rPr>
          <w:rFonts w:ascii="宋体" w:hAnsi="宋体" w:eastAsia="宋体" w:cs="宋体"/>
          <w:color w:val="000"/>
          <w:sz w:val="28"/>
          <w:szCs w:val="28"/>
        </w:rPr>
        <w:t xml:space="preserve">至今为止，我的班主任工作已经做了整整一年了，回顾这一学期，辛苦很多，抱怨不少，但真的让我割舍却也很难。现对我一学期以来的班主任工作总结如下。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经验丰富的老教师们经常教育我，对待这些猴精的学生要用脑。也许是新任班主任工作的原因吧，我真的很用心的在对待他们，真心的希望他们好。听到学生家长告诉我孩子回家说 我们老师护犊子 ，我不觉得难堪还挺骄傲，因为我在也打动他们的心。说起自己的学生总是 我班的姑娘们 、 我班的丫头小子们 ，感觉自己好老，又觉得自己心里好美。也是因为用心，遇到哪个不懂事的孩子和我犯浑，还真是生气伤心的不得了，赌气说不再管他，可孩子一个飞吻我就生气不起来了。</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就像当初第一次带高三一样，这次当班主任我也是心里很没有底很不情愿的，虽然心里明白领导是信任我，是在给我机会，可没有做过的事情要迈出第一步真的很难。开始只是硬着头皮在上，可现在回过头来这些我所认为的 挫折 真的让我成长很快，无论是教学上，管理上，还是与学生、与同事、和与领导的关系上，我不能说我懂，但是我经历了，我了解。</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亲其师，信其道。这一学期里我越来越深的体会到了这句话的含义和它背后沉重的责任。当学生信任你的时候，他会听信你的任何一句话，当学生敬重你的时候，他会把你的话当做信条。看到学生把我告诫他们的话贴在桌子上，经历过没费多少口舌就让一群 多事 的小丫头们同意搬离原来宽敞明亮的教室，为了学校大局 蜗居 在寒冷的角落，我被深深地感动了，学生挨冻时我哭了，我觉得我没能保护他们。当学生要学美术学播音征求我的意见的时候，我觉得我懂的太少了，找老师求网络迅速充电，只因为孩子们信任我，我不能糊弄他们。这一学期里我体会到了什么是责任。</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接手到现在我班先后有18名美术生，两名体育生和四名播音与编导专业的特长生。成绩从开始平均分距离其他平行班20来分，到后来赶超一个班级几分，我没敢骄傲，当初我只想不比其他班级差太多就行，这已经大大出乎我的预料了，说明我的学生还是有能力的，只不过差点定性，差点长劲，差点动力。这次期末考试的成绩和作文题目很相称--归零，还是比平行班差了20来分，拿到成绩单的时候我的心很慌，但很快总结了原因。临近期末这一个月学生们因为很多艺术生一个一个的离开学校去画班集训，因为艺术生的队伍里又新增加了若干成员，有些人心涣散，包括前几名的同学也有些摇摆不定，虽然即使扼杀了他们跟风的念头，但成绩还是受到影响了，有一位老师告诉过我 凡事只要有个原因就好，就不算太糟 。</w:t>
      </w:r>
    </w:p>
    <w:p>
      <w:pPr>
        <w:ind w:left="0" w:right="0" w:firstLine="560"/>
        <w:spacing w:before="450" w:after="450" w:line="312" w:lineRule="auto"/>
      </w:pPr>
      <w:r>
        <w:rPr>
          <w:rFonts w:ascii="宋体" w:hAnsi="宋体" w:eastAsia="宋体" w:cs="宋体"/>
          <w:color w:val="000"/>
          <w:sz w:val="28"/>
          <w:szCs w:val="28"/>
        </w:rPr>
        <w:t xml:space="preserve">所以请领导老师们相信我们，从期末考试结束开始，我们将一切归零，利用好高三的有利时机，能抓住两个就不放过一双，争取让每一个孩子都不后悔。</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篇8</w:t>
      </w:r>
    </w:p>
    <w:p>
      <w:pPr>
        <w:ind w:left="0" w:right="0" w:firstLine="560"/>
        <w:spacing w:before="450" w:after="450" w:line="312" w:lineRule="auto"/>
      </w:pPr>
      <w:r>
        <w:rPr>
          <w:rFonts w:ascii="宋体" w:hAnsi="宋体" w:eastAsia="宋体" w:cs="宋体"/>
          <w:color w:val="000"/>
          <w:sz w:val="28"/>
          <w:szCs w:val="28"/>
        </w:rPr>
        <w:t xml:space="preserve">高二下学期结束了，转眼间来此带的第一届学生进入高三了。对这一学期的工作做些总结，是必要的，可以为高三工作以及以后工作提供更好的经验。班级是学校的细胞，班主任工作是最基层的工作之一，是学校管理工作的基石，班主任也常被学生戏称为 最小的主任 。班主任不仅要在教学上功底扎实，还要理顺各种关系，维系教育教学工作的正常开展，促进学生的全面但有差异的发展。因此，因材施教显得尤为重要!</w:t>
      </w:r>
    </w:p>
    <w:p>
      <w:pPr>
        <w:ind w:left="0" w:right="0" w:firstLine="560"/>
        <w:spacing w:before="450" w:after="450" w:line="312" w:lineRule="auto"/>
      </w:pPr>
      <w:r>
        <w:rPr>
          <w:rFonts w:ascii="宋体" w:hAnsi="宋体" w:eastAsia="宋体" w:cs="宋体"/>
          <w:color w:val="000"/>
          <w:sz w:val="28"/>
          <w:szCs w:val="28"/>
        </w:rPr>
        <w:t xml:space="preserve">一、因材施教的前提 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 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 认真、积极 。调整后的班干部两周时间培训到位，班级日常管理可以放手。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 法 治班。正常情况下，班干部只要按班规要求去做就行了。在这个过程中，我采取 值日班长 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3.一学期，学生的信念更加坚定、更加努力，这些都是可惜的变化。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4.一学期来，学生家长与班主任的沟通配合，更加畅通。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篇9</w:t>
      </w:r>
    </w:p>
    <w:p>
      <w:pPr>
        <w:ind w:left="0" w:right="0" w:firstLine="560"/>
        <w:spacing w:before="450" w:after="450" w:line="312" w:lineRule="auto"/>
      </w:pPr>
      <w:r>
        <w:rPr>
          <w:rFonts w:ascii="宋体" w:hAnsi="宋体" w:eastAsia="宋体" w:cs="宋体"/>
          <w:color w:val="000"/>
          <w:sz w:val="28"/>
          <w:szCs w:val="28"/>
        </w:rPr>
        <w:t xml:space="preserve">高二下学期结束了，转眼间来此带的第一届学生进入高三了。对这一学期的工作做些总结，是必要的，可以为高三工作以及以后工作提供更好的经验。班级是学校的细胞，班主任工作是最基层的工作之一，是学校管理工作的基石，班主任也常被学生戏称为 最小的主任 。班主任不仅要在教学上功底扎实，还要理顺各种关系，维系教育教学工作的正常开展，促进学生的全面但有差异的发展。因此，因材施教显得尤为重要!</w:t>
      </w:r>
    </w:p>
    <w:p>
      <w:pPr>
        <w:ind w:left="0" w:right="0" w:firstLine="560"/>
        <w:spacing w:before="450" w:after="450" w:line="312" w:lineRule="auto"/>
      </w:pPr>
      <w:r>
        <w:rPr>
          <w:rFonts w:ascii="宋体" w:hAnsi="宋体" w:eastAsia="宋体" w:cs="宋体"/>
          <w:color w:val="000"/>
          <w:sz w:val="28"/>
          <w:szCs w:val="28"/>
        </w:rPr>
        <w:t xml:space="preserve">一、因材施教的前提 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 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 认真、积极 。调整后的班干部两周时间培训到位，班级日常管理可以放手。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 法 治班。正常情况下，班干部只要按班规要求去做就行了。在这个过程中，我采取 值日班长 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3.一学期，学生的信念更加坚定、更加努力，这些都是可惜的变化。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4.一学期来，学生家长与班主任的沟通配合，更加畅通。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篇10</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 我的未来我做主 、个人修养道德讲堂等的主题班会系列活动，对学生进行各方面教育。比如，信心教育，学习习惯、养成教育，学习经验交流会，感恩教育等内容，这些活动都促进了良好的学风、班风。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篇11</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篇13</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 我的未来我做主 、 做人有诚信 、 信心教育 、 学习习惯 感恩教育 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 十二条准则 ,从而使学生养成良好的学习习惯，同时也受到了带课老师的好评。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 逐渐形成良好的思想行为品质;也注意指导学生如何进行自我管理,培养他们多方面的能力。 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有付出就有回报，这个学期，在我班级同学的共同努力下，班级取得了可喜的成绩：在20xx年度屯昌县优秀团支部，我班梁奇伟等同学获得了省生物竞赛一等奖的好成绩、王发讯同学还被评为省 优秀三好学生 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 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高二班主任下学期工作总结202_ 篇14</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 先抚后教 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 后进生 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 一刀切 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2025-07-08T19:56:44+08:00</dcterms:created>
  <dcterms:modified xsi:type="dcterms:W3CDTF">2025-07-08T19:56:44+08:00</dcterms:modified>
</cp:coreProperties>
</file>

<file path=docProps/custom.xml><?xml version="1.0" encoding="utf-8"?>
<Properties xmlns="http://schemas.openxmlformats.org/officeDocument/2006/custom-properties" xmlns:vt="http://schemas.openxmlformats.org/officeDocument/2006/docPropsVTypes"/>
</file>