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退役军人事务局202_年工作总结及来年工作打算</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工作总结（JobSummary/WorkSummary），以年终总结、半年总结和季度总结最为常见和多用。本站今天为大家精心准备了退役军人事务局202_年工作总结及来年工作打算，希望对大家有所帮助!　　退役军人事务局202_年工作总结及来年工...</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工作总结（JobSummary/WorkSummary），以年终总结、半年总结和季度总结最为常见和多用。本站今天为大家精心准备了退役军人事务局202_年工作总结及来年工作打算，希望对大家有所帮助![_TAG_h2]　　退役军人事务局202_年工作总结及来年工作打算</w:t>
      </w:r>
    </w:p>
    <w:p>
      <w:pPr>
        <w:ind w:left="0" w:right="0" w:firstLine="560"/>
        <w:spacing w:before="450" w:after="450" w:line="312" w:lineRule="auto"/>
      </w:pPr>
      <w:r>
        <w:rPr>
          <w:rFonts w:ascii="宋体" w:hAnsi="宋体" w:eastAsia="宋体" w:cs="宋体"/>
          <w:color w:val="000"/>
          <w:sz w:val="28"/>
          <w:szCs w:val="28"/>
        </w:rPr>
        <w:t xml:space="preserve">　　今年以来，我县退役军人事务工作在县委、县政府的正确领导和上级退役军人事务部门的关心下，始终坚持以退役军人为中心的工作理念，牢牢把握退役军人服务保障体系建设这个核心，以“尊崇工作法”为引领，以抓“六稳”工作、促”六保”任务为主线，认真贯彻落实上级退役军人事务工作会议和文件精神，从政策落实、权益维护、就业创业等方面发力驱动，凝聚力量，强化问题导向，主动担当，积极作为，狠抓落实，各项工作取得了一定的进展。    一、202_年度工作完成情况</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202_年6月18日，县委书记、县委退役军人事务工作领导小组组长聂仕雄主持召开县委退役军人事务工作领导小组暨全县退役军人工作会议。会议传达学习了省委退役军人事务工作领导小组202_年第一次全体会议暨全省退役军人工作会议精神和市委退役军人事务工作领导小组暨全市退役军人工作会议精神精神，就做好县退役军人工作提出了具体要求，明确了工作思路。此次会议审议了《黎川县退役军人事务核查督办实施细则》《黎川县退役军人事务局关于持续深入开展退役军人矛盾问题攻坚化解工作实施方案》《黎川县役军人信访稳定联动工作机制》《黎川县202_年退役军人事务工作要点》四个文件，为保障落实我县退役军人事务工作提供了有力的保障。</w:t>
      </w:r>
    </w:p>
    <w:p>
      <w:pPr>
        <w:ind w:left="0" w:right="0" w:firstLine="560"/>
        <w:spacing w:before="450" w:after="450" w:line="312" w:lineRule="auto"/>
      </w:pPr>
      <w:r>
        <w:rPr>
          <w:rFonts w:ascii="宋体" w:hAnsi="宋体" w:eastAsia="宋体" w:cs="宋体"/>
          <w:color w:val="000"/>
          <w:sz w:val="28"/>
          <w:szCs w:val="28"/>
        </w:rPr>
        <w:t xml:space="preserve">　　202_年8月5日，在县委常委会上传达学习了中发〔202_〕30号文件和赣发〔202_〕15号文件精神，根据文件精神，结合我县工作实际，认真部署，确保全年的各项目标任务顺利完成。经县委常委会审议研究，我县制定了《中共黎川县委、黎川县人民政府关于加强新时代退役军人工作的实施意见》文件，为进一步推进全县退役军人事务工作提出了明确要求和具体目标任务。</w:t>
      </w:r>
    </w:p>
    <w:p>
      <w:pPr>
        <w:ind w:left="0" w:right="0" w:firstLine="560"/>
        <w:spacing w:before="450" w:after="450" w:line="312" w:lineRule="auto"/>
      </w:pPr>
      <w:r>
        <w:rPr>
          <w:rFonts w:ascii="宋体" w:hAnsi="宋体" w:eastAsia="宋体" w:cs="宋体"/>
          <w:color w:val="000"/>
          <w:sz w:val="28"/>
          <w:szCs w:val="28"/>
        </w:rPr>
        <w:t xml:space="preserve">　　&gt;二、全面深入推广“尊崇工作法”</w:t>
      </w:r>
    </w:p>
    <w:p>
      <w:pPr>
        <w:ind w:left="0" w:right="0" w:firstLine="560"/>
        <w:spacing w:before="450" w:after="450" w:line="312" w:lineRule="auto"/>
      </w:pPr>
      <w:r>
        <w:rPr>
          <w:rFonts w:ascii="宋体" w:hAnsi="宋体" w:eastAsia="宋体" w:cs="宋体"/>
          <w:color w:val="000"/>
          <w:sz w:val="28"/>
          <w:szCs w:val="28"/>
        </w:rPr>
        <w:t xml:space="preserve">　　为全面深入推广“尊崇工作法”，我县成立以县政府分管领导冯维良同志为总负责，局主要领导江川均为组长的推广“尊崇工作法”领导小组，制定了《黎川县退役军人事务系统推广“尊崇工作法”实施方案》和《黎川县“尊崇工作”暨退役军人工作考核办法》，确保该项工作落到实处。将“尊崇工作法”与我县实际情况结合，创新“尊崇工作进校园”活动，让“尊崇工作法”在黎川落地，切实增强广大退役军人的尊崇感。</w:t>
      </w:r>
    </w:p>
    <w:p>
      <w:pPr>
        <w:ind w:left="0" w:right="0" w:firstLine="560"/>
        <w:spacing w:before="450" w:after="450" w:line="312" w:lineRule="auto"/>
      </w:pPr>
      <w:r>
        <w:rPr>
          <w:rFonts w:ascii="宋体" w:hAnsi="宋体" w:eastAsia="宋体" w:cs="宋体"/>
          <w:color w:val="000"/>
          <w:sz w:val="28"/>
          <w:szCs w:val="28"/>
        </w:rPr>
        <w:t xml:space="preserve">　　县、乡（镇）、村（社区）退役军人服务中心（站）按照落实“七个一”的要求，积极开相关活动，上好“一月一堂课”，遍访全县退役军人，摸清家底。全县各级退役军人事务部门深入基层，逐户、逐人走访，全面准确摸排困难退役军人的思想动态、生活情况和家庭状况，了解他们的实际困难和诉求，做到不漏一人。</w:t>
      </w:r>
    </w:p>
    <w:p>
      <w:pPr>
        <w:ind w:left="0" w:right="0" w:firstLine="560"/>
        <w:spacing w:before="450" w:after="450" w:line="312" w:lineRule="auto"/>
      </w:pPr>
      <w:r>
        <w:rPr>
          <w:rFonts w:ascii="宋体" w:hAnsi="宋体" w:eastAsia="宋体" w:cs="宋体"/>
          <w:color w:val="000"/>
          <w:sz w:val="28"/>
          <w:szCs w:val="28"/>
        </w:rPr>
        <w:t xml:space="preserve">　　严格落实“八项措施”，拓展“尊崇工作法”，推动“尊崇工作法”在我县落地落实落深落细，推动退役军人的荣誉感、归属感、获得感不断提升。通过给退役军人事务系统干部职工发放“尊崇工作法”手册等，让广大退役军人事务系统干部职工学懂弄通“尊崇工作法”，让“尊崇工作法”在退役军人和其他优抚对象中深入人心、耳熟能详，也让社会公众知晓熟悉。全县134个村（社区）退役军人服务站都建立了退役军人服务微信群，广泛吸纳辖区内退役军人加入服务微信群，积极向全县广大退役军人宣传有关政策法规，提高为退役军人服务工作效率。</w:t>
      </w:r>
    </w:p>
    <w:p>
      <w:pPr>
        <w:ind w:left="0" w:right="0" w:firstLine="560"/>
        <w:spacing w:before="450" w:after="450" w:line="312" w:lineRule="auto"/>
      </w:pPr>
      <w:r>
        <w:rPr>
          <w:rFonts w:ascii="宋体" w:hAnsi="宋体" w:eastAsia="宋体" w:cs="宋体"/>
          <w:color w:val="000"/>
          <w:sz w:val="28"/>
          <w:szCs w:val="28"/>
        </w:rPr>
        <w:t xml:space="preserve">　　&gt;三、健全服务保障体系，提升服务水平</w:t>
      </w:r>
    </w:p>
    <w:p>
      <w:pPr>
        <w:ind w:left="0" w:right="0" w:firstLine="560"/>
        <w:spacing w:before="450" w:after="450" w:line="312" w:lineRule="auto"/>
      </w:pPr>
      <w:r>
        <w:rPr>
          <w:rFonts w:ascii="宋体" w:hAnsi="宋体" w:eastAsia="宋体" w:cs="宋体"/>
          <w:color w:val="000"/>
          <w:sz w:val="28"/>
          <w:szCs w:val="28"/>
        </w:rPr>
        <w:t xml:space="preserve">　　一是加强县级服务中心建设，落实办公场所。在县委、</w:t>
      </w:r>
    </w:p>
    <w:p>
      <w:pPr>
        <w:ind w:left="0" w:right="0" w:firstLine="560"/>
        <w:spacing w:before="450" w:after="450" w:line="312" w:lineRule="auto"/>
      </w:pPr>
      <w:r>
        <w:rPr>
          <w:rFonts w:ascii="宋体" w:hAnsi="宋体" w:eastAsia="宋体" w:cs="宋体"/>
          <w:color w:val="000"/>
          <w:sz w:val="28"/>
          <w:szCs w:val="28"/>
        </w:rPr>
        <w:t xml:space="preserve">　　县政府的大力支持下，县服务中心办公场所初步建设完成，现已搬入新的办公用房，后续将围绕“尊崇”主题打造良好的为退役军人服务环境。</w:t>
      </w:r>
    </w:p>
    <w:p>
      <w:pPr>
        <w:ind w:left="0" w:right="0" w:firstLine="560"/>
        <w:spacing w:before="450" w:after="450" w:line="312" w:lineRule="auto"/>
      </w:pPr>
      <w:r>
        <w:rPr>
          <w:rFonts w:ascii="宋体" w:hAnsi="宋体" w:eastAsia="宋体" w:cs="宋体"/>
          <w:color w:val="000"/>
          <w:sz w:val="28"/>
          <w:szCs w:val="28"/>
        </w:rPr>
        <w:t xml:space="preserve">　　二是以“尊崇”为引领，建设好乡（镇）、村（社区）两级服务站办公场所。组建退役军人服务站，是贯彻落实中央决策部署和习近平总书记重要指示精神的重要举措，我局积极谋划，建设健全我县退役军人服务保障体系，乡（镇）、村（社区）服务站基本建设完成。在县委、县政府的大力支持下，落实乡（镇）、村（社区）退役军人服务站工作经费191万元，为全面开展退役军人服务保障工作奠定了坚实的基础。同时，围绕“尊崇”主题，结合三化建设，精心打造乡（镇）、村（社区）“尊崇式”退役军人服务站示范点，目前有18个村（社区）已全面完成服务站示范点建设，其他村（社区）按照“五有”（有编制、有人员、有机构、有经费、有保障）标准完成服务站建设并全面开展服务工作。</w:t>
      </w:r>
    </w:p>
    <w:p>
      <w:pPr>
        <w:ind w:left="0" w:right="0" w:firstLine="560"/>
        <w:spacing w:before="450" w:after="450" w:line="312" w:lineRule="auto"/>
      </w:pPr>
      <w:r>
        <w:rPr>
          <w:rFonts w:ascii="宋体" w:hAnsi="宋体" w:eastAsia="宋体" w:cs="宋体"/>
          <w:color w:val="000"/>
          <w:sz w:val="28"/>
          <w:szCs w:val="28"/>
        </w:rPr>
        <w:t xml:space="preserve">　　三是抓好退役军人服务专干队伍建设。按照《黎川县政府购买村（社区）退役军人服务工作专干招聘实施方案》，全县134名村（社区）服务专干均已到位，自这支村（社区）退役军人服务专干队伍组建以来，在县委、县政府的大力支持下，落实了村（社区）退役军人服务专干工作经费306万元，保障工作顺利开展；同时，县退役军人事务局采取跟班轮训、赴金溪交流学习、出台考核办法等多种措施着力提升这支队伍的综合素质，切实提高村级专干的服务工作水平。</w:t>
      </w:r>
    </w:p>
    <w:p>
      <w:pPr>
        <w:ind w:left="0" w:right="0" w:firstLine="560"/>
        <w:spacing w:before="450" w:after="450" w:line="312" w:lineRule="auto"/>
      </w:pPr>
      <w:r>
        <w:rPr>
          <w:rFonts w:ascii="宋体" w:hAnsi="宋体" w:eastAsia="宋体" w:cs="宋体"/>
          <w:color w:val="000"/>
          <w:sz w:val="28"/>
          <w:szCs w:val="28"/>
        </w:rPr>
        <w:t xml:space="preserve">　　四是建立县、乡两级退役军人服务站微信工作群。全县134个村（社区）退役军人服务站都建立了退役军人服务微信群，广泛吸纳辖区内退役军人加入服务微信群。通过建立退役军人服务微信工作群，及时向广大退役军人宣传有关政策文件精神，同时在群里发布相关企业招聘信息，做好再就业“桥梁”。</w:t>
      </w:r>
    </w:p>
    <w:p>
      <w:pPr>
        <w:ind w:left="0" w:right="0" w:firstLine="560"/>
        <w:spacing w:before="450" w:after="450" w:line="312" w:lineRule="auto"/>
      </w:pPr>
      <w:r>
        <w:rPr>
          <w:rFonts w:ascii="宋体" w:hAnsi="宋体" w:eastAsia="宋体" w:cs="宋体"/>
          <w:color w:val="000"/>
          <w:sz w:val="28"/>
          <w:szCs w:val="28"/>
        </w:rPr>
        <w:t xml:space="preserve">　　&gt;四、优待抚恤，真切关爱</w:t>
      </w:r>
    </w:p>
    <w:p>
      <w:pPr>
        <w:ind w:left="0" w:right="0" w:firstLine="560"/>
        <w:spacing w:before="450" w:after="450" w:line="312" w:lineRule="auto"/>
      </w:pPr>
      <w:r>
        <w:rPr>
          <w:rFonts w:ascii="宋体" w:hAnsi="宋体" w:eastAsia="宋体" w:cs="宋体"/>
          <w:color w:val="000"/>
          <w:sz w:val="28"/>
          <w:szCs w:val="28"/>
        </w:rPr>
        <w:t xml:space="preserve">　　一是优抚对象生活补助调整发放及时到位。根据优抚对象抚恤生活补助标准自然增长机制，及时调整抚恤补助标准并实行“一卡通”及时发放。截至202_年10月底，发出优抚金约478万元 ，保障了优抚对象生活质量的稳步提高。</w:t>
      </w:r>
    </w:p>
    <w:p>
      <w:pPr>
        <w:ind w:left="0" w:right="0" w:firstLine="560"/>
        <w:spacing w:before="450" w:after="450" w:line="312" w:lineRule="auto"/>
      </w:pPr>
      <w:r>
        <w:rPr>
          <w:rFonts w:ascii="宋体" w:hAnsi="宋体" w:eastAsia="宋体" w:cs="宋体"/>
          <w:color w:val="000"/>
          <w:sz w:val="28"/>
          <w:szCs w:val="28"/>
        </w:rPr>
        <w:t xml:space="preserve">　　二是优抚对象生活难、医疗难、住房难问题得到解决。通过纳入低保、享受五保、临时救助、节期慰问等方式方法，解决了优抚对象的生活难问题；在医疗方面，我们通过为优抚对象参保、门诊补助、医疗救补助三结合的方式，解决他们的医疗难问题。我县1-6级残疾军人的大病救助比例达到了100%。截至目前，医疗难退役军人救助25人次，救助资金6.86万余元，较好地解决了退役军人医疗难问题。住房方面，我们解决了两户参战老兵的住房，为其安置在了我县廉租房内居住，有效的解决了优抚对象住房难问题。</w:t>
      </w:r>
    </w:p>
    <w:p>
      <w:pPr>
        <w:ind w:left="0" w:right="0" w:firstLine="560"/>
        <w:spacing w:before="450" w:after="450" w:line="312" w:lineRule="auto"/>
      </w:pPr>
      <w:r>
        <w:rPr>
          <w:rFonts w:ascii="宋体" w:hAnsi="宋体" w:eastAsia="宋体" w:cs="宋体"/>
          <w:color w:val="000"/>
          <w:sz w:val="28"/>
          <w:szCs w:val="28"/>
        </w:rPr>
        <w:t xml:space="preserve">　　三是落实优抚对象出行优惠政策。通过我局和本县公交公司进行沟通，实现全县58名伤残军人免费乘坐城市公交，除伤残军人之外的其他优抚对象半价乘坐城乡公交，为我县优抚对象出行带来便利。</w:t>
      </w:r>
    </w:p>
    <w:p>
      <w:pPr>
        <w:ind w:left="0" w:right="0" w:firstLine="560"/>
        <w:spacing w:before="450" w:after="450" w:line="312" w:lineRule="auto"/>
      </w:pPr>
      <w:r>
        <w:rPr>
          <w:rFonts w:ascii="宋体" w:hAnsi="宋体" w:eastAsia="宋体" w:cs="宋体"/>
          <w:color w:val="000"/>
          <w:sz w:val="28"/>
          <w:szCs w:val="28"/>
        </w:rPr>
        <w:t xml:space="preserve">　　&gt;五、就业安置，保障源头</w:t>
      </w:r>
    </w:p>
    <w:p>
      <w:pPr>
        <w:ind w:left="0" w:right="0" w:firstLine="560"/>
        <w:spacing w:before="450" w:after="450" w:line="312" w:lineRule="auto"/>
      </w:pPr>
      <w:r>
        <w:rPr>
          <w:rFonts w:ascii="宋体" w:hAnsi="宋体" w:eastAsia="宋体" w:cs="宋体"/>
          <w:color w:val="000"/>
          <w:sz w:val="28"/>
          <w:szCs w:val="28"/>
        </w:rPr>
        <w:t xml:space="preserve">　　一是做好了退役士兵的接收和安置工作。202_年，我县共接收安置符合政府安排工作的退役士兵共10人，均分配到全额拨款事业单位。</w:t>
      </w:r>
    </w:p>
    <w:p>
      <w:pPr>
        <w:ind w:left="0" w:right="0" w:firstLine="560"/>
        <w:spacing w:before="450" w:after="450" w:line="312" w:lineRule="auto"/>
      </w:pPr>
      <w:r>
        <w:rPr>
          <w:rFonts w:ascii="宋体" w:hAnsi="宋体" w:eastAsia="宋体" w:cs="宋体"/>
          <w:color w:val="000"/>
          <w:sz w:val="28"/>
          <w:szCs w:val="28"/>
        </w:rPr>
        <w:t xml:space="preserve">　　二是退役士兵自主就业一次性经济补助发放及时。为了方便退役军人，我局减少发放程序，在他们退役报到时就留下帐号，每年4月份，就由县财政垫付资金，将自主就业金发放到他们手中。及时发放自主就业退役士兵一次性经济补助。在规定时间内对202_年的自主就业的退役士兵共发放自主就业退役士兵一次性经济补助共96.975万元。</w:t>
      </w:r>
    </w:p>
    <w:p>
      <w:pPr>
        <w:ind w:left="0" w:right="0" w:firstLine="560"/>
        <w:spacing w:before="450" w:after="450" w:line="312" w:lineRule="auto"/>
      </w:pPr>
      <w:r>
        <w:rPr>
          <w:rFonts w:ascii="宋体" w:hAnsi="宋体" w:eastAsia="宋体" w:cs="宋体"/>
          <w:color w:val="000"/>
          <w:sz w:val="28"/>
          <w:szCs w:val="28"/>
        </w:rPr>
        <w:t xml:space="preserve">　　三是加强与相关部门、企业的协作，202_年召开了两场网络专场招聘会。此次退役士兵网络专场招聘会共提供就业岗位1083个，通过微信公众号、电视等多种方式将招聘岗位宣传到广大退役军人群体中，促进退役军人就业。</w:t>
      </w:r>
    </w:p>
    <w:p>
      <w:pPr>
        <w:ind w:left="0" w:right="0" w:firstLine="560"/>
        <w:spacing w:before="450" w:after="450" w:line="312" w:lineRule="auto"/>
      </w:pPr>
      <w:r>
        <w:rPr>
          <w:rFonts w:ascii="宋体" w:hAnsi="宋体" w:eastAsia="宋体" w:cs="宋体"/>
          <w:color w:val="000"/>
          <w:sz w:val="28"/>
          <w:szCs w:val="28"/>
        </w:rPr>
        <w:t xml:space="preserve">　　四是搭建好就业平台，及时推送招聘信息。为进一步推进退役士兵就业工作，我县积极为退役士兵搭建创业就业新平台，助力我县退役士兵就业，及时将市就业创业科和合作公司发来的招聘信息通过黎川县退役军人优抚安置群要求各乡镇第一时间进行推送。通过平台搭建、提供就业指导等举措为退役军人进一步提供更优质、更高效的就业创业服务。</w:t>
      </w:r>
    </w:p>
    <w:p>
      <w:pPr>
        <w:ind w:left="0" w:right="0" w:firstLine="560"/>
        <w:spacing w:before="450" w:after="450" w:line="312" w:lineRule="auto"/>
      </w:pPr>
      <w:r>
        <w:rPr>
          <w:rFonts w:ascii="宋体" w:hAnsi="宋体" w:eastAsia="宋体" w:cs="宋体"/>
          <w:color w:val="000"/>
          <w:sz w:val="28"/>
          <w:szCs w:val="28"/>
        </w:rPr>
        <w:t xml:space="preserve">　　五是做好退役士兵职业教育和技能培训。截至目前，202_年共接收退役士兵54人，其中有33人参加了职业教育和技能培训，复学21人。</w:t>
      </w:r>
    </w:p>
    <w:p>
      <w:pPr>
        <w:ind w:left="0" w:right="0" w:firstLine="560"/>
        <w:spacing w:before="450" w:after="450" w:line="312" w:lineRule="auto"/>
      </w:pPr>
      <w:r>
        <w:rPr>
          <w:rFonts w:ascii="宋体" w:hAnsi="宋体" w:eastAsia="宋体" w:cs="宋体"/>
          <w:color w:val="000"/>
          <w:sz w:val="28"/>
          <w:szCs w:val="28"/>
        </w:rPr>
        <w:t xml:space="preserve">　　六是携手金融机构推出退役军人专属优惠政策。7月31日，县退役军人事务局联合中国银行黎川支行举行“迎八一，关爱退役军人”中国银行拥军专属金融产品推介会。此次推介会上，联合推出了针对退役军人设立的创业支持、保障就业、普惠礼遇、项目支撑、消费升级、智慧银医等优惠政策和为退役军人量身定制的拥军专属金融产品。</w:t>
      </w:r>
    </w:p>
    <w:p>
      <w:pPr>
        <w:ind w:left="0" w:right="0" w:firstLine="560"/>
        <w:spacing w:before="450" w:after="450" w:line="312" w:lineRule="auto"/>
      </w:pPr>
      <w:r>
        <w:rPr>
          <w:rFonts w:ascii="宋体" w:hAnsi="宋体" w:eastAsia="宋体" w:cs="宋体"/>
          <w:color w:val="000"/>
          <w:sz w:val="28"/>
          <w:szCs w:val="28"/>
        </w:rPr>
        <w:t xml:space="preserve">　　&gt;六、是查漏补缺，确保社保接续工作圆满收官。</w:t>
      </w:r>
    </w:p>
    <w:p>
      <w:pPr>
        <w:ind w:left="0" w:right="0" w:firstLine="560"/>
        <w:spacing w:before="450" w:after="450" w:line="312" w:lineRule="auto"/>
      </w:pPr>
      <w:r>
        <w:rPr>
          <w:rFonts w:ascii="宋体" w:hAnsi="宋体" w:eastAsia="宋体" w:cs="宋体"/>
          <w:color w:val="000"/>
          <w:sz w:val="28"/>
          <w:szCs w:val="28"/>
        </w:rPr>
        <w:t xml:space="preserve">　　目前，社保、医保接续工作已经进入收官阶段，根据上级业务主管部门要求，为确保社保接续不落一人，我局再次组织工作人员对符合条件、因各种原因尚未提交申请材料或还未办理补缴的退役士兵逐一通知，及时向我局提交接续申请、办理补缴手续，并告知该部分退役士兵逾期未申请或不按规定办理补缴的，视为放弃补缴权益。通过再次通知，我局近段时间收到12名符合条件的退役士兵提交申请材料，有8名退役士兵办理补缴手续。截至目前，全县提出申请补缴人员共705人，受理申请数705人，593人通过初审，396人完成缴费，个人缴费部分入账资金共计305万余元，政府已入账配套缴费资金578万余元。已办理7名退休人员医保接续，均由居民医保转为职工医保，其中个人缴费部分15.38万元，政府补缴部分8.7071万元。我局会持续做好社保接续申请补缴工作以及相关退休人员医保补缴工作，严格按照省、市业务主管部门的要求落实好我县部分退役士兵社保接续缴费工作，切实保障退役军人合法权益，确保社保接续工作圆满收官。</w:t>
      </w:r>
    </w:p>
    <w:p>
      <w:pPr>
        <w:ind w:left="0" w:right="0" w:firstLine="560"/>
        <w:spacing w:before="450" w:after="450" w:line="312" w:lineRule="auto"/>
      </w:pPr>
      <w:r>
        <w:rPr>
          <w:rFonts w:ascii="宋体" w:hAnsi="宋体" w:eastAsia="宋体" w:cs="宋体"/>
          <w:color w:val="000"/>
          <w:sz w:val="28"/>
          <w:szCs w:val="28"/>
        </w:rPr>
        <w:t xml:space="preserve">　　&gt;七、烈士褒扬、传承红色基因</w:t>
      </w:r>
    </w:p>
    <w:p>
      <w:pPr>
        <w:ind w:left="0" w:right="0" w:firstLine="560"/>
        <w:spacing w:before="450" w:after="450" w:line="312" w:lineRule="auto"/>
      </w:pPr>
      <w:r>
        <w:rPr>
          <w:rFonts w:ascii="宋体" w:hAnsi="宋体" w:eastAsia="宋体" w:cs="宋体"/>
          <w:color w:val="000"/>
          <w:sz w:val="28"/>
          <w:szCs w:val="28"/>
        </w:rPr>
        <w:t xml:space="preserve">　　202_年以来，我局切实加强烈士纪念设施保护管理，严格按照《关于加强烈士纪念设施保护管理工作的通知》（抚退役军人〔202_〕5号）文件要求，推进我县强烈士纪念设施保护管理标准化、规范化。集中开展黎川县烈士公园环境专项整治工作，清理违规搭建，整治园内环境卫生，确保园内烈士纪念设施庄严整洁。对我县零散烈士墓进行了全面摸排，对摸排中发现有损坏的零散烈士墓进行了修缮和翻新，并进行常态化的管理维护。</w:t>
      </w:r>
    </w:p>
    <w:p>
      <w:pPr>
        <w:ind w:left="0" w:right="0" w:firstLine="560"/>
        <w:spacing w:before="450" w:after="450" w:line="312" w:lineRule="auto"/>
      </w:pPr>
      <w:r>
        <w:rPr>
          <w:rFonts w:ascii="宋体" w:hAnsi="宋体" w:eastAsia="宋体" w:cs="宋体"/>
          <w:color w:val="000"/>
          <w:sz w:val="28"/>
          <w:szCs w:val="28"/>
        </w:rPr>
        <w:t xml:space="preserve">　　全国第7个烈士纪念日，组织开展了国家烈士纪念日公祭活动。聂仕雄、聂平太等县四套班子在家领导出席活动。烈属代表、退役军人代表、学校师生代表、机关干部等社会各界人士共计260余人参加活动。</w:t>
      </w:r>
    </w:p>
    <w:p>
      <w:pPr>
        <w:ind w:left="0" w:right="0" w:firstLine="560"/>
        <w:spacing w:before="450" w:after="450" w:line="312" w:lineRule="auto"/>
      </w:pPr>
      <w:r>
        <w:rPr>
          <w:rFonts w:ascii="宋体" w:hAnsi="宋体" w:eastAsia="宋体" w:cs="宋体"/>
          <w:color w:val="000"/>
          <w:sz w:val="28"/>
          <w:szCs w:val="28"/>
        </w:rPr>
        <w:t xml:space="preserve">　　&gt;八、双拥共建、成果显著</w:t>
      </w:r>
    </w:p>
    <w:p>
      <w:pPr>
        <w:ind w:left="0" w:right="0" w:firstLine="560"/>
        <w:spacing w:before="450" w:after="450" w:line="312" w:lineRule="auto"/>
      </w:pPr>
      <w:r>
        <w:rPr>
          <w:rFonts w:ascii="宋体" w:hAnsi="宋体" w:eastAsia="宋体" w:cs="宋体"/>
          <w:color w:val="000"/>
          <w:sz w:val="28"/>
          <w:szCs w:val="28"/>
        </w:rPr>
        <w:t xml:space="preserve">　　一是形式多样，宣传教育广泛深入。县委、县政府和驻黎部队以提高全民双拥意识和国防意识为出发点，将双拥宣传和国防教育纳入全民教育计划和部队政治教育计划，列入宣传、教育、文化、广播电视等部门的年度工作计划。在门户网上开辟了双拥宣传专栏，积极宣传双拥相关政策和我县双拥工作动态，营造双拥工作的良好氛围。</w:t>
      </w:r>
    </w:p>
    <w:p>
      <w:pPr>
        <w:ind w:left="0" w:right="0" w:firstLine="560"/>
        <w:spacing w:before="450" w:after="450" w:line="312" w:lineRule="auto"/>
      </w:pPr>
      <w:r>
        <w:rPr>
          <w:rFonts w:ascii="宋体" w:hAnsi="宋体" w:eastAsia="宋体" w:cs="宋体"/>
          <w:color w:val="000"/>
          <w:sz w:val="28"/>
          <w:szCs w:val="28"/>
        </w:rPr>
        <w:t xml:space="preserve">　　二是服务大局，拥政爱民成果显著。驻黎部队服从服务于全县经济社会发展大局，在完成教育、训练任务的同时，充分发挥部队组织严密、突击能力强的优势，积极支援地方经济建设，协助搞好抢险救灾和维护社会稳定等各种急难险重任务，为全县经济社会发展建功立业。</w:t>
      </w:r>
    </w:p>
    <w:p>
      <w:pPr>
        <w:ind w:left="0" w:right="0" w:firstLine="560"/>
        <w:spacing w:before="450" w:after="450" w:line="312" w:lineRule="auto"/>
      </w:pPr>
      <w:r>
        <w:rPr>
          <w:rFonts w:ascii="宋体" w:hAnsi="宋体" w:eastAsia="宋体" w:cs="宋体"/>
          <w:color w:val="000"/>
          <w:sz w:val="28"/>
          <w:szCs w:val="28"/>
        </w:rPr>
        <w:t xml:space="preserve">　　三是送喜报入户，弘扬军人先进事迹。八一前夕，县人武部政委刘平、县退役军人事务局局长江川均及有关乡（镇）领导为三名荣立三等功的现役军人家庭送去立功喜报及慰问金，并向他们表示热烈祝贺，刘平政委走访慰问中详细了解三位现役军人父母的身体状况和生活情况，一起畅谈时代发展变化，并祝愿三位子弟兵在部队再立新功。我县洵口镇社区主任王志刚同志获得了“全省模范退役军人”荣誉称号，我局领导陪同市局领导一起走访慰问王志刚同志，并对其先进事迹进行宣传。</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（一）退役军人档案遗失，存在军龄认定不准却无法核定、身份参战参试认定的问题。</w:t>
      </w:r>
    </w:p>
    <w:p>
      <w:pPr>
        <w:ind w:left="0" w:right="0" w:firstLine="560"/>
        <w:spacing w:before="450" w:after="450" w:line="312" w:lineRule="auto"/>
      </w:pPr>
      <w:r>
        <w:rPr>
          <w:rFonts w:ascii="宋体" w:hAnsi="宋体" w:eastAsia="宋体" w:cs="宋体"/>
          <w:color w:val="000"/>
          <w:sz w:val="28"/>
          <w:szCs w:val="28"/>
        </w:rPr>
        <w:t xml:space="preserve">　　（二）退役士兵安置遗留问题处置难。从目前对退役士兵安置遗留问题处置情来看，虽然我县遗留问题并不多，但多年遗留，虽提出了处置建议，但在彻底“清零”上还存在较大困难。</w:t>
      </w:r>
    </w:p>
    <w:p>
      <w:pPr>
        <w:ind w:left="0" w:right="0" w:firstLine="560"/>
        <w:spacing w:before="450" w:after="450" w:line="312" w:lineRule="auto"/>
      </w:pPr>
      <w:r>
        <w:rPr>
          <w:rFonts w:ascii="宋体" w:hAnsi="宋体" w:eastAsia="宋体" w:cs="宋体"/>
          <w:color w:val="000"/>
          <w:sz w:val="28"/>
          <w:szCs w:val="28"/>
        </w:rPr>
        <w:t xml:space="preserve">　　（三）烈士纪念设施保护管理工作缺乏项目资金支持，工作还有待进一步加强。</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&gt;　　（一）结合实际，深入推广“尊崇工作法”</w:t>
      </w:r>
    </w:p>
    <w:p>
      <w:pPr>
        <w:ind w:left="0" w:right="0" w:firstLine="560"/>
        <w:spacing w:before="450" w:after="450" w:line="312" w:lineRule="auto"/>
      </w:pPr>
      <w:r>
        <w:rPr>
          <w:rFonts w:ascii="宋体" w:hAnsi="宋体" w:eastAsia="宋体" w:cs="宋体"/>
          <w:color w:val="000"/>
          <w:sz w:val="28"/>
          <w:szCs w:val="28"/>
        </w:rPr>
        <w:t xml:space="preserve">　　“尊崇工作法”是我省在全国范围内创新的退役军人事务工作方法，“尊崇工作法”已在全省退役军人服务系统全面推广。加强对“尊崇工作法”的宣传力度，充分利用报刊、广播电视、网络等媒体，广泛宣传“尊崇工作法”的内容，进一步营造尊崇军人的浓厚社会氛围，以“尊崇工作法”引领退役军人事务各项工作的开展，推动更好的服务退役军人。坚持以退役军人为中心的理念，在政策法规范围之内，加强优待优惠、帮扶援助、创业就业等方面帮扶的有效形式。深入退役军人群体，对一些提出的合理意见，工作做在前、沟通在前，以尽力而为、量力而行为主调，以实际行动诠释对广大退役军人的关心关爱。</w:t>
      </w:r>
    </w:p>
    <w:p>
      <w:pPr>
        <w:ind w:left="0" w:right="0" w:firstLine="560"/>
        <w:spacing w:before="450" w:after="450" w:line="312" w:lineRule="auto"/>
      </w:pPr>
      <w:r>
        <w:rPr>
          <w:rFonts w:ascii="宋体" w:hAnsi="宋体" w:eastAsia="宋体" w:cs="宋体"/>
          <w:color w:val="000"/>
          <w:sz w:val="28"/>
          <w:szCs w:val="28"/>
        </w:rPr>
        <w:t xml:space="preserve">　　&gt;（二）确保优抚、安置相关政策落到实处</w:t>
      </w:r>
    </w:p>
    <w:p>
      <w:pPr>
        <w:ind w:left="0" w:right="0" w:firstLine="560"/>
        <w:spacing w:before="450" w:after="450" w:line="312" w:lineRule="auto"/>
      </w:pPr>
      <w:r>
        <w:rPr>
          <w:rFonts w:ascii="宋体" w:hAnsi="宋体" w:eastAsia="宋体" w:cs="宋体"/>
          <w:color w:val="000"/>
          <w:sz w:val="28"/>
          <w:szCs w:val="28"/>
        </w:rPr>
        <w:t xml:space="preserve">　　一落实优抚政策，提高优抚对象生活水平。严格按照省、市、县相关优抚抚恤条例规定，及时足额将优抚金发放到位。认真做好生活困难的退役军人家庭摸底工作，切实解决优抚对象的“三难”问题。在春节、“八一”等节日组织走访慰问优抚对象，让他们感受到党和政府的温暖和关心。</w:t>
      </w:r>
    </w:p>
    <w:p>
      <w:pPr>
        <w:ind w:left="0" w:right="0" w:firstLine="560"/>
        <w:spacing w:before="450" w:after="450" w:line="312" w:lineRule="auto"/>
      </w:pPr>
      <w:r>
        <w:rPr>
          <w:rFonts w:ascii="宋体" w:hAnsi="宋体" w:eastAsia="宋体" w:cs="宋体"/>
          <w:color w:val="000"/>
          <w:sz w:val="28"/>
          <w:szCs w:val="28"/>
        </w:rPr>
        <w:t xml:space="preserve">　　二加强就业安置工作，促进退役军人就业创业。</w:t>
      </w:r>
    </w:p>
    <w:p>
      <w:pPr>
        <w:ind w:left="0" w:right="0" w:firstLine="560"/>
        <w:spacing w:before="450" w:after="450" w:line="312" w:lineRule="auto"/>
      </w:pPr>
      <w:r>
        <w:rPr>
          <w:rFonts w:ascii="宋体" w:hAnsi="宋体" w:eastAsia="宋体" w:cs="宋体"/>
          <w:color w:val="000"/>
          <w:sz w:val="28"/>
          <w:szCs w:val="28"/>
        </w:rPr>
        <w:t xml:space="preserve">　　认真组织退役士兵参加再就业技能培训，配合我局一同做好退役士兵再就业培训工作，确保退役士兵掌握一技之长，解决再就业难的问题。</w:t>
      </w:r>
    </w:p>
    <w:p>
      <w:pPr>
        <w:ind w:left="0" w:right="0" w:firstLine="560"/>
        <w:spacing w:before="450" w:after="450" w:line="312" w:lineRule="auto"/>
      </w:pPr>
      <w:r>
        <w:rPr>
          <w:rFonts w:ascii="宋体" w:hAnsi="宋体" w:eastAsia="宋体" w:cs="宋体"/>
          <w:color w:val="000"/>
          <w:sz w:val="28"/>
          <w:szCs w:val="28"/>
        </w:rPr>
        <w:t xml:space="preserve">　　&gt;（三）多举措做好烈士褒扬工作 </w:t>
      </w:r>
    </w:p>
    <w:p>
      <w:pPr>
        <w:ind w:left="0" w:right="0" w:firstLine="560"/>
        <w:spacing w:before="450" w:after="450" w:line="312" w:lineRule="auto"/>
      </w:pPr>
      <w:r>
        <w:rPr>
          <w:rFonts w:ascii="宋体" w:hAnsi="宋体" w:eastAsia="宋体" w:cs="宋体"/>
          <w:color w:val="000"/>
          <w:sz w:val="28"/>
          <w:szCs w:val="28"/>
        </w:rPr>
        <w:t xml:space="preserve">　　加大宣传力度，加强组织领导，严格执行政策规定，认真抓好工作落实，通过多种形式做好烈士褒扬工作，切实做到优抚工作物质保障与精神抚慰并重。一是加强烈士纪念宣传。利用清明节、烈士纪念日等节日在烈士公园举行公祭活动，通过缅怀先烈，激励全县广大干部群众和青少年的爱国情怀。二是定期走访慰问烈士家属。在春节、“八一”等重大节日，组织走访重点优抚对象烈士家属，深入了解政策落实情况及烈士家属的生活和身体健康状况，让每一位烈士家属感受到党和政府对他们的关爱和重视。三是逐年提高烈属优抚标准。参照当地上年度城镇居民家庭人均可支配收入和农村居民家庭人均纯收入为参照基数确定，逐年提高烈属享受的定期抚恤金，确保烈属生活待遇不断提升。四是积极争取财政支持。积极向上级部门和县政府争取烈士纪念设施保护管理项目资金，加强褒扬纪念工作，传承红色基因，弘扬英烈精神。</w:t>
      </w:r>
    </w:p>
    <w:p>
      <w:pPr>
        <w:ind w:left="0" w:right="0" w:firstLine="560"/>
        <w:spacing w:before="450" w:after="450" w:line="312" w:lineRule="auto"/>
      </w:pPr>
      <w:r>
        <w:rPr>
          <w:rFonts w:ascii="宋体" w:hAnsi="宋体" w:eastAsia="宋体" w:cs="宋体"/>
          <w:color w:val="000"/>
          <w:sz w:val="28"/>
          <w:szCs w:val="28"/>
        </w:rPr>
        <w:t xml:space="preserve">　　&gt;（四）强化措施，做好退役军人信访维稳工作</w:t>
      </w:r>
    </w:p>
    <w:p>
      <w:pPr>
        <w:ind w:left="0" w:right="0" w:firstLine="560"/>
        <w:spacing w:before="450" w:after="450" w:line="312" w:lineRule="auto"/>
      </w:pPr>
      <w:r>
        <w:rPr>
          <w:rFonts w:ascii="宋体" w:hAnsi="宋体" w:eastAsia="宋体" w:cs="宋体"/>
          <w:color w:val="000"/>
          <w:sz w:val="28"/>
          <w:szCs w:val="28"/>
        </w:rPr>
        <w:t xml:space="preserve">　　涉军群体信访维稳工作作为重中之重，认真做好以下几个方面的工作：一是梳理退役军人相关政策，逐一落实到位，确保退役军人的合法权益；二是加强与退役军人的沟通交流，积极化解矛盾，做好稳控工作；三是落实属地管理，密切关注重点人员的具体信息，制定稳控方案，落实包案领导责任制；四是加强同信访、维稳、公安等部门的协调联动，搜集涉军群体信访突出问题信息，实行动态跟踪，及时介入处置，防止引发集体上访、越级上访。</w:t>
      </w:r>
    </w:p>
    <w:p>
      <w:pPr>
        <w:ind w:left="0" w:right="0" w:firstLine="560"/>
        <w:spacing w:before="450" w:after="450" w:line="312" w:lineRule="auto"/>
      </w:pPr>
      <w:r>
        <w:rPr>
          <w:rFonts w:ascii="宋体" w:hAnsi="宋体" w:eastAsia="宋体" w:cs="宋体"/>
          <w:color w:val="000"/>
          <w:sz w:val="28"/>
          <w:szCs w:val="28"/>
        </w:rPr>
        <w:t xml:space="preserve">　　&gt;（五）以争创新一轮的“省级双拥模范县”为契机，提高双拥工作水平</w:t>
      </w:r>
    </w:p>
    <w:p>
      <w:pPr>
        <w:ind w:left="0" w:right="0" w:firstLine="560"/>
        <w:spacing w:before="450" w:after="450" w:line="312" w:lineRule="auto"/>
      </w:pPr>
      <w:r>
        <w:rPr>
          <w:rFonts w:ascii="宋体" w:hAnsi="宋体" w:eastAsia="宋体" w:cs="宋体"/>
          <w:color w:val="000"/>
          <w:sz w:val="28"/>
          <w:szCs w:val="28"/>
        </w:rPr>
        <w:t xml:space="preserve">　　以创建“省级双拥模范县”为目标，把双拥工作作为一项重要的政治任务，纳入年度重点工作，紧密部署，推动全县双拥工作持续，深入发展。充分运用电视、网络等大众媒体，宣传拥军优属、拥政爱民的光荣传统，宣传双拥典型的先进经验和事迹，营造良好氛围。切实做好送喜报工作，弘扬军人先进事迹。突出重点，广泛开展双拥活动。将双拥共建活动作为社会主义精神文明建设的重要方面来抓，在春节，“八一”建军节、春节等重大节日期间，组织人员对武警消防支队进行走访慰问、座谈、举办联欢晚会等活动，军地共庆佳节。</w:t>
      </w:r>
    </w:p>
    <w:p>
      <w:pPr>
        <w:ind w:left="0" w:right="0" w:firstLine="560"/>
        <w:spacing w:before="450" w:after="450" w:line="312" w:lineRule="auto"/>
      </w:pPr>
      <w:r>
        <w:rPr>
          <w:rFonts w:ascii="宋体" w:hAnsi="宋体" w:eastAsia="宋体" w:cs="宋体"/>
          <w:color w:val="000"/>
          <w:sz w:val="28"/>
          <w:szCs w:val="28"/>
        </w:rPr>
        <w:t xml:space="preserve">　&gt;　（六）压实工作责任，扎实推进“六稳”“六保”工作。</w:t>
      </w:r>
    </w:p>
    <w:p>
      <w:pPr>
        <w:ind w:left="0" w:right="0" w:firstLine="560"/>
        <w:spacing w:before="450" w:after="450" w:line="312" w:lineRule="auto"/>
      </w:pPr>
      <w:r>
        <w:rPr>
          <w:rFonts w:ascii="宋体" w:hAnsi="宋体" w:eastAsia="宋体" w:cs="宋体"/>
          <w:color w:val="000"/>
          <w:sz w:val="28"/>
          <w:szCs w:val="28"/>
        </w:rPr>
        <w:t xml:space="preserve">　　进一步加大政策宣传力度，广泛利用各类新闻媒体、宣传工具和多种宣贯方式，切实把稳就业、保居民就业的各项利好政策宣传到退役军人、军属和优抚对象群体中。实实在在做好相关工作，最大限度、最快速度发挥政策的效力，让退役军人、军属和优抚对象有切实的获得感。</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退役军人事务局202_年工作总结及来年工作打算</w:t>
      </w:r>
    </w:p>
    <w:p>
      <w:pPr>
        <w:ind w:left="0" w:right="0" w:firstLine="560"/>
        <w:spacing w:before="450" w:after="450" w:line="312" w:lineRule="auto"/>
      </w:pPr>
      <w:r>
        <w:rPr>
          <w:rFonts w:ascii="宋体" w:hAnsi="宋体" w:eastAsia="宋体" w:cs="宋体"/>
          <w:color w:val="000"/>
          <w:sz w:val="28"/>
          <w:szCs w:val="28"/>
        </w:rPr>
        <w:t xml:space="preserve">　　按照要求，现将x县退役军人事务局xxxx年工作总结及xxxx年工作计划报告如下。</w:t>
      </w:r>
    </w:p>
    <w:p>
      <w:pPr>
        <w:ind w:left="0" w:right="0" w:firstLine="560"/>
        <w:spacing w:before="450" w:after="450" w:line="312" w:lineRule="auto"/>
      </w:pPr>
      <w:r>
        <w:rPr>
          <w:rFonts w:ascii="宋体" w:hAnsi="宋体" w:eastAsia="宋体" w:cs="宋体"/>
          <w:color w:val="000"/>
          <w:sz w:val="28"/>
          <w:szCs w:val="28"/>
        </w:rPr>
        <w:t xml:space="preserve">　　&gt;一、xxxx年工作完成情况</w:t>
      </w:r>
    </w:p>
    <w:p>
      <w:pPr>
        <w:ind w:left="0" w:right="0" w:firstLine="560"/>
        <w:spacing w:before="450" w:after="450" w:line="312" w:lineRule="auto"/>
      </w:pPr>
      <w:r>
        <w:rPr>
          <w:rFonts w:ascii="宋体" w:hAnsi="宋体" w:eastAsia="宋体" w:cs="宋体"/>
          <w:color w:val="000"/>
          <w:sz w:val="28"/>
          <w:szCs w:val="28"/>
        </w:rPr>
        <w:t xml:space="preserve">　　自挂牌组建以来，我局认真贯彻落实各级关于退役军人工作指示要求，坚持目标牵引、问题导向、综合施策、持续发力，圆满完成年度各项目标任务。</w:t>
      </w:r>
    </w:p>
    <w:p>
      <w:pPr>
        <w:ind w:left="0" w:right="0" w:firstLine="560"/>
        <w:spacing w:before="450" w:after="450" w:line="312" w:lineRule="auto"/>
      </w:pPr>
      <w:r>
        <w:rPr>
          <w:rFonts w:ascii="宋体" w:hAnsi="宋体" w:eastAsia="宋体" w:cs="宋体"/>
          <w:color w:val="000"/>
          <w:sz w:val="28"/>
          <w:szCs w:val="28"/>
        </w:rPr>
        <w:t xml:space="preserve">　　（一）初步构建退役军人服务保障体系。一是建立组织领导体系。成立由县委书记、县长任组长，相关职能部门主要负责人为成员的县委退役军人事务工作领导小组和双拥工作领导小组，有力推动退役军人事务工作开展。二是建立服务保障体系。按照“五有”要求，建立乡镇（街道）、村（社区）退役军人服务站xxx个，初步形成了“两站一中心”服务保障体系。三是夯实后勤保障体系。统筹落实办公场所，核定人员编制，设置相应内设机构和办事窗口，初步搭建了退役军人服务保障体系。</w:t>
      </w:r>
    </w:p>
    <w:p>
      <w:pPr>
        <w:ind w:left="0" w:right="0" w:firstLine="560"/>
        <w:spacing w:before="450" w:after="450" w:line="312" w:lineRule="auto"/>
      </w:pPr>
      <w:r>
        <w:rPr>
          <w:rFonts w:ascii="宋体" w:hAnsi="宋体" w:eastAsia="宋体" w:cs="宋体"/>
          <w:color w:val="000"/>
          <w:sz w:val="28"/>
          <w:szCs w:val="28"/>
        </w:rPr>
        <w:t xml:space="preserve">　　（二）全面落实退役军人政策。一是严格落实优抚政策。按时足额发放各类抚恤和生活补助xxxxx人次，资金xxxx.xx万元；落实重点优抚对象医疗补助xxxx人次，补助资金xxx.x万元；及时发放义务兵家庭优待金xxx人，发放资金xxx.x万元，发放xxxx年度大学生入伍奖励金xx人次，发放资金xx.x万元，发放一次性立功奖励金xx人次，发放资金x.xx万元。二是大力推进部分退役士兵社保接续工作。根据上级要求，召开了部署动员会和培训会，成立了工作专班，发放宣传资料xxxx份，截至xxxx年xx月录入xxx人，受理xxx人，初审xxx人，养老已核查xxx人，医疗已核查xxx人，困难人员认定x人。三是军转干部解困政策落实到位。累计发放企业军转干部、失业军转干部各类生活困难补助xx人，发放金额xxx.x万元。</w:t>
      </w:r>
    </w:p>
    <w:p>
      <w:pPr>
        <w:ind w:left="0" w:right="0" w:firstLine="560"/>
        <w:spacing w:before="450" w:after="450" w:line="312" w:lineRule="auto"/>
      </w:pPr>
      <w:r>
        <w:rPr>
          <w:rFonts w:ascii="宋体" w:hAnsi="宋体" w:eastAsia="宋体" w:cs="宋体"/>
          <w:color w:val="000"/>
          <w:sz w:val="28"/>
          <w:szCs w:val="28"/>
        </w:rPr>
        <w:t xml:space="preserve">　　（三）着力解决退役军人诉求矛盾。一是强化机制建立。建立了信访工作制度和退役军人规模聚集上访应急处置机制，以及由退役军人、公安、信访、人社等部门组成的联动机制；全面摸排退役军人重点信访问题，拟制“三张清单”，落实重点案件“四定”，实现诉求问题“去存量、降增量”。二是强化政策解释。按照“合理诉求符合政策解决到位，合理诉求不符合政策关心帮扶到位，不合理诉求解释到位，生活困难帮扶到位”的原则，变“堵截”为“疏导”，全年接待来访人数xxx人次，满意率xx%以上。三是关爱援助到位。全年走访慰问军烈属和困难退役军人xxxx余人，送去慰问金xx万元；实施困难援助xx人次，援助资金xx万元余元；为下岗失业志愿兵推荐落实公益性岗位xx人，解决公益性岗位补贴xx.xx万元。</w:t>
      </w:r>
    </w:p>
    <w:p>
      <w:pPr>
        <w:ind w:left="0" w:right="0" w:firstLine="560"/>
        <w:spacing w:before="450" w:after="450" w:line="312" w:lineRule="auto"/>
      </w:pPr>
      <w:r>
        <w:rPr>
          <w:rFonts w:ascii="宋体" w:hAnsi="宋体" w:eastAsia="宋体" w:cs="宋体"/>
          <w:color w:val="000"/>
          <w:sz w:val="28"/>
          <w:szCs w:val="28"/>
        </w:rPr>
        <w:t xml:space="preserve">　　（四）大力提升安置就业质量效果。一是实行刚性阳光安置。接收计划分配军队转业干部x人，随调家属x人，分别安置到党政机关和县属事业单位；接收符合政府安排工作条件退役士兵xx人，通过公开选岗，全部安置到事业单位；接收安置自主就业退役士兵xxx人，发放一次性地方补助xxx.xx元，接收安置自主择业军队转业干部x人。二是不断提升就业创业成效。抓好就业培训。组织退役军人参加职业技能培训xx人，学历教育xx人，参加高职扩招学历教育xxx人；开展送政策送培训活动x次。着力开发就业岗位。协调落实公益性岗位xx个，协调博世、顺牛等企业开发就业岗位xxxx个，举办退役军人专场招聘会x场次。加强创业扶持。引导参与“大众创业、万众创新”，开发小微企业小额贴息贷款等金融产品；建立退役军人就业创业关爱援助基金，发放援助资金达xx万元。</w:t>
      </w:r>
    </w:p>
    <w:p>
      <w:pPr>
        <w:ind w:left="0" w:right="0" w:firstLine="560"/>
        <w:spacing w:before="450" w:after="450" w:line="312" w:lineRule="auto"/>
      </w:pPr>
      <w:r>
        <w:rPr>
          <w:rFonts w:ascii="宋体" w:hAnsi="宋体" w:eastAsia="宋体" w:cs="宋体"/>
          <w:color w:val="000"/>
          <w:sz w:val="28"/>
          <w:szCs w:val="28"/>
        </w:rPr>
        <w:t xml:space="preserve">　　（五）大力开展褒扬纪念活动。一是如期举行“x.xx”烈士公祭活动。在西来烈士陵园，县四大班子领导、学生青年和各条战线代表xxx余人共同缅怀先烈。二是保质保量完成光荣牌悬挂。集中悬挂光荣牌xxxxx个，进一步提升退役军人自豪感和获得感。三是选树退役军人典型。在全县开展“最美退役军人”“最美奋斗者”“退役军人就业创业之星”等评选活动，选树x等xx余名退役军人先进典型，提升了退役军人归属感、荣誉感和社会责任感。四是开展“特殊党课”活动。依托烈士陵园、x旧居等载体，请老兵讲革命英雄和烈士故事，x、x等宣讲感人事迹，引导退役军人退伍不退志、退伍不褪色。</w:t>
      </w:r>
    </w:p>
    <w:p>
      <w:pPr>
        <w:ind w:left="0" w:right="0" w:firstLine="560"/>
        <w:spacing w:before="450" w:after="450" w:line="312" w:lineRule="auto"/>
      </w:pPr>
      <w:r>
        <w:rPr>
          <w:rFonts w:ascii="宋体" w:hAnsi="宋体" w:eastAsia="宋体" w:cs="宋体"/>
          <w:color w:val="000"/>
          <w:sz w:val="28"/>
          <w:szCs w:val="28"/>
        </w:rPr>
        <w:t xml:space="preserve">　　（六）积极推进双拥创建工作。一是营造双拥文化氛围。充分发挥电视、广播、微信、微博、《今日x》等媒体作用，建成双拥文化广场和国防教育绿道。二是开展“文化进军营”活动。为部队送文化、送政策、送培训，并在春节、“八一”期间走访慰问驻蒲部队官兵，送去慰问品价值xx万余元。三是加强军地联谊。投入x.x万元，支持xxxxx部队建成拥军公交车站，积极解决驻蒲部队实际困难；实现基层营连结对共建全覆盖；解决xx名部队官兵子女入学入托问题。四是积极参与双拥创建。被推荐参评“x省双拥先进县”。</w:t>
      </w:r>
    </w:p>
    <w:p>
      <w:pPr>
        <w:ind w:left="0" w:right="0" w:firstLine="560"/>
        <w:spacing w:before="450" w:after="450" w:line="312" w:lineRule="auto"/>
      </w:pPr>
      <w:r>
        <w:rPr>
          <w:rFonts w:ascii="宋体" w:hAnsi="宋体" w:eastAsia="宋体" w:cs="宋体"/>
          <w:color w:val="000"/>
          <w:sz w:val="28"/>
          <w:szCs w:val="28"/>
        </w:rPr>
        <w:t xml:space="preserve">　　（七）加强干部队伍自身建设。一是落实党建和党风廉政建设工作。从严落实“三会一课”、健全完善监管制度，严格重大事项监管，规范运行安全保密、政务公开、规划预算、项目实施等工作。二是抓好“不忘初心、牢记使命”主题教育。按照县委统一部署，将学习教育、调查研究、检视问题、整改落实贯穿业务工作始终。开展集中学习研讨x次，革命传统教育x次，先进典型学习n次，警示教育x次，专题党课x次，形成专题调研报告x篇。按要求开展专项整治和专题民主生活会。三是抓好干部队伍能力提升。按照政治上过硬、政策上熟悉、业务上精通的要求，从加强理论学习、组织教育培训、完善管理制度、后备人才培养等方面着手，着力打造勇于担当、甘于奉献、清正廉洁的干部队伍。</w:t>
      </w:r>
    </w:p>
    <w:p>
      <w:pPr>
        <w:ind w:left="0" w:right="0" w:firstLine="560"/>
        <w:spacing w:before="450" w:after="450" w:line="312" w:lineRule="auto"/>
      </w:pPr>
      <w:r>
        <w:rPr>
          <w:rFonts w:ascii="宋体" w:hAnsi="宋体" w:eastAsia="宋体" w:cs="宋体"/>
          <w:color w:val="000"/>
          <w:sz w:val="28"/>
          <w:szCs w:val="28"/>
        </w:rPr>
        <w:t xml:space="preserve">　　&gt;二、xxxx年工作初步打算</w:t>
      </w:r>
    </w:p>
    <w:p>
      <w:pPr>
        <w:ind w:left="0" w:right="0" w:firstLine="560"/>
        <w:spacing w:before="450" w:after="450" w:line="312" w:lineRule="auto"/>
      </w:pPr>
      <w:r>
        <w:rPr>
          <w:rFonts w:ascii="宋体" w:hAnsi="宋体" w:eastAsia="宋体" w:cs="宋体"/>
          <w:color w:val="000"/>
          <w:sz w:val="28"/>
          <w:szCs w:val="28"/>
        </w:rPr>
        <w:t xml:space="preserve">　　xxxx年，我局将认真学习贯彻习近平新时代中国特色社会主义思想和党的十九届四中全会精神，以习近平总书记关于退役军人工作重要论述精神为指导，提高政治站位，用心用情用力服务退役军人，努力开创退役军人工作新局面。</w:t>
      </w:r>
    </w:p>
    <w:p>
      <w:pPr>
        <w:ind w:left="0" w:right="0" w:firstLine="560"/>
        <w:spacing w:before="450" w:after="450" w:line="312" w:lineRule="auto"/>
      </w:pPr>
      <w:r>
        <w:rPr>
          <w:rFonts w:ascii="宋体" w:hAnsi="宋体" w:eastAsia="宋体" w:cs="宋体"/>
          <w:color w:val="000"/>
          <w:sz w:val="28"/>
          <w:szCs w:val="28"/>
        </w:rPr>
        <w:t xml:space="preserve">　　（一）加强思想引领，发挥先进典型示范作用。以退役军人服务站为依托，以基层党组织为阵地，加强退役军人党员教育管理和思想政治工作，做好退役军人党员党组织关系转接，开展经常性教育引导，加大先进典型选树和宣传表彰力度，引导广大退役军人向英雄学习、与先进对标，不忘初心、永葆本色。同时探索建立退役军人诚信机制，激发退役军人正能量。</w:t>
      </w:r>
    </w:p>
    <w:p>
      <w:pPr>
        <w:ind w:left="0" w:right="0" w:firstLine="560"/>
        <w:spacing w:before="450" w:after="450" w:line="312" w:lineRule="auto"/>
      </w:pPr>
      <w:r>
        <w:rPr>
          <w:rFonts w:ascii="宋体" w:hAnsi="宋体" w:eastAsia="宋体" w:cs="宋体"/>
          <w:color w:val="000"/>
          <w:sz w:val="28"/>
          <w:szCs w:val="28"/>
        </w:rPr>
        <w:t xml:space="preserve">　　（二）加强政策法规宣传，保障退役军人合法权益。随着《退役军人保障法》的出台，我县将在系统内和退役军人群体中广泛开展以《退役军人保障法》为主干，以《退役士兵安置条例》《军人抚恤优待条例》《烈士褒扬条例》等为支撑的法律法规系列宣传活动，组织专题讲座和培训。在退役军人服务中心（站）设法律咨询窗口，引导广大退役军人依法依规办事，更好地维护广大退役军人和其他优抚对象的合法权益。</w:t>
      </w:r>
    </w:p>
    <w:p>
      <w:pPr>
        <w:ind w:left="0" w:right="0" w:firstLine="560"/>
        <w:spacing w:before="450" w:after="450" w:line="312" w:lineRule="auto"/>
      </w:pPr>
      <w:r>
        <w:rPr>
          <w:rFonts w:ascii="宋体" w:hAnsi="宋体" w:eastAsia="宋体" w:cs="宋体"/>
          <w:color w:val="000"/>
          <w:sz w:val="28"/>
          <w:szCs w:val="28"/>
        </w:rPr>
        <w:t xml:space="preserve">　　（三）加强服务体系建设，满足多样化服务需求。一是健全退役军人服务保障体系。按照“五有”要求，通过“示范点”引领，规范中心（站）建设，建立健全服务规范、制度完善的运行机制，并按照要求足额选强配齐人员，全面提升服务保障水平，有效满足退役军人多样化服务需求。二是健全关爱援助体系。充分发挥退役军人关爱基金的作用，积极募集资金，规范管理，同时动员社会力量开展就业创业扶持、走访慰问、帮扶解困等关爱援助服务，对落实普惠政策后仍然困难的退役军人提供帮扶资助。</w:t>
      </w:r>
    </w:p>
    <w:p>
      <w:pPr>
        <w:ind w:left="0" w:right="0" w:firstLine="560"/>
        <w:spacing w:before="450" w:after="450" w:line="312" w:lineRule="auto"/>
      </w:pPr>
      <w:r>
        <w:rPr>
          <w:rFonts w:ascii="宋体" w:hAnsi="宋体" w:eastAsia="宋体" w:cs="宋体"/>
          <w:color w:val="000"/>
          <w:sz w:val="28"/>
          <w:szCs w:val="28"/>
        </w:rPr>
        <w:t xml:space="preserve">　　（四）加强政策落实，提高服务管理水平。一要抓好优抚安置政策落实。全面落实优抚政策，并随着经济社会发展水平的提高，推进优待抚恤由补偿解困型向优待型转变；拓宽安置渠道，增强政策刚性，创新安置方式，提高安置质量，全面推行“阳光安置”。二要抓好就业创业扶持。对有培训意愿的退役军人实施全覆盖免费培训；搭建就业创业服务平台；协调落实退役军人创业及吸纳退役军人企业优惠政策，主动服务、挖潜增效，拓展退役军人就业创业渠道；鼓励退役军人投身乡村振兴，自主创业。三要落实好部分退役士兵社保接续政策。规范办理程序，做好宣传引导，强化矛盾化解和督导问责，确保如期完成全县退役士兵社保接续工作任务。四是加大褒扬纪念力度。组织清明祭扫和烈士公祭活动；组织开展x战役纪念馆及烈士陵园接待解说人员专题培训；开展经常性走访慰问；持续做好悬挂光荣牌工作；创新双拥工作机制，深入推进基层双拥共建，推动我县双拥工作再上新台阶。</w:t>
      </w:r>
    </w:p>
    <w:p>
      <w:pPr>
        <w:ind w:left="0" w:right="0" w:firstLine="560"/>
        <w:spacing w:before="450" w:after="450" w:line="312" w:lineRule="auto"/>
      </w:pPr>
      <w:r>
        <w:rPr>
          <w:rFonts w:ascii="宋体" w:hAnsi="宋体" w:eastAsia="宋体" w:cs="宋体"/>
          <w:color w:val="000"/>
          <w:sz w:val="28"/>
          <w:szCs w:val="28"/>
        </w:rPr>
        <w:t xml:space="preserve">　　（五）加强诉求化解，确保社会大局稳定。按照“去存量、降增量”原则，全面做好“六个到位”，即组织领导到位、责任落实到位、制度机制到位、管控措施到位、帮扶援助到位、思想引领到位，加大专班作用发挥力度、问题化解力度和创业就业培训力度，进一步完善举措，堵塞漏洞，从严从实从细抓好退役军人群体涉稳隐患排查、重点人员稳控、矛盾纠纷调解等工作，确保社会大局稳定。</w:t>
      </w:r>
    </w:p>
    <w:p>
      <w:pPr>
        <w:ind w:left="0" w:right="0" w:firstLine="560"/>
        <w:spacing w:before="450" w:after="450" w:line="312" w:lineRule="auto"/>
      </w:pPr>
      <w:r>
        <w:rPr>
          <w:rFonts w:ascii="宋体" w:hAnsi="宋体" w:eastAsia="宋体" w:cs="宋体"/>
          <w:color w:val="000"/>
          <w:sz w:val="28"/>
          <w:szCs w:val="28"/>
        </w:rPr>
        <w:t xml:space="preserve">　　（六）加强人才队伍建设，强化服务意识。一是认真落实党风廉政建设“一岗双责”主体责任。健全完善制度监管，加强党员干部日常管理和监督。二是加强思想政治和业务教育培训。着力构建以政府专业服务工作人员为支撑、专业化社会服务人才为依托、志愿服务者为补充的退役军人服务人才体系，为退役军人提供精细化、精准化、个性化服务。三是巩固深化主题教育成果。紧扣“守初心、担使命，找差距、抓落实”的总要求，把学习教育、调查研究、检视问题、整改落实始终贯穿在日常工作中，常“回头看”，把主题教育常态化、长期化坚持下去，把不忘初心、牢记使命作为永恒课题、终身课题。</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退役军人事务局202_年工作总结及来年工作打算</w:t>
      </w:r>
    </w:p>
    <w:p>
      <w:pPr>
        <w:ind w:left="0" w:right="0" w:firstLine="560"/>
        <w:spacing w:before="450" w:after="450" w:line="312" w:lineRule="auto"/>
      </w:pPr>
      <w:r>
        <w:rPr>
          <w:rFonts w:ascii="宋体" w:hAnsi="宋体" w:eastAsia="宋体" w:cs="宋体"/>
          <w:color w:val="000"/>
          <w:sz w:val="28"/>
          <w:szCs w:val="28"/>
        </w:rPr>
        <w:t xml:space="preserve">　　xxxx年，xx市退役军人事务局统筹推进退役军人工作和疫情防控工作，非常时期行非常之策，在变局中开新局，取得了新成效，在六次蝉联x省“双拥模范城”称号的基础上，蓄势而发，成功斩获全国双拥模范城荣誉称号，成为x唯一获此殊荣的县级市。一年来的工作，我们的心得：脚踏实地，统筹谋划，心中有梦，实现超越。</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&gt;　　（一）打好疫情防控战，助力复工复产。</w:t>
      </w:r>
    </w:p>
    <w:p>
      <w:pPr>
        <w:ind w:left="0" w:right="0" w:firstLine="560"/>
        <w:spacing w:before="450" w:after="450" w:line="312" w:lineRule="auto"/>
      </w:pPr>
      <w:r>
        <w:rPr>
          <w:rFonts w:ascii="宋体" w:hAnsi="宋体" w:eastAsia="宋体" w:cs="宋体"/>
          <w:color w:val="000"/>
          <w:sz w:val="28"/>
          <w:szCs w:val="28"/>
        </w:rPr>
        <w:t xml:space="preserve">　　疫情发生后，我们迅速谋划，成立由局主要负责人任组长的疫情防控领导小组，制定防控工作方案和应急预案。x月xx日，率全省之先发布《致全市广大退役军人倡议书》，倡导退役军人积极投身这场没有硝烟的战争。第一时间开通退役军人求助热线，为遭遇突发困难退役军人进行解困帮扶。第一时间组建x支退役军人志愿服务队和xx支分队，参与疫情防控工作；近百名退役军人接受企业邀请，指导企业落实疫情防控措施，助力当地第一批企业复工复产。</w:t>
      </w:r>
    </w:p>
    <w:p>
      <w:pPr>
        <w:ind w:left="0" w:right="0" w:firstLine="560"/>
        <w:spacing w:before="450" w:after="450" w:line="312" w:lineRule="auto"/>
      </w:pPr>
      <w:r>
        <w:rPr>
          <w:rFonts w:ascii="宋体" w:hAnsi="宋体" w:eastAsia="宋体" w:cs="宋体"/>
          <w:color w:val="000"/>
          <w:sz w:val="28"/>
          <w:szCs w:val="28"/>
        </w:rPr>
        <w:t xml:space="preserve">　　同时以此为契机，总结经验，建立健全应急动员机制，引导退役军人积极参与基层政权建设、抢险应急等急难险重工作。</w:t>
      </w:r>
    </w:p>
    <w:p>
      <w:pPr>
        <w:ind w:left="0" w:right="0" w:firstLine="560"/>
        <w:spacing w:before="450" w:after="450" w:line="312" w:lineRule="auto"/>
      </w:pPr>
      <w:r>
        <w:rPr>
          <w:rFonts w:ascii="宋体" w:hAnsi="宋体" w:eastAsia="宋体" w:cs="宋体"/>
          <w:color w:val="000"/>
          <w:sz w:val="28"/>
          <w:szCs w:val="28"/>
        </w:rPr>
        <w:t xml:space="preserve">　　疫情防控后期，及时组织开展为困难老红军、老复员军人、伤残军人和烈属等特殊群体献爱心活动，退役军人林国光、陈其安等积极捐款捐物，共募集捐款、物资等价值xx万余元，受益者达xxxx多人次。</w:t>
      </w:r>
    </w:p>
    <w:p>
      <w:pPr>
        <w:ind w:left="0" w:right="0" w:firstLine="560"/>
        <w:spacing w:before="450" w:after="450" w:line="312" w:lineRule="auto"/>
      </w:pPr>
      <w:r>
        <w:rPr>
          <w:rFonts w:ascii="宋体" w:hAnsi="宋体" w:eastAsia="宋体" w:cs="宋体"/>
          <w:color w:val="000"/>
          <w:sz w:val="28"/>
          <w:szCs w:val="28"/>
        </w:rPr>
        <w:t xml:space="preserve">　　&gt;（二）精心谋划，深入开展抗美援朝xx周年纪念活动立体宣传。</w:t>
      </w:r>
    </w:p>
    <w:p>
      <w:pPr>
        <w:ind w:left="0" w:right="0" w:firstLine="560"/>
        <w:spacing w:before="450" w:after="450" w:line="312" w:lineRule="auto"/>
      </w:pPr>
      <w:r>
        <w:rPr>
          <w:rFonts w:ascii="宋体" w:hAnsi="宋体" w:eastAsia="宋体" w:cs="宋体"/>
          <w:color w:val="000"/>
          <w:sz w:val="28"/>
          <w:szCs w:val="28"/>
        </w:rPr>
        <w:t xml:space="preserve">　　以中国人民志愿军抗美援朝出国作战xx周年为主题，从年初开始，持续深入地开展立体宣传纪念活动。</w:t>
      </w:r>
    </w:p>
    <w:p>
      <w:pPr>
        <w:ind w:left="0" w:right="0" w:firstLine="560"/>
        <w:spacing w:before="450" w:after="450" w:line="312" w:lineRule="auto"/>
      </w:pPr>
      <w:r>
        <w:rPr>
          <w:rFonts w:ascii="宋体" w:hAnsi="宋体" w:eastAsia="宋体" w:cs="宋体"/>
          <w:color w:val="000"/>
          <w:sz w:val="28"/>
          <w:szCs w:val="28"/>
        </w:rPr>
        <w:t xml:space="preserve">　　挖掘抗美援朝退役军人典型事迹，编撰出版xx余万字的《xx老兵》；率全国之先成立“红色基因讲师团”，组织xx位退役军人党员讲好老兵故事；筛选xx名学生组建“传承红色基因少年宣讲团”，用青少年的视角宣传抗美援朝老兵的英勇事迹；与xx电台联合开办“抗美援朝老兵故事”栏目，在“xx退役军人微信公号”开设“xx抗美援朝老兵的故事”。总之，线上线下、传统媒体新媒体齐头并进，结合进社区、进校园系列活动和大型纪念活动缅怀先烈，在社会上形成广泛的宣传声势。</w:t>
      </w:r>
    </w:p>
    <w:p>
      <w:pPr>
        <w:ind w:left="0" w:right="0" w:firstLine="560"/>
        <w:spacing w:before="450" w:after="450" w:line="312" w:lineRule="auto"/>
      </w:pPr>
      <w:r>
        <w:rPr>
          <w:rFonts w:ascii="宋体" w:hAnsi="宋体" w:eastAsia="宋体" w:cs="宋体"/>
          <w:color w:val="000"/>
          <w:sz w:val="28"/>
          <w:szCs w:val="28"/>
        </w:rPr>
        <w:t xml:space="preserve">　　特别是中国人民志愿军抗美援朝出国作战xx周年纪念章颁发仪式上，xx市委书记麻胜聪亲自为xx名参战老兵颁发并佩戴纪念章，把宣传活动推向高潮，营造了全社会尊崇军人的浓厚氛围。</w:t>
      </w:r>
    </w:p>
    <w:p>
      <w:pPr>
        <w:ind w:left="0" w:right="0" w:firstLine="560"/>
        <w:spacing w:before="450" w:after="450" w:line="312" w:lineRule="auto"/>
      </w:pPr>
      <w:r>
        <w:rPr>
          <w:rFonts w:ascii="宋体" w:hAnsi="宋体" w:eastAsia="宋体" w:cs="宋体"/>
          <w:color w:val="000"/>
          <w:sz w:val="28"/>
          <w:szCs w:val="28"/>
        </w:rPr>
        <w:t xml:space="preserve">　&gt;　（三）多点切入，积极探索全生命周期服务管理模式。</w:t>
      </w:r>
    </w:p>
    <w:p>
      <w:pPr>
        <w:ind w:left="0" w:right="0" w:firstLine="560"/>
        <w:spacing w:before="450" w:after="450" w:line="312" w:lineRule="auto"/>
      </w:pPr>
      <w:r>
        <w:rPr>
          <w:rFonts w:ascii="宋体" w:hAnsi="宋体" w:eastAsia="宋体" w:cs="宋体"/>
          <w:color w:val="000"/>
          <w:sz w:val="28"/>
          <w:szCs w:val="28"/>
        </w:rPr>
        <w:t xml:space="preserve">　　目前全国各地都还在探索阶段，我们不等不看，积极发挥“三驾马车”的力量，主动寻找落脚点，多点切入，先做好细致扎实的服务，待时机成熟时连点成线。</w:t>
      </w:r>
    </w:p>
    <w:p>
      <w:pPr>
        <w:ind w:left="0" w:right="0" w:firstLine="560"/>
        <w:spacing w:before="450" w:after="450" w:line="312" w:lineRule="auto"/>
      </w:pPr>
      <w:r>
        <w:rPr>
          <w:rFonts w:ascii="宋体" w:hAnsi="宋体" w:eastAsia="宋体" w:cs="宋体"/>
          <w:color w:val="000"/>
          <w:sz w:val="28"/>
          <w:szCs w:val="28"/>
        </w:rPr>
        <w:t xml:space="preserve">　　深入推进退役军人事务领域“最多跑一次”改革，在去年退役一件事办理的基础上，进一步优化流程，将退役军人返乡落户、社保转接、教育培训、就业岗位推介等全部在市退役军人服务中心接待，实施代跑、代办，xx月份，与xx市人民医院和康x庄合作，成立优抚医院和退役军人健康管理中心，建立退役军人康养中心，提高退役军人医疗和康养服务水平。</w:t>
      </w:r>
    </w:p>
    <w:p>
      <w:pPr>
        <w:ind w:left="0" w:right="0" w:firstLine="560"/>
        <w:spacing w:before="450" w:after="450" w:line="312" w:lineRule="auto"/>
      </w:pPr>
      <w:r>
        <w:rPr>
          <w:rFonts w:ascii="宋体" w:hAnsi="宋体" w:eastAsia="宋体" w:cs="宋体"/>
          <w:color w:val="000"/>
          <w:sz w:val="28"/>
          <w:szCs w:val="28"/>
        </w:rPr>
        <w:t xml:space="preserve">　　目前，xxxxx%的乡镇街和xx%的村居已建成示范服务站，积极发挥服务站的作用，做好基础数据的收集、更新，并与相关部门协调沟通，做好政策咨询、走访慰问、帮扶解困、举办送光荣牌和喜报仪式等。</w:t>
      </w:r>
    </w:p>
    <w:p>
      <w:pPr>
        <w:ind w:left="0" w:right="0" w:firstLine="560"/>
        <w:spacing w:before="450" w:after="450" w:line="312" w:lineRule="auto"/>
      </w:pPr>
      <w:r>
        <w:rPr>
          <w:rFonts w:ascii="宋体" w:hAnsi="宋体" w:eastAsia="宋体" w:cs="宋体"/>
          <w:color w:val="000"/>
          <w:sz w:val="28"/>
          <w:szCs w:val="28"/>
        </w:rPr>
        <w:t xml:space="preserve">　　与关爱退役军人协会联合成立国内首个关爱退役军人商家联盟，开展百家商家争创双拥示范点活动，目前已有xxx家商家向现退役军人和军烈属提供专属优惠，打造了双拥示范圈，在全社会营造“军爱民、民拥军，军民团结一家亲”的浓厚氛围。</w:t>
      </w:r>
    </w:p>
    <w:p>
      <w:pPr>
        <w:ind w:left="0" w:right="0" w:firstLine="560"/>
        <w:spacing w:before="450" w:after="450" w:line="312" w:lineRule="auto"/>
      </w:pPr>
      <w:r>
        <w:rPr>
          <w:rFonts w:ascii="宋体" w:hAnsi="宋体" w:eastAsia="宋体" w:cs="宋体"/>
          <w:color w:val="000"/>
          <w:sz w:val="28"/>
          <w:szCs w:val="28"/>
        </w:rPr>
        <w:t xml:space="preserve">　　&gt;（四）倾力解决“三后”问题，官兵后顾无忧。</w:t>
      </w:r>
    </w:p>
    <w:p>
      <w:pPr>
        <w:ind w:left="0" w:right="0" w:firstLine="560"/>
        <w:spacing w:before="450" w:after="450" w:line="312" w:lineRule="auto"/>
      </w:pPr>
      <w:r>
        <w:rPr>
          <w:rFonts w:ascii="宋体" w:hAnsi="宋体" w:eastAsia="宋体" w:cs="宋体"/>
          <w:color w:val="000"/>
          <w:sz w:val="28"/>
          <w:szCs w:val="28"/>
        </w:rPr>
        <w:t xml:space="preserve">　　“规定动作”到位，“自选动作”创新。协调解决现役军人家属问题，随军家属安置x名，随军子女入学x名。着力提升军转安置质量，xx名转业士兵全部录用为事业全额人员，x名转业军官全部录用为公务员，入伍大学生退役后按照x:x择优录用到事业单位。</w:t>
      </w:r>
    </w:p>
    <w:p>
      <w:pPr>
        <w:ind w:left="0" w:right="0" w:firstLine="560"/>
        <w:spacing w:before="450" w:after="450" w:line="312" w:lineRule="auto"/>
      </w:pPr>
      <w:r>
        <w:rPr>
          <w:rFonts w:ascii="宋体" w:hAnsi="宋体" w:eastAsia="宋体" w:cs="宋体"/>
          <w:color w:val="000"/>
          <w:sz w:val="28"/>
          <w:szCs w:val="28"/>
        </w:rPr>
        <w:t xml:space="preserve">　　为自主就业创业的退役军人创造条件，全年累计发放自主就业一次性经济补助金xxxx万元；率全省之先成立的退役军人就业创业基地，投入xxx余万元开展退役军人学历教育和技能培训，共推介就业岗位xxx个，签订就业意向xxx人，已入职xxx人，推介创业项目xx个。在首届x市退役军人创业大赛中，夺得x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　　与本地规模企业签订战略合作协议，建立了xx个退役军人服务站。继去年与x州签订全国首个东西部退役军人就业创业战略合作协议后，今年与x省蒙城县、涡阳县合作，共同打造退役军人就业创业联盟，缓解xx企业招工难和西部退役军人就业难问题，把大爱献给全国退役军人。</w:t>
      </w:r>
    </w:p>
    <w:p>
      <w:pPr>
        <w:ind w:left="0" w:right="0" w:firstLine="560"/>
        <w:spacing w:before="450" w:after="450" w:line="312" w:lineRule="auto"/>
      </w:pPr>
      <w:r>
        <w:rPr>
          <w:rFonts w:ascii="宋体" w:hAnsi="宋体" w:eastAsia="宋体" w:cs="宋体"/>
          <w:color w:val="000"/>
          <w:sz w:val="28"/>
          <w:szCs w:val="28"/>
        </w:rPr>
        <w:t xml:space="preserve">　　&gt;（五）积极应对诉求，高度重视信访维稳工作。</w:t>
      </w:r>
    </w:p>
    <w:p>
      <w:pPr>
        <w:ind w:left="0" w:right="0" w:firstLine="560"/>
        <w:spacing w:before="450" w:after="450" w:line="312" w:lineRule="auto"/>
      </w:pPr>
      <w:r>
        <w:rPr>
          <w:rFonts w:ascii="宋体" w:hAnsi="宋体" w:eastAsia="宋体" w:cs="宋体"/>
          <w:color w:val="000"/>
          <w:sz w:val="28"/>
          <w:szCs w:val="28"/>
        </w:rPr>
        <w:t xml:space="preserve">　　高度重视退役军人的稳控工作，采取六个“x字诀”，即：听倾诉，讲政策，给出路，树标杆，抓重点，交朋友。</w:t>
      </w:r>
    </w:p>
    <w:p>
      <w:pPr>
        <w:ind w:left="0" w:right="0" w:firstLine="560"/>
        <w:spacing w:before="450" w:after="450" w:line="312" w:lineRule="auto"/>
      </w:pPr>
      <w:r>
        <w:rPr>
          <w:rFonts w:ascii="宋体" w:hAnsi="宋体" w:eastAsia="宋体" w:cs="宋体"/>
          <w:color w:val="000"/>
          <w:sz w:val="28"/>
          <w:szCs w:val="28"/>
        </w:rPr>
        <w:t xml:space="preserve">　　及时掌握各类上访对象的上访原因和基本诉求，对每一个风险点都进行集体研究分析，明确责任，指定专人，定期上门了解动态情况，做到解决一个诉求，减少一个不稳定因素，感化一群退役军人。某退役对象对安置不满，多次上访，我们多方协调，谈心交心，最后于xxxx年x月x日签订《息访承诺书》，成功化解一起省级信访积案，该对象现已成为优秀社区工作者。</w:t>
      </w:r>
    </w:p>
    <w:p>
      <w:pPr>
        <w:ind w:left="0" w:right="0" w:firstLine="560"/>
        <w:spacing w:before="450" w:after="450" w:line="312" w:lineRule="auto"/>
      </w:pPr>
      <w:r>
        <w:rPr>
          <w:rFonts w:ascii="宋体" w:hAnsi="宋体" w:eastAsia="宋体" w:cs="宋体"/>
          <w:color w:val="000"/>
          <w:sz w:val="28"/>
          <w:szCs w:val="28"/>
        </w:rPr>
        <w:t xml:space="preserve">　　设立老兵工作室，聘请有多年地方调解工作经验的老兵薛进兴担任调解员，当好“老娘舅”，第一时间化解涉军人员“疙瘩事”。聘请法律顾问每周x次到服务中心提供免费的政策和专业法律咨询服务。开展培树先进典型活动，评选“最美xx人·最美退役军人、最美拥军人物、最佳退役军人服务”xx人；推荐xx人到x，荣获“最美x人·最美退役军人、最美拥军人物、最佳退役军人服务”称号。</w:t>
      </w:r>
    </w:p>
    <w:p>
      <w:pPr>
        <w:ind w:left="0" w:right="0" w:firstLine="560"/>
        <w:spacing w:before="450" w:after="450" w:line="312" w:lineRule="auto"/>
      </w:pPr>
      <w:r>
        <w:rPr>
          <w:rFonts w:ascii="宋体" w:hAnsi="宋体" w:eastAsia="宋体" w:cs="宋体"/>
          <w:color w:val="000"/>
          <w:sz w:val="28"/>
          <w:szCs w:val="28"/>
        </w:rPr>
        <w:t xml:space="preserve">　　&gt;二、工作思路</w:t>
      </w:r>
    </w:p>
    <w:p>
      <w:pPr>
        <w:ind w:left="0" w:right="0" w:firstLine="560"/>
        <w:spacing w:before="450" w:after="450" w:line="312" w:lineRule="auto"/>
      </w:pPr>
      <w:r>
        <w:rPr>
          <w:rFonts w:ascii="宋体" w:hAnsi="宋体" w:eastAsia="宋体" w:cs="宋体"/>
          <w:color w:val="000"/>
          <w:sz w:val="28"/>
          <w:szCs w:val="28"/>
        </w:rPr>
        <w:t xml:space="preserve">　　总体思路：要始终坚持以习近平新时代中国特色社会主义思想为指导，全面贯彻党的十九大和十九届二中、三中、四中、五中全会精神，深入学习贯彻习近平总书记关于退役军人工作重要论述，坚持为经济社会发展服务、为国防和军队建设服务的方针，全面加强党对退役军人工作的领导，不断建立健全组织管理体系、工作运行体系、政策制度体系。以《退役军人保障法》的宣传贯彻落实为主线，突出建党一百周年这一主题，推进各项任务的完成。</w:t>
      </w:r>
    </w:p>
    <w:p>
      <w:pPr>
        <w:ind w:left="0" w:right="0" w:firstLine="560"/>
        <w:spacing w:before="450" w:after="450" w:line="312" w:lineRule="auto"/>
      </w:pPr>
      <w:r>
        <w:rPr>
          <w:rFonts w:ascii="宋体" w:hAnsi="宋体" w:eastAsia="宋体" w:cs="宋体"/>
          <w:color w:val="000"/>
          <w:sz w:val="28"/>
          <w:szCs w:val="28"/>
        </w:rPr>
        <w:t xml:space="preserve">　　&gt;1.一部法律的组织实施</w:t>
      </w:r>
    </w:p>
    <w:p>
      <w:pPr>
        <w:ind w:left="0" w:right="0" w:firstLine="560"/>
        <w:spacing w:before="450" w:after="450" w:line="312" w:lineRule="auto"/>
      </w:pPr>
      <w:r>
        <w:rPr>
          <w:rFonts w:ascii="宋体" w:hAnsi="宋体" w:eastAsia="宋体" w:cs="宋体"/>
          <w:color w:val="000"/>
          <w:sz w:val="28"/>
          <w:szCs w:val="28"/>
        </w:rPr>
        <w:t xml:space="preserve">　　把深入学习宣传贯彻《退役军人保障法》作为贯穿全年的工作，推动保障法主要制度落实落地，做到宣传有特色，落实有载体，督导更高效。</w:t>
      </w:r>
    </w:p>
    <w:p>
      <w:pPr>
        <w:ind w:left="0" w:right="0" w:firstLine="560"/>
        <w:spacing w:before="450" w:after="450" w:line="312" w:lineRule="auto"/>
      </w:pPr>
      <w:r>
        <w:rPr>
          <w:rFonts w:ascii="宋体" w:hAnsi="宋体" w:eastAsia="宋体" w:cs="宋体"/>
          <w:color w:val="000"/>
          <w:sz w:val="28"/>
          <w:szCs w:val="28"/>
        </w:rPr>
        <w:t xml:space="preserve">　&gt;　2.两支队伍的建设</w:t>
      </w:r>
    </w:p>
    <w:p>
      <w:pPr>
        <w:ind w:left="0" w:right="0" w:firstLine="560"/>
        <w:spacing w:before="450" w:after="450" w:line="312" w:lineRule="auto"/>
      </w:pPr>
      <w:r>
        <w:rPr>
          <w:rFonts w:ascii="宋体" w:hAnsi="宋体" w:eastAsia="宋体" w:cs="宋体"/>
          <w:color w:val="000"/>
          <w:sz w:val="28"/>
          <w:szCs w:val="28"/>
        </w:rPr>
        <w:t xml:space="preserve">　　着力培养“兵支书”队伍，充分挖掘他们在地方社会经济建设中的先进事迹，发挥他们“老兵为老兵”的作用，引领退役军人事业的发展。在年初抗疫中，退役军人志愿队伍冲在一线，贡献了应有的力量，将进一步总结经验，在应急救援、垃圾分类等社会治理中创建“退役军人品牌”的志愿者队伍。</w:t>
      </w:r>
    </w:p>
    <w:p>
      <w:pPr>
        <w:ind w:left="0" w:right="0" w:firstLine="560"/>
        <w:spacing w:before="450" w:after="450" w:line="312" w:lineRule="auto"/>
      </w:pPr>
      <w:r>
        <w:rPr>
          <w:rFonts w:ascii="宋体" w:hAnsi="宋体" w:eastAsia="宋体" w:cs="宋体"/>
          <w:color w:val="000"/>
          <w:sz w:val="28"/>
          <w:szCs w:val="28"/>
        </w:rPr>
        <w:t xml:space="preserve">　　&gt;3.“三驾马车”发力</w:t>
      </w:r>
    </w:p>
    <w:p>
      <w:pPr>
        <w:ind w:left="0" w:right="0" w:firstLine="560"/>
        <w:spacing w:before="450" w:after="450" w:line="312" w:lineRule="auto"/>
      </w:pPr>
      <w:r>
        <w:rPr>
          <w:rFonts w:ascii="宋体" w:hAnsi="宋体" w:eastAsia="宋体" w:cs="宋体"/>
          <w:color w:val="000"/>
          <w:sz w:val="28"/>
          <w:szCs w:val="28"/>
        </w:rPr>
        <w:t xml:space="preserve">　　健全完善组织体系，努力构建党委领导下的行政部门、服务体系、社会力量“三驾马车”同向发力、运行有序的工作机制和工作格局，打造社会化拥军大格局。</w:t>
      </w:r>
    </w:p>
    <w:p>
      <w:pPr>
        <w:ind w:left="0" w:right="0" w:firstLine="560"/>
        <w:spacing w:before="450" w:after="450" w:line="312" w:lineRule="auto"/>
      </w:pPr>
      <w:r>
        <w:rPr>
          <w:rFonts w:ascii="宋体" w:hAnsi="宋体" w:eastAsia="宋体" w:cs="宋体"/>
          <w:color w:val="000"/>
          <w:sz w:val="28"/>
          <w:szCs w:val="28"/>
        </w:rPr>
        <w:t xml:space="preserve">　　&gt;4.四项工作到位</w:t>
      </w:r>
    </w:p>
    <w:p>
      <w:pPr>
        <w:ind w:left="0" w:right="0" w:firstLine="560"/>
        <w:spacing w:before="450" w:after="450" w:line="312" w:lineRule="auto"/>
      </w:pPr>
      <w:r>
        <w:rPr>
          <w:rFonts w:ascii="宋体" w:hAnsi="宋体" w:eastAsia="宋体" w:cs="宋体"/>
          <w:color w:val="000"/>
          <w:sz w:val="28"/>
          <w:szCs w:val="28"/>
        </w:rPr>
        <w:t xml:space="preserve">　　⑴提高政治站位，突出重点，深入分析研判、集思广益科学编制“十四五”规划，为今后五年xx退役军人事业高质量发展奠定坚实的基础。</w:t>
      </w:r>
    </w:p>
    <w:p>
      <w:pPr>
        <w:ind w:left="0" w:right="0" w:firstLine="560"/>
        <w:spacing w:before="450" w:after="450" w:line="312" w:lineRule="auto"/>
      </w:pPr>
      <w:r>
        <w:rPr>
          <w:rFonts w:ascii="宋体" w:hAnsi="宋体" w:eastAsia="宋体" w:cs="宋体"/>
          <w:color w:val="000"/>
          <w:sz w:val="28"/>
          <w:szCs w:val="28"/>
        </w:rPr>
        <w:t xml:space="preserve">　　⑵加快退役军人工作信息化建设步伐，推进全息化数据库建设，通过“互联网+退役军人服务”，为退役军人实现全生命周期服务管理等提供更加精准、更高效率的便捷服务。</w:t>
      </w:r>
    </w:p>
    <w:p>
      <w:pPr>
        <w:ind w:left="0" w:right="0" w:firstLine="560"/>
        <w:spacing w:before="450" w:after="450" w:line="312" w:lineRule="auto"/>
      </w:pPr>
      <w:r>
        <w:rPr>
          <w:rFonts w:ascii="宋体" w:hAnsi="宋体" w:eastAsia="宋体" w:cs="宋体"/>
          <w:color w:val="000"/>
          <w:sz w:val="28"/>
          <w:szCs w:val="28"/>
        </w:rPr>
        <w:t xml:space="preserve">　　⑶加强烈士纪念设施保护管理，对需要提升的设施及时提升。建立烈士纪念设施保护管理常态化机制，将烈士纪念设施保护管理经费纳入财政预算。</w:t>
      </w:r>
    </w:p>
    <w:p>
      <w:pPr>
        <w:ind w:left="0" w:right="0" w:firstLine="560"/>
        <w:spacing w:before="450" w:after="450" w:line="312" w:lineRule="auto"/>
      </w:pPr>
      <w:r>
        <w:rPr>
          <w:rFonts w:ascii="宋体" w:hAnsi="宋体" w:eastAsia="宋体" w:cs="宋体"/>
          <w:color w:val="000"/>
          <w:sz w:val="28"/>
          <w:szCs w:val="28"/>
        </w:rPr>
        <w:t xml:space="preserve">　　⑷加强局机关干部及乡镇服务站、村支书、兵站长的培训学习力度，特别以《退役军人保障法》的颁布实施为契机，组织认真学习，加深理解和把握，提升退役军人服务管理工作水平。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2025-08-13T16:30:44+08:00</dcterms:created>
  <dcterms:modified xsi:type="dcterms:W3CDTF">2025-08-13T16:30:44+08:00</dcterms:modified>
</cp:coreProperties>
</file>

<file path=docProps/custom.xml><?xml version="1.0" encoding="utf-8"?>
<Properties xmlns="http://schemas.openxmlformats.org/officeDocument/2006/custom-properties" xmlns:vt="http://schemas.openxmlformats.org/officeDocument/2006/docPropsVTypes"/>
</file>