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2年级班主任工作总结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2年级班主任工作总结（通用15篇）2年级班主任工作总结 篇1 一个班级有大量繁琐的工作，光是管理方面就有晨读、卫生、纪律及老师不在时对班级学生的管理等方面，如果有什么比赛，就更繁忙了。如果将班级的所有工作都自己包揽，那无疑会大大增加工作量。...</w:t>
      </w:r>
    </w:p>
    <w:p>
      <w:pPr>
        <w:ind w:left="0" w:right="0" w:firstLine="560"/>
        <w:spacing w:before="450" w:after="450" w:line="312" w:lineRule="auto"/>
      </w:pPr>
      <w:r>
        <w:rPr>
          <w:rFonts w:ascii="宋体" w:hAnsi="宋体" w:eastAsia="宋体" w:cs="宋体"/>
          <w:color w:val="000"/>
          <w:sz w:val="28"/>
          <w:szCs w:val="28"/>
        </w:rPr>
        <w:t xml:space="preserve">2年级班主任工作总结（通用15篇）</w:t>
      </w:r>
    </w:p>
    <w:p>
      <w:pPr>
        <w:ind w:left="0" w:right="0" w:firstLine="560"/>
        <w:spacing w:before="450" w:after="450" w:line="312" w:lineRule="auto"/>
      </w:pPr>
      <w:r>
        <w:rPr>
          <w:rFonts w:ascii="宋体" w:hAnsi="宋体" w:eastAsia="宋体" w:cs="宋体"/>
          <w:color w:val="000"/>
          <w:sz w:val="28"/>
          <w:szCs w:val="28"/>
        </w:rPr>
        <w:t xml:space="preserve">2年级班主任工作总结 篇1</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 润物细无声 ，我们的班主任工作就会做得更好。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2年级班主任工作总结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 互助 友好 的竞争而不是 敌视 和 保守 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2年级班主任工作总结 篇3</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2年级班主任工作总结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2年级班主任工作总结 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班主任工作千丝万缕、繁琐罗嗦。本学期来，我能时刻牢记 爱岗敬业 和 为人师表 的职业道德为宗旨，在实际工作中不辞劳苦地主动开展班级管理和德育教育，在领导的关心、支持、指导和帮助下，圆满的完成了本学期的教育教学任务。现就本学期的班主任工作做如下总结。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我班共有14人，其中男生8人，女生6人。班级人数虽少，但班级凝聚力强，班级集体荣誉感更强。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全镇举行的英语口语竞赛中，我们班取得了全镇第二名;在全区举行的英语口语竞赛中，我们班取得了全区第三名;在参加 黄河美育节 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2年级班主任工作总结 篇6</w:t>
      </w:r>
    </w:p>
    <w:p>
      <w:pPr>
        <w:ind w:left="0" w:right="0" w:firstLine="560"/>
        <w:spacing w:before="450" w:after="450" w:line="312" w:lineRule="auto"/>
      </w:pPr>
      <w:r>
        <w:rPr>
          <w:rFonts w:ascii="宋体" w:hAnsi="宋体" w:eastAsia="宋体" w:cs="宋体"/>
          <w:color w:val="000"/>
          <w:sz w:val="28"/>
          <w:szCs w:val="28"/>
        </w:rPr>
        <w:t xml:space="preserve">学生品德不良是指学生经常违反道德标准或犯有比较严重的道德过错。这种现象在班级中，虽然只是发生在少数学生身上，但是，不良品德直接关系到他们的健康成长，而且对全体学生的道德教育也有重大影响。因此，班主任应把这项工作当作自己的一项长期而艰巨的任务，深入细致地落实到班级管理中去。</w:t>
      </w:r>
    </w:p>
    <w:p>
      <w:pPr>
        <w:ind w:left="0" w:right="0" w:firstLine="560"/>
        <w:spacing w:before="450" w:after="450" w:line="312" w:lineRule="auto"/>
      </w:pPr>
      <w:r>
        <w:rPr>
          <w:rFonts w:ascii="宋体" w:hAnsi="宋体" w:eastAsia="宋体" w:cs="宋体"/>
          <w:color w:val="000"/>
          <w:sz w:val="28"/>
          <w:szCs w:val="28"/>
        </w:rPr>
        <w:t xml:space="preserve">品德不良的学生决不是生性愚顽，不可救药的。在一定的条件下他们的不良品德是完全可以矫正过来的。在转化过程中，应当细致考虑到他们特殊的心理状态和特点。</w:t>
      </w:r>
    </w:p>
    <w:p>
      <w:pPr>
        <w:ind w:left="0" w:right="0" w:firstLine="560"/>
        <w:spacing w:before="450" w:after="450" w:line="312" w:lineRule="auto"/>
      </w:pPr>
      <w:r>
        <w:rPr>
          <w:rFonts w:ascii="宋体" w:hAnsi="宋体" w:eastAsia="宋体" w:cs="宋体"/>
          <w:color w:val="000"/>
          <w:sz w:val="28"/>
          <w:szCs w:val="28"/>
        </w:rPr>
        <w:t xml:space="preserve">一、注意在活动中培养师生感情 。</w:t>
      </w:r>
    </w:p>
    <w:p>
      <w:pPr>
        <w:ind w:left="0" w:right="0" w:firstLine="560"/>
        <w:spacing w:before="450" w:after="450" w:line="312" w:lineRule="auto"/>
      </w:pPr>
      <w:r>
        <w:rPr>
          <w:rFonts w:ascii="宋体" w:hAnsi="宋体" w:eastAsia="宋体" w:cs="宋体"/>
          <w:color w:val="000"/>
          <w:sz w:val="28"/>
          <w:szCs w:val="28"/>
        </w:rPr>
        <w:t xml:space="preserve">品德不良的学生，担心别人看不起自己，对人有戒心，有敌意，他们往往会认为班主任有偏心，针对自己，他没有领会班主任对他的教育用意，由此，他会对教师抱着沉默、躲避、怨恨等态度，不肯接受教师的教育。因此，班主任要注意情感的培养，亲近他们，真诚地关心他们，用感人的事例和深刻的道理教育他们，入情入理才能入心，使他们听得进，记得住，想得深，改得快。我班的曾宝航就是一个例子，他个性犟，平时跟他说说笑笑，玩一玩，乐一乐，都还可以，还算是一个活泼开朗的孩子，如果哪一天你指出他那一点不对时没有注意方式方法，后果就不可收拾了，常常会做出偏激行为，如“烧课本”、“不读书”、“出走”等等。知道他的特性后，我在转化他时就特别注意方法，经常都是以朋友式商量的口吻指正他的缺点错误。在体育特色班建设中，还常跟他进行乒乓球比赛活动。通过活动拉近了与他的距离，也取得了彼此的信任，现在发生了问题，教育起来效果要好得多了。</w:t>
      </w:r>
    </w:p>
    <w:p>
      <w:pPr>
        <w:ind w:left="0" w:right="0" w:firstLine="560"/>
        <w:spacing w:before="450" w:after="450" w:line="312" w:lineRule="auto"/>
      </w:pPr>
      <w:r>
        <w:rPr>
          <w:rFonts w:ascii="宋体" w:hAnsi="宋体" w:eastAsia="宋体" w:cs="宋体"/>
          <w:color w:val="000"/>
          <w:sz w:val="28"/>
          <w:szCs w:val="28"/>
        </w:rPr>
        <w:t xml:space="preserve">二、批评教育时注意保护学生的自尊心。</w:t>
      </w:r>
    </w:p>
    <w:p>
      <w:pPr>
        <w:ind w:left="0" w:right="0" w:firstLine="560"/>
        <w:spacing w:before="450" w:after="450" w:line="312" w:lineRule="auto"/>
      </w:pPr>
      <w:r>
        <w:rPr>
          <w:rFonts w:ascii="宋体" w:hAnsi="宋体" w:eastAsia="宋体" w:cs="宋体"/>
          <w:color w:val="000"/>
          <w:sz w:val="28"/>
          <w:szCs w:val="28"/>
        </w:rPr>
        <w:t xml:space="preserve">自尊心是学生克服缺点，努力上进的动力。对学生自尊心处理的得当与否，直接关系到你这次教育活动的成效。班主任如果无视他们的自尊心，一味批评，指责。他们就容易表现出“破罐破摔”的态度和对立的情感，因此，矫正学生不良品德，一定要重视学生自尊心的培养。善于发现他们身上的闪光点和细微的进步，及时给予肯定、鼓励、赞扬，在活动中启发他们意识到自己是集体的一员，自己的一举一动直接影响着集体的荣誉，促使他们珍惜集体的荣誉，鞭策他们管住自己，抑制自己不良品德行为。一次，就手机的事，我叫了简嘉培、罗豪斌、和陈嘉轩三个同学进办公室了解情况，开始问简嘉培、罗豪斌两个同学，就叫陈嘉轩先站在一边，我继续和那两位同学谈话。办公室的刘老师对着电脑时有点反光，就叫陈嘉轩同学顺手把窗帘拉上，接着，我问了他几个问题，了解他在“手机事件”充当什么角色。就在当天的作文中，他写到;我近来非常烦，在家给爸爸骂得狗血喷头，在校又给老师批评，办公室老师把我当下人来用(就是叫他把窗帘拉上)，我觉得自己没有一点自尊，我真的想死掉。看到他的作文我很吃惊，也引起我的注意，那天放学后，我又把他叫来办公室，看他情绪有点低落，他把手放在肚子上，说有点不舒服，我连忘叫他坐下，倒杯热水给他喝下。等他神色有好转，我再跟他谈父母和老师骂你批评你的目的，出发点以及如何领会长辈对自己的养育之情。等他略有所悟时才谈手机的事。这次，他如实讲了，这对我破手机案子起到较大的作用。过后想想，对于像陈嘉轩这样自尊心极强的六年级学生，在批评教育时需要特别讲究方法，保护他们的自尊心。</w:t>
      </w:r>
    </w:p>
    <w:p>
      <w:pPr>
        <w:ind w:left="0" w:right="0" w:firstLine="560"/>
        <w:spacing w:before="450" w:after="450" w:line="312" w:lineRule="auto"/>
      </w:pPr>
      <w:r>
        <w:rPr>
          <w:rFonts w:ascii="宋体" w:hAnsi="宋体" w:eastAsia="宋体" w:cs="宋体"/>
          <w:color w:val="000"/>
          <w:sz w:val="28"/>
          <w:szCs w:val="28"/>
        </w:rPr>
        <w:t xml:space="preserve">针对学生的个别差异，采取灵活多样的教育措施。矫正学生的不良品德，既要注意他们的一般特点，又要针对他们的个别差异，有的放矢地进行教育，不能一锅煮，一刀切，针对不同学生的个性特点，进行因材施教。为了因材施教，班主任必须经常接近这些学生，和他们交朋友，深入调查研究，了解他们的家庭和个人一贯表现等各方面的情况，细致分析他们的个性特点，选择 有效地教育方法，做到一把钥匙开一把锁。只有这样，才能打开他们的心灵之窗，促使其品德向好的方面转化。</w:t>
      </w:r>
    </w:p>
    <w:p>
      <w:pPr>
        <w:ind w:left="0" w:right="0" w:firstLine="560"/>
        <w:spacing w:before="450" w:after="450" w:line="312" w:lineRule="auto"/>
      </w:pPr>
      <w:r>
        <w:rPr>
          <w:rFonts w:ascii="宋体" w:hAnsi="宋体" w:eastAsia="宋体" w:cs="宋体"/>
          <w:color w:val="000"/>
          <w:sz w:val="28"/>
          <w:szCs w:val="28"/>
        </w:rPr>
        <w:t xml:space="preserve">2年级班主任工作总结 篇7</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2年级班主任工作总结 篇8</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 文化育人，和谐发展 ，切实推进少年儿童社会主义核心价值观教育，努力提高学生的道德水准。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 值日班长 ，专门负责监督检查学生的日常行为。班主任每天在放学前进行一日总结，对表现不够好的学生，及时进行点拨、指导，加强教育。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 群星闪耀 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w:t>
      </w:r>
    </w:p>
    <w:p>
      <w:pPr>
        <w:ind w:left="0" w:right="0" w:firstLine="560"/>
        <w:spacing w:before="450" w:after="450" w:line="312" w:lineRule="auto"/>
      </w:pPr>
      <w:r>
        <w:rPr>
          <w:rFonts w:ascii="宋体" w:hAnsi="宋体" w:eastAsia="宋体" w:cs="宋体"/>
          <w:color w:val="000"/>
          <w:sz w:val="28"/>
          <w:szCs w:val="28"/>
        </w:rPr>
        <w:t xml:space="preserve">召开20xx学年度第一学期三级家委会会议，鼓励家长积极参与学校管理，为学校发展献计献策。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宋体" w:hAnsi="宋体" w:eastAsia="宋体" w:cs="宋体"/>
          <w:color w:val="000"/>
          <w:sz w:val="28"/>
          <w:szCs w:val="28"/>
        </w:rPr>
        <w:t xml:space="preserve">2年级班主任工作总结 篇9</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骨干力量，要建设一个良好的班集体，首先要建设好一支责任心强、能力强的班干部队伍。像这个学期朱思源、张雅芝、洪黄芝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彭宇轩、余朱益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邹文乐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二、做事要贵在坚持。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2年级班主任工作总结 篇10</w:t>
      </w:r>
    </w:p>
    <w:p>
      <w:pPr>
        <w:ind w:left="0" w:right="0" w:firstLine="560"/>
        <w:spacing w:before="450" w:after="450" w:line="312" w:lineRule="auto"/>
      </w:pPr>
      <w:r>
        <w:rPr>
          <w:rFonts w:ascii="宋体" w:hAnsi="宋体" w:eastAsia="宋体" w:cs="宋体"/>
          <w:color w:val="000"/>
          <w:sz w:val="28"/>
          <w:szCs w:val="28"/>
        </w:rPr>
        <w:t xml:space="preserve">来化建的这一学期的班主任工作经历使我对班主任的工作又有了一个新的认识：面对我们的同学必须要增强纪律的执行力，否则他们会做的乱七八糟，甚至会超乎你的想象。其次要想切实做好班主任的工作，赢得学生的信任，一定要遵循 尊重、平等 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弄明白自己的角色，班主任不仅仅是一个班级的组织者和管理者，更是一个班级的教育者。和其他任课老师相比，班主任所担负的对学生的教育责任更重。你的一举一动，都将对学生产生较大的影响。俗话说： 身教重于言教。 老师的外在行为表现对学生具有一种榜样和示范的作用，会对学生产生潜移默化的影响。 近朱者赤，近墨者黑 ，这时候如果有一个正面的榜样树立在他们的身边，那么学生会争相仿效，而在许多学生的心目中，他们都是把班主任作为直接效仿的偶像。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二、接近学生与学生成为朋友</w:t>
      </w:r>
    </w:p>
    <w:p>
      <w:pPr>
        <w:ind w:left="0" w:right="0" w:firstLine="560"/>
        <w:spacing w:before="450" w:after="450" w:line="312" w:lineRule="auto"/>
      </w:pPr>
      <w:r>
        <w:rPr>
          <w:rFonts w:ascii="宋体" w:hAnsi="宋体" w:eastAsia="宋体" w:cs="宋体"/>
          <w:color w:val="000"/>
          <w:sz w:val="28"/>
          <w:szCs w:val="28"/>
        </w:rPr>
        <w:t xml:space="preserve">在每天渗透纪律执行力的同时，每天能够深入学生，与他们一起上课，下课说话聊天，放学找个同路人，了解每天班内发生的小事，因为往往学生的矛盾有小事引起，所以尊重学生的人格尊严，彼此无高低、尊卑之分。学生自觉自愿地做某事与被动无奈地做某事，其效果和结果是大不相同的。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三、对事不对人，公平处理学生的事情</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会让许多孩子对班主任不服。你所面对的不只是几个孩子，而是几十个孩子。你的一举一动，将对其他孩子产生深刻的影响。尤其是当好学生和差生出现同样的问题，犯同样的错误或面对同样的权利时，班主任要一碗水端平，不能出现偏颇，要一视同仁。如我们规定上课迟到要站到教室的后面一节课，之后我们的班长王锐敏最后一个到教室，我的课堂上要求班长与其他孩子一样，同样受到站到后面的待遇，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四、通过活动培养班级凝聚力，给学生创造展示的平台</w:t>
      </w:r>
    </w:p>
    <w:p>
      <w:pPr>
        <w:ind w:left="0" w:right="0" w:firstLine="560"/>
        <w:spacing w:before="450" w:after="450" w:line="312" w:lineRule="auto"/>
      </w:pPr>
      <w:r>
        <w:rPr>
          <w:rFonts w:ascii="宋体" w:hAnsi="宋体" w:eastAsia="宋体" w:cs="宋体"/>
          <w:color w:val="000"/>
          <w:sz w:val="28"/>
          <w:szCs w:val="28"/>
        </w:rPr>
        <w:t xml:space="preserve">我们从开学初开展了军训会操表演，广播操比赛，50米接力赛，虽然我们没有取得好成绩，通过比赛让孩子感到自己是班级的重要组成部分，每一个人都会影响到班集体，当然同学的优秀表现，那种比赛时认真的态度，让老师感到他们是有潜力的，可能是我们的教育方法没能打动孩子们的心，没有唤醒孩子沉睡的心灵。</w:t>
      </w:r>
    </w:p>
    <w:p>
      <w:pPr>
        <w:ind w:left="0" w:right="0" w:firstLine="560"/>
        <w:spacing w:before="450" w:after="450" w:line="312" w:lineRule="auto"/>
      </w:pPr>
      <w:r>
        <w:rPr>
          <w:rFonts w:ascii="宋体" w:hAnsi="宋体" w:eastAsia="宋体" w:cs="宋体"/>
          <w:color w:val="000"/>
          <w:sz w:val="28"/>
          <w:szCs w:val="28"/>
        </w:rPr>
        <w:t xml:space="preserve">我们班自主组织硬笔书法创作大赛，并进行张贴展览，让一部分孩子找到自己的长处，在这样一个平台上展示自己，获得自信心。还有迎国庆手抄报比赛，孩子创作的作品真的超乎我们的想象，表现出一颗颗爱国之心，用自己的双手绘制了祖国美好的蓝图。</w:t>
      </w:r>
    </w:p>
    <w:p>
      <w:pPr>
        <w:ind w:left="0" w:right="0" w:firstLine="560"/>
        <w:spacing w:before="450" w:after="450" w:line="312" w:lineRule="auto"/>
      </w:pPr>
      <w:r>
        <w:rPr>
          <w:rFonts w:ascii="宋体" w:hAnsi="宋体" w:eastAsia="宋体" w:cs="宋体"/>
          <w:color w:val="000"/>
          <w:sz w:val="28"/>
          <w:szCs w:val="28"/>
        </w:rPr>
        <w:t xml:space="preserve">五、文化成绩优异</w:t>
      </w:r>
    </w:p>
    <w:p>
      <w:pPr>
        <w:ind w:left="0" w:right="0" w:firstLine="560"/>
        <w:spacing w:before="450" w:after="450" w:line="312" w:lineRule="auto"/>
      </w:pPr>
      <w:r>
        <w:rPr>
          <w:rFonts w:ascii="宋体" w:hAnsi="宋体" w:eastAsia="宋体" w:cs="宋体"/>
          <w:color w:val="000"/>
          <w:sz w:val="28"/>
          <w:szCs w:val="28"/>
        </w:rPr>
        <w:t xml:space="preserve">我们在通过孩子们第一次月考，期中考试中，我们的英语，数学成绩总平均分，优秀生都是名列普通班第一名，班级总分也是普通班第一。在期末考试前我们召开期末考试动员会，制定出自己的学习目标，在期末30日无违纪的前提下，争取在最后期末调研考试中取得优异的成绩，再创佳绩!</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3、对男女生合适交往引导不够。</w:t>
      </w:r>
    </w:p>
    <w:p>
      <w:pPr>
        <w:ind w:left="0" w:right="0" w:firstLine="560"/>
        <w:spacing w:before="450" w:after="450" w:line="312" w:lineRule="auto"/>
      </w:pPr>
      <w:r>
        <w:rPr>
          <w:rFonts w:ascii="宋体" w:hAnsi="宋体" w:eastAsia="宋体" w:cs="宋体"/>
          <w:color w:val="000"/>
          <w:sz w:val="28"/>
          <w:szCs w:val="28"/>
        </w:rPr>
        <w:t xml:space="preserve">4、对纪律执行力监管不强，导致一些纪律没有更好地发挥作用</w:t>
      </w:r>
    </w:p>
    <w:p>
      <w:pPr>
        <w:ind w:left="0" w:right="0" w:firstLine="560"/>
        <w:spacing w:before="450" w:after="450" w:line="312" w:lineRule="auto"/>
      </w:pPr>
      <w:r>
        <w:rPr>
          <w:rFonts w:ascii="宋体" w:hAnsi="宋体" w:eastAsia="宋体" w:cs="宋体"/>
          <w:color w:val="000"/>
          <w:sz w:val="28"/>
          <w:szCs w:val="28"/>
        </w:rPr>
        <w:t xml:space="preserve">七、以后工作思路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 大力整顿男生间说 粗口 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2年级班主任工作总结 篇11</w:t>
      </w:r>
    </w:p>
    <w:p>
      <w:pPr>
        <w:ind w:left="0" w:right="0" w:firstLine="560"/>
        <w:spacing w:before="450" w:after="450" w:line="312" w:lineRule="auto"/>
      </w:pPr>
      <w:r>
        <w:rPr>
          <w:rFonts w:ascii="宋体" w:hAnsi="宋体" w:eastAsia="宋体" w:cs="宋体"/>
          <w:color w:val="000"/>
          <w:sz w:val="28"/>
          <w:szCs w:val="28"/>
        </w:rPr>
        <w:t xml:space="preserve">一学期以来，我担任初一(3)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一、学生情况及班级布置</w:t>
      </w:r>
    </w:p>
    <w:p>
      <w:pPr>
        <w:ind w:left="0" w:right="0" w:firstLine="560"/>
        <w:spacing w:before="450" w:after="450" w:line="312" w:lineRule="auto"/>
      </w:pPr>
      <w:r>
        <w:rPr>
          <w:rFonts w:ascii="宋体" w:hAnsi="宋体" w:eastAsia="宋体" w:cs="宋体"/>
          <w:color w:val="000"/>
          <w:sz w:val="28"/>
          <w:szCs w:val="28"/>
        </w:rPr>
        <w:t xml:space="preserve">我担任的是初一年(2)班的班主任，班上现有学生50人，男生41人，女生9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三、与学生沟通、交流</w:t>
      </w:r>
    </w:p>
    <w:p>
      <w:pPr>
        <w:ind w:left="0" w:right="0" w:firstLine="560"/>
        <w:spacing w:before="450" w:after="450" w:line="312" w:lineRule="auto"/>
      </w:pPr>
      <w:r>
        <w:rPr>
          <w:rFonts w:ascii="宋体" w:hAnsi="宋体" w:eastAsia="宋体" w:cs="宋体"/>
          <w:color w:val="000"/>
          <w:sz w:val="28"/>
          <w:szCs w:val="28"/>
        </w:rPr>
        <w:t xml:space="preserve">2年级班主任工作总结 篇12</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2年级班主任工作总结 篇13</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2年级班主任工作总结 篇14</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2年级班主任工作总结 篇15</w:t>
      </w:r>
    </w:p>
    <w:p>
      <w:pPr>
        <w:ind w:left="0" w:right="0" w:firstLine="560"/>
        <w:spacing w:before="450" w:after="450" w:line="312" w:lineRule="auto"/>
      </w:pPr>
      <w:r>
        <w:rPr>
          <w:rFonts w:ascii="宋体" w:hAnsi="宋体" w:eastAsia="宋体" w:cs="宋体"/>
          <w:color w:val="000"/>
          <w:sz w:val="28"/>
          <w:szCs w:val="28"/>
        </w:rPr>
        <w:t xml:space="preserve">紧张而繁忙的一学期工作即将告一段落。本学期以来，自己以身作则，爱岗敬业。认真学习教育教学理论，不断探索教育教学规律。树立 以人为本 的思想理念，较好地完成了本职工作。现将20xx年上半年工作总结汇报如下：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以来，自己按时参加学校组织的各项活动，认真学习时事政治和相关的教育教学法规。积极响应学校号召，主动为四川汶川地震灾区捐款。严格遵守学校的各项规章制度，认真参加政治、业务学习和每周的微机培训活动，并做好学习笔记。积极参加学校组织的教研活动和组内的集体备课活动，自觉学习新课程教育教学理念，经常进行教育教学反思。树立 以人为本 的思想，尊重学生和家长，抓好班级管理工作，出色地完成了教育教学任务。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本学期，自己认真学习新课程教学理念，制定相应的学科教学工作计划。积极参加学校组织的教研活动、集体备课活动和微机培训，认真做好业务学习笔记。主动听课达29节，及时做好听课记录并写好教学后记。</w:t>
      </w:r>
    </w:p>
    <w:p>
      <w:pPr>
        <w:ind w:left="0" w:right="0" w:firstLine="560"/>
        <w:spacing w:before="450" w:after="450" w:line="312" w:lineRule="auto"/>
      </w:pPr>
      <w:r>
        <w:rPr>
          <w:rFonts w:ascii="宋体" w:hAnsi="宋体" w:eastAsia="宋体" w:cs="宋体"/>
          <w:color w:val="000"/>
          <w:sz w:val="28"/>
          <w:szCs w:val="28"/>
        </w:rPr>
        <w:t xml:space="preserve">教学中，树立 以人为本 的教学理念，抓好教学常规工作。针对学生的实际情况，认真备课，抓住重点、难点进行教学。努力创设和谐、民主的教学氛围，注重培养学生的创新精神和实践能力，重视学生的 双基 训练。尊重学生的个体差异，面向全体学生，因材施教，认真上好每节课，向课堂四十分钟要效率，有效地保证了教学质量 。同时，认真开展阅读、10分钟百题口算训练和背诵优秀古诗文活动。在学校进行的各项检测中，班级学生取得了较好的成绩。</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为了保证学校的教学工作的顺利完成，认真抓好班级管理工作。根据学校德育工作要求，切实抓好学生的规范养成教育。自己坚持每天早到校，组织学生搞好班级的卫生，美化育人环境。班级的分担区面积大，难于清理，就亲自带领学生进行打扫。充分利用早自习时间，让学生朗读课文，养成良好的学习习惯，积累了语言，提高了朗读能力。通过升旗仪式、晨会、班队会、板报宣传等形式，对学生进行规范养成教育、革命传统教育、法制安全教育和感恩教育。搞好学生的个人卫生检查，认真开展预防 手足口病 疫情的宣传、教育活动，使学生健康成长。组织学生积极参加学校的各项活动，如订报刊、远足、为地震灾区捐款、 七巧板 比赛等，使学生受到思想教育。了解学生的思想状况，尊重学生，以诚相待，善于发现学生的闪光点，帮助他们树立自信心。让学生积极参与班级管理，增强班级的凝聚力。严格抓好控流工作，重视单无亲学生的管理和教育。针对学生中出现的问题及时进行家访，同家长进行沟通，取得家长的配合和支持。</w:t>
      </w:r>
    </w:p>
    <w:p>
      <w:pPr>
        <w:ind w:left="0" w:right="0" w:firstLine="560"/>
        <w:spacing w:before="450" w:after="450" w:line="312" w:lineRule="auto"/>
      </w:pPr>
      <w:r>
        <w:rPr>
          <w:rFonts w:ascii="宋体" w:hAnsi="宋体" w:eastAsia="宋体" w:cs="宋体"/>
          <w:color w:val="000"/>
          <w:sz w:val="28"/>
          <w:szCs w:val="28"/>
        </w:rPr>
        <w:t xml:space="preserve">在各项活动的评比中，班级连续多次被评为 文明班 。 在学校组织的春季运动会中，班级被评为 精神文明班 。在全市 七巧板 科技大赛中，学生获优秀奖。</w:t>
      </w:r>
    </w:p>
    <w:p>
      <w:pPr>
        <w:ind w:left="0" w:right="0" w:firstLine="560"/>
        <w:spacing w:before="450" w:after="450" w:line="312" w:lineRule="auto"/>
      </w:pPr>
      <w:r>
        <w:rPr>
          <w:rFonts w:ascii="宋体" w:hAnsi="宋体" w:eastAsia="宋体" w:cs="宋体"/>
          <w:color w:val="000"/>
          <w:sz w:val="28"/>
          <w:szCs w:val="28"/>
        </w:rPr>
        <w:t xml:space="preserve">将在今后的工作中，要继续学习教育教学理论，提高信息技术能力，把全部精力投入到教育工作之中。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2025-06-17T08:28:41+08:00</dcterms:created>
  <dcterms:modified xsi:type="dcterms:W3CDTF">2025-06-17T08:28:41+08:00</dcterms:modified>
</cp:coreProperties>
</file>

<file path=docProps/custom.xml><?xml version="1.0" encoding="utf-8"?>
<Properties xmlns="http://schemas.openxmlformats.org/officeDocument/2006/custom-properties" xmlns:vt="http://schemas.openxmlformats.org/officeDocument/2006/docPropsVTypes"/>
</file>