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乡村医生培训的工作总结</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书写工作总结要用第一人称。即要从本单位、本部门的角度来撰写。表达方式以叙述、议论为主，说明为辅，可以夹叙夹议说。本站为大家整理的相关的乡村医生培训的工作总结，供大家参考选择。　　乡村医生培训的工作总结　　上周我参加医院组织的青年职工岗前培训...</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书写工作总结要用第一人称。即要从本单位、本部门的角度来撰写。表达方式以叙述、议论为主，说明为辅，可以夹叙夹议说。本站为大家整理的相关的乡村医生培训的工作总结，供大家参考选择。[_TAG_h2]　　乡村医生培训的工作总结</w:t>
      </w:r>
    </w:p>
    <w:p>
      <w:pPr>
        <w:ind w:left="0" w:right="0" w:firstLine="560"/>
        <w:spacing w:before="450" w:after="450" w:line="312" w:lineRule="auto"/>
      </w:pPr>
      <w:r>
        <w:rPr>
          <w:rFonts w:ascii="宋体" w:hAnsi="宋体" w:eastAsia="宋体" w:cs="宋体"/>
          <w:color w:val="000"/>
          <w:sz w:val="28"/>
          <w:szCs w:val="28"/>
        </w:rPr>
        <w:t xml:space="preserve">　　上周我参加医院组织的青年职工岗前培训，使我们这些刚刚走上工作岗位的年轻人深深体会到作为一名人民的医务工作者身上所肩负的重大责任!</w:t>
      </w:r>
    </w:p>
    <w:p>
      <w:pPr>
        <w:ind w:left="0" w:right="0" w:firstLine="560"/>
        <w:spacing w:before="450" w:after="450" w:line="312" w:lineRule="auto"/>
      </w:pPr>
      <w:r>
        <w:rPr>
          <w:rFonts w:ascii="宋体" w:hAnsi="宋体" w:eastAsia="宋体" w:cs="宋体"/>
          <w:color w:val="000"/>
          <w:sz w:val="28"/>
          <w:szCs w:val="28"/>
        </w:rPr>
        <w:t xml:space="preserve">　　xxx市中心医院前身为xx铁路中心医院，她的历史要从19xx年说起，可以说医院是在铁路的发展的基础上建立起来的，当时正太铁路把xx这片古老的土地拉上了发展的快车道，我们的医院也就随之伴随着一起成长，她不仅仅为铁路职工的解除病痛，更重要的是在那个战火纷飞、缺医少药的时代，还为我们的党组织提供医疗保障，也曾为周恩来、刘少奇等党和国家领导人提供过服务，使我们的革命事业顺利走过那段艰苦卓绝的年代!</w:t>
      </w:r>
    </w:p>
    <w:p>
      <w:pPr>
        <w:ind w:left="0" w:right="0" w:firstLine="560"/>
        <w:spacing w:before="450" w:after="450" w:line="312" w:lineRule="auto"/>
      </w:pPr>
      <w:r>
        <w:rPr>
          <w:rFonts w:ascii="宋体" w:hAnsi="宋体" w:eastAsia="宋体" w:cs="宋体"/>
          <w:color w:val="000"/>
          <w:sz w:val="28"/>
          <w:szCs w:val="28"/>
        </w:rPr>
        <w:t xml:space="preserve">　　我们的医院就这样一直伴随着国家的发展，伴随着xx的成长，那时我们的先进技术享誉整个xx地区及周边省份，创造了一段辉煌的时代!但是在计划经济的体制下，我们的医院又经历了一段发展的停滞期，与其他兄弟医院联系较少，也被其他兄弟医院拉开了一定的距离。</w:t>
      </w:r>
    </w:p>
    <w:p>
      <w:pPr>
        <w:ind w:left="0" w:right="0" w:firstLine="560"/>
        <w:spacing w:before="450" w:after="450" w:line="312" w:lineRule="auto"/>
      </w:pPr>
      <w:r>
        <w:rPr>
          <w:rFonts w:ascii="宋体" w:hAnsi="宋体" w:eastAsia="宋体" w:cs="宋体"/>
          <w:color w:val="000"/>
          <w:sz w:val="28"/>
          <w:szCs w:val="28"/>
        </w:rPr>
        <w:t xml:space="preserve">　　但是xx铁路中心医院从没放弃自己!于xx年整体移交xx市政府，隶属xx市卫生局管理，并正式更名为xx市中心医院。借此契机xx市中心医院人解放思想、实事求是，端正态度、重新定位，并在新任院领导班子的英明决策下艰苦奋斗、精益求精的把我们的老品牌、新形象展示给世人面前。医院坚持“星级服务、平民价格”的发展战略，不断发展新技术，降低医疗费用，给百姓切实的实惠。我院是河北省医保、xx市医保、铁路医保、新农合、xx市女职工生育保险定点医院和xx市惠民医院、xx市脑血管病医院、中美脑中风协作组xx基地。同时也是河北大学教学医院、河北医科大学附属铁路中心医院、卫生部早期检测技术十年百项血管病变检测中心。这些都大大扩大我们的服务范围，使更多的人体会到我们真诚，让我们更好的去践行“生命所系，性命相托”那段古老的誓言。</w:t>
      </w:r>
    </w:p>
    <w:p>
      <w:pPr>
        <w:ind w:left="0" w:right="0" w:firstLine="560"/>
        <w:spacing w:before="450" w:after="450" w:line="312" w:lineRule="auto"/>
      </w:pPr>
      <w:r>
        <w:rPr>
          <w:rFonts w:ascii="宋体" w:hAnsi="宋体" w:eastAsia="宋体" w:cs="宋体"/>
          <w:color w:val="000"/>
          <w:sz w:val="28"/>
          <w:szCs w:val="28"/>
        </w:rPr>
        <w:t xml:space="preserve">　　现在我们的医院已是一所具有百年文化底蕴、人才济济、力量雄厚的，融医疗、预防、保健、康复、教学、科研为一体，编制600张床位的大型二级甲等综合医院。在这样的环境下，就更加要求我们年轻一代不懈努力，积极进取，继承我们百年的优秀传统，在新形势、新要求下去勇于创新，坚持“致优图强”的院训，把我们的百年品牌、百年形象打造的更响亮、更高大!</w:t>
      </w:r>
    </w:p>
    <w:p>
      <w:pPr>
        <w:ind w:left="0" w:right="0" w:firstLine="560"/>
        <w:spacing w:before="450" w:after="450" w:line="312" w:lineRule="auto"/>
      </w:pPr>
      <w:r>
        <w:rPr>
          <w:rFonts w:ascii="黑体" w:hAnsi="黑体" w:eastAsia="黑体" w:cs="黑体"/>
          <w:color w:val="000000"/>
          <w:sz w:val="36"/>
          <w:szCs w:val="36"/>
          <w:b w:val="1"/>
          <w:bCs w:val="1"/>
        </w:rPr>
        <w:t xml:space="preserve">　　乡村医生培训的工作总结</w:t>
      </w:r>
    </w:p>
    <w:p>
      <w:pPr>
        <w:ind w:left="0" w:right="0" w:firstLine="560"/>
        <w:spacing w:before="450" w:after="450" w:line="312" w:lineRule="auto"/>
      </w:pPr>
      <w:r>
        <w:rPr>
          <w:rFonts w:ascii="宋体" w:hAnsi="宋体" w:eastAsia="宋体" w:cs="宋体"/>
          <w:color w:val="000"/>
          <w:sz w:val="28"/>
          <w:szCs w:val="28"/>
        </w:rPr>
        <w:t xml:space="preserve">　　为了提升乡村医生的服务水平和专业技能，根据有关文件的精神要求，我院于20xx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　　二、精心组织，加强领导</w:t>
      </w:r>
    </w:p>
    <w:p>
      <w:pPr>
        <w:ind w:left="0" w:right="0" w:firstLine="560"/>
        <w:spacing w:before="450" w:after="450" w:line="312" w:lineRule="auto"/>
      </w:pPr>
      <w:r>
        <w:rPr>
          <w:rFonts w:ascii="宋体" w:hAnsi="宋体" w:eastAsia="宋体" w:cs="宋体"/>
          <w:color w:val="000"/>
          <w:sz w:val="28"/>
          <w:szCs w:val="28"/>
        </w:rPr>
        <w:t xml:space="preserve">　　(一)针对这次培训，院领导高度重视，专门开会研究讨论，成立了由副院长任组长的在岗乡医培训领导小组，并制定了详细的培训方案、授课计划。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　　(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　　(三)为了规范参加培训的乡村医生，此次培训实行了签到制度，并实时记录每名参加培训乡村医生的学习进展情况。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　　(四)为了不影响卫生室业务的正常开展及保证培训效果，我们采取小班培训，对参加培训的乡村医生组织实施分批培训(共分2批)，使每个卫生室参加培训的乡村医生错开培训时间，保证了卫生室工作的正常运转。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　　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　　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　　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　　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黑体" w:hAnsi="黑体" w:eastAsia="黑体" w:cs="黑体"/>
          <w:color w:val="000000"/>
          <w:sz w:val="36"/>
          <w:szCs w:val="36"/>
          <w:b w:val="1"/>
          <w:bCs w:val="1"/>
        </w:rPr>
        <w:t xml:space="preserve">　　乡村医生培训的工作总结</w:t>
      </w:r>
    </w:p>
    <w:p>
      <w:pPr>
        <w:ind w:left="0" w:right="0" w:firstLine="560"/>
        <w:spacing w:before="450" w:after="450" w:line="312" w:lineRule="auto"/>
      </w:pPr>
      <w:r>
        <w:rPr>
          <w:rFonts w:ascii="宋体" w:hAnsi="宋体" w:eastAsia="宋体" w:cs="宋体"/>
          <w:color w:val="000"/>
          <w:sz w:val="28"/>
          <w:szCs w:val="28"/>
        </w:rPr>
        <w:t xml:space="preserve">　　我们举办全区乡村医生培训班，目的是对全区乡村乡村医生进行业务技能培训，这是全面加强我区农村卫生的一个重要步骤，也是提高全区乡村医生综合素质和业务能力的具体措施。借此机会，我提三点希望和要求。</w:t>
      </w:r>
    </w:p>
    <w:p>
      <w:pPr>
        <w:ind w:left="0" w:right="0" w:firstLine="560"/>
        <w:spacing w:before="450" w:after="450" w:line="312" w:lineRule="auto"/>
      </w:pPr>
      <w:r>
        <w:rPr>
          <w:rFonts w:ascii="宋体" w:hAnsi="宋体" w:eastAsia="宋体" w:cs="宋体"/>
          <w:color w:val="000"/>
          <w:sz w:val="28"/>
          <w:szCs w:val="28"/>
        </w:rPr>
        <w:t xml:space="preserve">　　第一，医技要高。古人追求的是“不为良相，则为良医”。这表明，自古以来医生在人们心目中就有着崇高的地位和份量。特别是在我们**区的广大农村，最受人们尊敬和欢迎的有两类人，一类是人民教师，另一类就是医生。 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　　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　　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　　二要坚持自学。现代社会，学习是一个永恒的主题，一天不学习就会落伍。汉朝著名思想家王充说过一句话：“人无知识，犹如手中无钱也。”我们基层卫生工作者，如果没有一技之长，就像手中没钱一样，遇到困难和问题就会束手无策，纵使我们对老百姓十分有感情，但在疑难杂症面前也会无所适从。所以，大家一定要树立终身学习的理念，把学习作为我们胜任基层工作、为人民服务的头等大事来抓，利用一切工作之余的时间不断“充电”，认真学习，刻苦钻研。坚持每天学习、时时学习、经常学习，持之以恒，必有所获。</w:t>
      </w:r>
    </w:p>
    <w:p>
      <w:pPr>
        <w:ind w:left="0" w:right="0" w:firstLine="560"/>
        <w:spacing w:before="450" w:after="450" w:line="312" w:lineRule="auto"/>
      </w:pPr>
      <w:r>
        <w:rPr>
          <w:rFonts w:ascii="宋体" w:hAnsi="宋体" w:eastAsia="宋体" w:cs="宋体"/>
          <w:color w:val="000"/>
          <w:sz w:val="28"/>
          <w:szCs w:val="28"/>
        </w:rPr>
        <w:t xml:space="preserve">　　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　　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　　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　　同志们，《中共中央国务院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