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初中英语教师见习期工作总结</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英语教师见习期工作总结5篇九年义务教育已实施多年，小学和初中都是打基础的阶段，国际交流越来越频繁，英语这门课变得尤为重要，对于初中英语教师见习期的个人总结。下面小编给大家带来关于初中英语教师见习期工作总结5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初中英语教师见习期工作总结5篇</w:t>
      </w:r>
    </w:p>
    <w:p>
      <w:pPr>
        <w:ind w:left="0" w:right="0" w:firstLine="560"/>
        <w:spacing w:before="450" w:after="450" w:line="312" w:lineRule="auto"/>
      </w:pPr>
      <w:r>
        <w:rPr>
          <w:rFonts w:ascii="宋体" w:hAnsi="宋体" w:eastAsia="宋体" w:cs="宋体"/>
          <w:color w:val="000"/>
          <w:sz w:val="28"/>
          <w:szCs w:val="28"/>
        </w:rPr>
        <w:t xml:space="preserve">九年义务教育已实施多年，小学和初中都是打基础的阶段，国际交流越来越频繁，英语这门课变得尤为重要，对于初中英语教师见习期的个人总结。下面小编给大家带来关于初中英语教师见习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初中英语教师见习期工作总结1</w:t>
      </w:r>
    </w:p>
    <w:p>
      <w:pPr>
        <w:ind w:left="0" w:right="0" w:firstLine="560"/>
        <w:spacing w:before="450" w:after="450" w:line="312" w:lineRule="auto"/>
      </w:pPr>
      <w:r>
        <w:rPr>
          <w:rFonts w:ascii="宋体" w:hAnsi="宋体" w:eastAsia="宋体" w:cs="宋体"/>
          <w:color w:val="000"/>
          <w:sz w:val="28"/>
          <w:szCs w:val="28"/>
        </w:rPr>
        <w:t xml:space="preserve">短短一年的见习期立刻就要结束了，静下心来回想一下，虽然日子忙碌，但在自我的努力和指导老师的帮忙下我觉得在见习过程中受益匪浅。使我对自我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英语教师，不仅仅要有渊博知识，精湛技艺，更重要的是要有高尚的师德。我明白作为一名新教师，师德的修养，不能靠一朝一夕而就，也不能挂在嘴上，夸夸其谈，要善于学习，用心修炼，从小事做起，从此刻做起，坚持不懈，持之以恒。作为一名党员教师，我更加时时刻刻牢记，时刻持续党员的先进性。一年下来我用心参加校内外各种学习和培训，为了能迅速完成从师范生到教师的主角，使自我在教育科研、教育理论上都有所成长和进步。教育目的明确，态度端正，钻研业务，热爱自我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见习过程中，我每上一节课，我都认真的备教案，做课件。从上课的效果来看，我体会到了做为一个优秀的教师是多么的不易。每一节课我都从学生的参与用心性中感受到了新鲜的元素。虽然教学过程和环节中总是存在不足的地方，但是事后我总会认真的检讨和改正。我想，真的要成为一名优秀的人民教师，还需自我以后不断的努力实践。下面我列举我在上课教学中总结的经验教训：</w:t>
      </w:r>
    </w:p>
    <w:p>
      <w:pPr>
        <w:ind w:left="0" w:right="0" w:firstLine="560"/>
        <w:spacing w:before="450" w:after="450" w:line="312" w:lineRule="auto"/>
      </w:pPr>
      <w:r>
        <w:rPr>
          <w:rFonts w:ascii="宋体" w:hAnsi="宋体" w:eastAsia="宋体" w:cs="宋体"/>
          <w:color w:val="000"/>
          <w:sz w:val="28"/>
          <w:szCs w:val="28"/>
        </w:rPr>
        <w:t xml:space="preserve">教训之一，备课重点不明确突出。上第一节课时，本着认真负责、战战兢兢的心态，我仔细阅读教材以及一些参考资料，思考了好多时间，准备了的详细教案，力求每个知识点都讲透彻一点，使学生理解清楚。结果上台一讲，方知不对，每个知识点都讲的很细、很详细，固然能使学生容易理解掌握知识点，但时间有限，于是第一节课好多资料都来不及讲，指导老师给我提出了宝贵的批评意见：教学的目标是要在45分钟内完成教学任务，所以备课时必须要明确重点、突出重点，详略得当，不能面面俱到，细节不要想一下子全部讲请。回去之后，我认真总结第一节课的教训，重新修改教案，略去一些不必要的地方，接下来的课时间控制好了，效果明显好多了。</w:t>
      </w:r>
    </w:p>
    <w:p>
      <w:pPr>
        <w:ind w:left="0" w:right="0" w:firstLine="560"/>
        <w:spacing w:before="450" w:after="450" w:line="312" w:lineRule="auto"/>
      </w:pPr>
      <w:r>
        <w:rPr>
          <w:rFonts w:ascii="宋体" w:hAnsi="宋体" w:eastAsia="宋体" w:cs="宋体"/>
          <w:color w:val="000"/>
          <w:sz w:val="28"/>
          <w:szCs w:val="28"/>
        </w:rPr>
        <w:t xml:space="preserve">教训之二，缺少串联句。一节完整的语文课需要几个部分的组合，在各个部分之间需要一些串联词把它连贯起来。在上第一节课的时候，我明显的把这个部分忽略了，每个部分都生硬的随着PPT放出，显得支离破碎。下课后，我认真总结了教训，基于上课的紧张状态，我把每个串联句都写下来，虽然在课堂中有一些变化，但终究效果好了很多。</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主任工作是见习期的一项重要工作。在做班主任工作时，我深切体会到管理一个班级的不易。班主任不仅仅要做学生的良师，也要做学生的益友。在进入中学的第一天，学校就安排我为_班的副班主任。在王老师的悉心指导及帮忙下，顺利的完成了各项任务。</w:t>
      </w:r>
    </w:p>
    <w:p>
      <w:pPr>
        <w:ind w:left="0" w:right="0" w:firstLine="560"/>
        <w:spacing w:before="450" w:after="450" w:line="312" w:lineRule="auto"/>
      </w:pPr>
      <w:r>
        <w:rPr>
          <w:rFonts w:ascii="宋体" w:hAnsi="宋体" w:eastAsia="宋体" w:cs="宋体"/>
          <w:color w:val="000"/>
          <w:sz w:val="28"/>
          <w:szCs w:val="28"/>
        </w:rPr>
        <w:t xml:space="preserve">首先，我透过班主任老师较快地了解了整个班的状况特点和个别调皮学生的基本状况，同时了解班级地一些日常工作。其次，我透过与学生多接触沟通，细心观察的方法较快地熟悉和掌握学生的状况。每一天早、午、晚我都会去教室看看。在日常工作中，尽力做好学生的良师，督促学生学习，想办法改掉学生的坏习惯。我努力地融入学生当中，做学生的朋友。</w:t>
      </w:r>
    </w:p>
    <w:p>
      <w:pPr>
        <w:ind w:left="0" w:right="0" w:firstLine="560"/>
        <w:spacing w:before="450" w:after="450" w:line="312" w:lineRule="auto"/>
      </w:pPr>
      <w:r>
        <w:rPr>
          <w:rFonts w:ascii="宋体" w:hAnsi="宋体" w:eastAsia="宋体" w:cs="宋体"/>
          <w:color w:val="000"/>
          <w:sz w:val="28"/>
          <w:szCs w:val="28"/>
        </w:rPr>
        <w:t xml:space="preserve">其次，在班级日常管理上。学生的纪律方面，常有吵杂声，课前课后五分钟较吵。根据观察，问题主要出在某些学生身上，只要管理好那些学生，整个班就能够正常化了。因此我采取各个击破的方法。向班主任指导老师了解了那些学生的一些状况，然后对他们重点观察，对他们不良习惯进行约束。抓住最佳的教育时机对他们进行个别教育。对他们进行指导教育，让他们真正从心里理解老师的教育，认真思考老师的教诲，真正去努力改正。此外，是对班干的培养，留心值日班干的工作，召开班干会议，强调他们要严格要求自我，要管好别人，要先管好自我，这样同学们才会服从班干的管理，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在班级活动方面，在担任班主任期间，我组织了一次主题为“__”的主题班会。班会上同学们用心发言，气氛十分好，这次班会圆满成功，并且起到了很好的教育好处。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还有许多需要努力的，争取多听，多思，多写，多交流。这就是我的一年来的总结，快速成长用汗水换来的充实的一年。但这只是一个开始，我会更加努力工作的。最后我想衷心感谢__中学让我有了这样一段见习经历，同时也衷心感谢我的学科和班主任指导老师老师给了我很多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初中英语教师见习期工作总结2</w:t>
      </w:r>
    </w:p>
    <w:p>
      <w:pPr>
        <w:ind w:left="0" w:right="0" w:firstLine="560"/>
        <w:spacing w:before="450" w:after="450" w:line="312" w:lineRule="auto"/>
      </w:pPr>
      <w:r>
        <w:rPr>
          <w:rFonts w:ascii="宋体" w:hAnsi="宋体" w:eastAsia="宋体" w:cs="宋体"/>
          <w:color w:val="000"/>
          <w:sz w:val="28"/>
          <w:szCs w:val="28"/>
        </w:rPr>
        <w:t xml:space="preserve">时间过的很快，转眼间一个星期的见习活动已经结束，尽管只是见习了一个星期但是我深深的体会到一名教师工作的幸苦，同时也感谢学校给予我这么好的机会，为我们以后成为一名英语教师做铺垫，教育学生，培养人才。</w:t>
      </w:r>
    </w:p>
    <w:p>
      <w:pPr>
        <w:ind w:left="0" w:right="0" w:firstLine="560"/>
        <w:spacing w:before="450" w:after="450" w:line="312" w:lineRule="auto"/>
      </w:pPr>
      <w:r>
        <w:rPr>
          <w:rFonts w:ascii="宋体" w:hAnsi="宋体" w:eastAsia="宋体" w:cs="宋体"/>
          <w:color w:val="000"/>
          <w:sz w:val="28"/>
          <w:szCs w:val="28"/>
        </w:rPr>
        <w:t xml:space="preserve">根据学校的安排我们_班第_组的同学呗排到_班见习。见习结束了每一位同学都有不同的感受。</w:t>
      </w:r>
    </w:p>
    <w:p>
      <w:pPr>
        <w:ind w:left="0" w:right="0" w:firstLine="560"/>
        <w:spacing w:before="450" w:after="450" w:line="312" w:lineRule="auto"/>
      </w:pPr>
      <w:r>
        <w:rPr>
          <w:rFonts w:ascii="宋体" w:hAnsi="宋体" w:eastAsia="宋体" w:cs="宋体"/>
          <w:color w:val="000"/>
          <w:sz w:val="28"/>
          <w:szCs w:val="28"/>
        </w:rPr>
        <w:t xml:space="preserve">作为一名师范的学生，此次见习对我来说是多么的珍贵，在这次见习中，我学到了许多有价值的东西，要做一名学生喜欢的教师，首先的具备一颗关心学生的心，教学不止是针对部分优等生，还得兼顾都进生。对后进生的教育要坚持多表扬，少排斥，少批评，多激励少责备的原则，保护他们的自尊心，激发他们的优点。课堂教学中，要激励后进生积极思维，积极回答问题，对他们的答题即使给予恰当的评价。</w:t>
      </w:r>
    </w:p>
    <w:p>
      <w:pPr>
        <w:ind w:left="0" w:right="0" w:firstLine="560"/>
        <w:spacing w:before="450" w:after="450" w:line="312" w:lineRule="auto"/>
      </w:pPr>
      <w:r>
        <w:rPr>
          <w:rFonts w:ascii="宋体" w:hAnsi="宋体" w:eastAsia="宋体" w:cs="宋体"/>
          <w:color w:val="000"/>
          <w:sz w:val="28"/>
          <w:szCs w:val="28"/>
        </w:rPr>
        <w:t xml:space="preserve">此次见习我还完成了以下几项工作：</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听课是见习最主要的活动之一，听课是一种最直接、最具体、最经常也是最具有效的提高教师练技能的方法和手段。此次见习我采用了以下步骤进行：</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我认为要想听课学到真正学到有用的东西，就必须做一个听课的用心人，要用心，听课就要做好准备工作。打算听什么课，通过学生事先了解这节课的内容，借用课本先预习，看看这节课的主要内容是什么，重点、难点和疑点分别是什么，再借学生的课堂笔记看科任老师通常以什么样的方式教学，同时遐想一下，例如让我教这样的内容，我准备怎样去教学，以便听课过程中有个对比，如果听课前不做准备，匆忙进入课堂，一头雾水的听，不理解叫啊学老师的意图，不熟悉教材，我想获得的收获会很小。</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表情、肢体动作以及肢体语言，记下他每个教学环节和教学方法。既要看教又要看，二者兼顾，看老师如何处理重难点。教学方法的设计，板书的设计，以及教功的展示。看学生的学要看学生课堂表现，看学生在课堂时的情绪，习惯，但也不一定非要到面面俱到的注视课堂上的每个方面。听课应详细记录课堂的教学过程，也记下自己的主观感受和评价，这是积累宝贵的经验，更有利于灵活应用到自己未来的课堂中。</w:t>
      </w:r>
    </w:p>
    <w:p>
      <w:pPr>
        <w:ind w:left="0" w:right="0" w:firstLine="560"/>
        <w:spacing w:before="450" w:after="450" w:line="312" w:lineRule="auto"/>
      </w:pPr>
      <w:r>
        <w:rPr>
          <w:rFonts w:ascii="宋体" w:hAnsi="宋体" w:eastAsia="宋体" w:cs="宋体"/>
          <w:color w:val="000"/>
          <w:sz w:val="28"/>
          <w:szCs w:val="28"/>
        </w:rPr>
        <w:t xml:space="preserve">三、听课后要思考和整理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老师的讲课后，最好自己能思考一下，在分析总结他人课堂时要注意比较、研究，取长补短。每个教师的长期课堂活动中都可能形成自己独特的教学风格，不同的教师有不同的教学方法，听课的老师应善于比较、研究，准确的评价各种教学方法的长处和短处，等到自己的教学之际，吸收他们的有益经验，提高自己。</w:t>
      </w:r>
    </w:p>
    <w:p>
      <w:pPr>
        <w:ind w:left="0" w:right="0" w:firstLine="560"/>
        <w:spacing w:before="450" w:after="450" w:line="312" w:lineRule="auto"/>
      </w:pPr>
      <w:r>
        <w:rPr>
          <w:rFonts w:ascii="宋体" w:hAnsi="宋体" w:eastAsia="宋体" w:cs="宋体"/>
          <w:color w:val="000"/>
          <w:sz w:val="28"/>
          <w:szCs w:val="28"/>
        </w:rPr>
        <w:t xml:space="preserve">这一星期的见习让我受益匪浅，争取多看、多听、多实践、多请教、多总结。真正在实践中巩固理论知识，提高教学水平，为将来的工作岗位上成为一名合格的初中教师，打下扎实的基础，这短暂的见习时光是我一段美好的回忆，不仅让我回到童年时的课堂，还让我学习了许多知识。</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初中英语教师见习期工作总结3</w:t>
      </w:r>
    </w:p>
    <w:p>
      <w:pPr>
        <w:ind w:left="0" w:right="0" w:firstLine="560"/>
        <w:spacing w:before="450" w:after="450" w:line="312" w:lineRule="auto"/>
      </w:pPr>
      <w:r>
        <w:rPr>
          <w:rFonts w:ascii="宋体" w:hAnsi="宋体" w:eastAsia="宋体" w:cs="宋体"/>
          <w:color w:val="000"/>
          <w:sz w:val="28"/>
          <w:szCs w:val="28"/>
        </w:rPr>
        <w:t xml:space="preserve">一年的见习期已经结束。在这一年里，在各位领导和老师的热心支持和帮助下，我认真做好英语教学工作。我所任教的是_年级_班的英语教学工作。面对这两个有一定成绩差距的班级，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w:t>
      </w:r>
    </w:p>
    <w:p>
      <w:pPr>
        <w:ind w:left="0" w:right="0" w:firstLine="560"/>
        <w:spacing w:before="450" w:after="450" w:line="312" w:lineRule="auto"/>
      </w:pPr>
      <w:r>
        <w:rPr>
          <w:rFonts w:ascii="宋体" w:hAnsi="宋体" w:eastAsia="宋体" w:cs="宋体"/>
          <w:color w:val="000"/>
          <w:sz w:val="28"/>
          <w:szCs w:val="28"/>
        </w:rPr>
        <w:t xml:space="preserve">三、认真及时批改作业</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四、坚持听课，认真记录</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五、注重教育理论的学习</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初中英语教师见习期工作总结4</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 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__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初中英语教师见习期工作总结5</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时间过得真快，本学期的教学工作行将结束。本学期，我担负七年__班的英语教学工作。根据开学初制定的教学工作计划，现就本学期教学工作总结以下：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__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__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2025-07-08T21:36:45+08:00</dcterms:created>
  <dcterms:modified xsi:type="dcterms:W3CDTF">2025-07-08T21:36:45+08:00</dcterms:modified>
</cp:coreProperties>
</file>

<file path=docProps/custom.xml><?xml version="1.0" encoding="utf-8"?>
<Properties xmlns="http://schemas.openxmlformats.org/officeDocument/2006/custom-properties" xmlns:vt="http://schemas.openxmlformats.org/officeDocument/2006/docPropsVTypes"/>
</file>