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烟草企业员工培训教育工作总结</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烟草企业员工培训教育工作总结（7篇）不断探索和创新，积极尝试各种方法和策略，提高自己的工作效率和绩效表现。现在随着小编一起往下看看烟草企业员工培训教育工作总结，希望你喜欢。烟草企业员工培训教育工作总结【篇1】在刚刚结束的烟叶分级技能鉴定和培...</w:t>
      </w:r>
    </w:p>
    <w:p>
      <w:pPr>
        <w:ind w:left="0" w:right="0" w:firstLine="560"/>
        <w:spacing w:before="450" w:after="450" w:line="312" w:lineRule="auto"/>
      </w:pPr>
      <w:r>
        <w:rPr>
          <w:rFonts w:ascii="宋体" w:hAnsi="宋体" w:eastAsia="宋体" w:cs="宋体"/>
          <w:color w:val="000"/>
          <w:sz w:val="28"/>
          <w:szCs w:val="28"/>
        </w:rPr>
        <w:t xml:space="preserve">烟草企业员工培训教育工作总结（7篇）</w:t>
      </w:r>
    </w:p>
    <w:p>
      <w:pPr>
        <w:ind w:left="0" w:right="0" w:firstLine="560"/>
        <w:spacing w:before="450" w:after="450" w:line="312" w:lineRule="auto"/>
      </w:pPr>
      <w:r>
        <w:rPr>
          <w:rFonts w:ascii="宋体" w:hAnsi="宋体" w:eastAsia="宋体" w:cs="宋体"/>
          <w:color w:val="000"/>
          <w:sz w:val="28"/>
          <w:szCs w:val="28"/>
        </w:rPr>
        <w:t xml:space="preserve">不断探索和创新，积极尝试各种方法和策略，提高自己的工作效率和绩效表现。现在随着小编一起往下看看烟草企业员工培训教育工作总结，希望你喜欢。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烟草企业员工培训教育工作总结【篇1】</w:t>
      </w:r>
    </w:p>
    <w:p>
      <w:pPr>
        <w:ind w:left="0" w:right="0" w:firstLine="560"/>
        <w:spacing w:before="450" w:after="450" w:line="312" w:lineRule="auto"/>
      </w:pPr>
      <w:r>
        <w:rPr>
          <w:rFonts w:ascii="宋体" w:hAnsi="宋体" w:eastAsia="宋体" w:cs="宋体"/>
          <w:color w:val="000"/>
          <w:sz w:val="28"/>
          <w:szCs w:val="28"/>
        </w:rPr>
        <w:t xml:space="preserve">在刚刚结束的烟叶分级技能鉴定和培训中，我收获颇多，也有一些心得与体会：</w:t>
      </w:r>
    </w:p>
    <w:p>
      <w:pPr>
        <w:ind w:left="0" w:right="0" w:firstLine="560"/>
        <w:spacing w:before="450" w:after="450" w:line="312" w:lineRule="auto"/>
      </w:pPr>
      <w:r>
        <w:rPr>
          <w:rFonts w:ascii="宋体" w:hAnsi="宋体" w:eastAsia="宋体" w:cs="宋体"/>
          <w:color w:val="000"/>
          <w:sz w:val="28"/>
          <w:szCs w:val="28"/>
        </w:rPr>
        <w:t xml:space="preserve">一是脚踏实地，迎难而上。培训采取理论与实践相结合，注重实际操作，训练安排得十分紧凑，鉴定考试也非常严格，容不得半点侥幸心理。由于之前没有学习过烟叶方面的知识，整个学习过程要时刻保持高度紧张，才能跟得上老师的思路。这和我们平时工作上一样，需要认真勤恳，不能松懈。知识是一点一滴的学习，事情必须脚踏实地的去做。</w:t>
      </w:r>
    </w:p>
    <w:p>
      <w:pPr>
        <w:ind w:left="0" w:right="0" w:firstLine="560"/>
        <w:spacing w:before="450" w:after="450" w:line="312" w:lineRule="auto"/>
      </w:pPr>
      <w:r>
        <w:rPr>
          <w:rFonts w:ascii="宋体" w:hAnsi="宋体" w:eastAsia="宋体" w:cs="宋体"/>
          <w:color w:val="000"/>
          <w:sz w:val="28"/>
          <w:szCs w:val="28"/>
        </w:rPr>
        <w:t xml:space="preserve">二是善于思考，不断创新。在烟叶分级的实操训练中，很多同学对烟叶的定级都模糊不清。通过书本知识的学习和结合大量的练习之后，我们认识到，光凭视觉的定级是不准确的，通过对烟叶分级表中烟叶身份结构、成熟度等综合评级才能准确快速的给烟叶定好级。通过老师的指导和自己的一些实操经验，我发现通过烟叶的上四分之二处与下四分之三处最容易判别烟叶的部位，给自己的定级学习带来了很大的帮助。往后不论在生活还是工作中都要善于总结，并不断思考，不断学习创新，不断提高自己。</w:t>
      </w:r>
    </w:p>
    <w:p>
      <w:pPr>
        <w:ind w:left="0" w:right="0" w:firstLine="560"/>
        <w:spacing w:before="450" w:after="450" w:line="312" w:lineRule="auto"/>
      </w:pPr>
      <w:r>
        <w:rPr>
          <w:rFonts w:ascii="宋体" w:hAnsi="宋体" w:eastAsia="宋体" w:cs="宋体"/>
          <w:color w:val="000"/>
          <w:sz w:val="28"/>
          <w:szCs w:val="28"/>
        </w:rPr>
        <w:t xml:space="preserve">三是爱岗敬业，相信明天。教我们烟叶烘烤和采摘的许博士，和我们讲述了一代一代的烟草人为烟草奉献的光荣事迹，也让我们认识到了我国烟草生产与一些发达国家的差距。这让我更加热爱自己的这个行业，我们不仅要提升自己的专业本领，做好自己的本职工作，为公司发挥自己的光合热，也要相信中国烟草会越来越强，中国烟草的明天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烟草企业员工培训教育工作总结【篇2】</w:t>
      </w:r>
    </w:p>
    <w:p>
      <w:pPr>
        <w:ind w:left="0" w:right="0" w:firstLine="560"/>
        <w:spacing w:before="450" w:after="450" w:line="312" w:lineRule="auto"/>
      </w:pPr>
      <w:r>
        <w:rPr>
          <w:rFonts w:ascii="宋体" w:hAnsi="宋体" w:eastAsia="宋体" w:cs="宋体"/>
          <w:color w:val="000"/>
          <w:sz w:val="28"/>
          <w:szCs w:val="28"/>
        </w:rPr>
        <w:t xml:space="preserve">三天的入职培训结束了，作为曾经的一名老师，烟草是我的第二次职业选择，古训言：烈女不嫁二夫，因此这一次选择是慎之又慎的。而当我参加了这次培训后，心里最大的感触就是选择烟草是我的明智，烟草选择了我是我的荣幸。</w:t>
      </w:r>
    </w:p>
    <w:p>
      <w:pPr>
        <w:ind w:left="0" w:right="0" w:firstLine="560"/>
        <w:spacing w:before="450" w:after="450" w:line="312" w:lineRule="auto"/>
      </w:pPr>
      <w:r>
        <w:rPr>
          <w:rFonts w:ascii="宋体" w:hAnsi="宋体" w:eastAsia="宋体" w:cs="宋体"/>
          <w:color w:val="000"/>
          <w:sz w:val="28"/>
          <w:szCs w:val="28"/>
        </w:rPr>
        <w:t xml:space="preserve">多年前，提到烟草，那是一个水泼不进，针扎不如，外人无法涉足的一个行业，而今天她终于以她的开放和宽容接纳了168位高校里走出的学子，我作为1/168，虽然微不足道，但是精神振奋。因为我没有任何背景，靠着自己的努力拼搏，我踏进了烟草的大门，成为了一个名副其实的烟草人，兴奋之情充溢着我的胸膛。高兴之余，我又有了更多的惶惑。如何开展工作，怎么更好地把自己所学的东西应用在工作中，是我在前一段的工作中最先考虑的问题。省局（公司）人劳处的领导老师们审时度势，想大家之所想，编写了详细而又实用的烟草知识，并且在这么紧张的工作间隙组织我们参加学习，充分体现了省局领导的高瞻远瞩和科学发展人才队伍的远见卓识。</w:t>
      </w:r>
    </w:p>
    <w:p>
      <w:pPr>
        <w:ind w:left="0" w:right="0" w:firstLine="560"/>
        <w:spacing w:before="450" w:after="450" w:line="312" w:lineRule="auto"/>
      </w:pPr>
      <w:r>
        <w:rPr>
          <w:rFonts w:ascii="宋体" w:hAnsi="宋体" w:eastAsia="宋体" w:cs="宋体"/>
          <w:color w:val="000"/>
          <w:sz w:val="28"/>
          <w:szCs w:val="28"/>
        </w:rPr>
        <w:t xml:space="preserve">实践证明，这次培训是值得的也是适时的，老师的选择也是恰当和富有活力的。在大家进入烟草行业之际，我们对烟草的了解是知之甚少的。虽然我参加过工作，但是俗话说隔行如隔山，对于烟草，我只是在头脑里有个她的概念而已。因此，参加学习之初，我就暗下决心一定要彻底地了解和熟悉烟草。更加幸运的是上课之初，自己被指定为x组的组长，深感肩上的担子更重了，因为这就意味着不是我一个人学好了才行，我还要更多的兼顾我们集体的同时发展。于是我在开课的前夜赶工做出了x组学习计划日程安排，按照省局人事和劳资处的统一安排，我对课下的空余时间进行了相衔接的布置，收到的成效明显。当然了，令我最难忘的还是省局的各位老师对相关知识的讲解，虽然学习时间很短，但老师们都努力着把更多的知识传授给大家，而且很都是和我一样通过招考进入烟草商业系统的，他们纷纷以身说法，把自己在烟草的发展经验毫不保留的介绍给大家，他们的这种奉献精神令烟草后辈甚感钦佩。记忆犹新的是人劳处的陈处长平易近人和翔实而又细致的对x烟草组织体系和人事劳资制度的介绍，解开了烟草神秘的面纱，使我对烟草公司的历史脉络有了清晰的认识，对人事劳资的改革也有了了深入的理解。接下来，曾老师从网建、营销和物流三个方面对烟草的经营管理进行了全面细致的介绍，罗老师对专卖法的具体而深刻的解析展现了烟草行业依法治企的理念，郭老师对烟叶生产经营的介绍风趣幽默，图文并茂，富有激情和感染力，把专业性的知识传达的通俗易懂。政工处的杨老师对企业和文化的关系进行了水乳交融的分析，安全保卫处的于老师对烟草行业与安全生产的管理的介绍使我对于牢牢树立安全生产这根弦不能放松这句话有了更加深刻的理解。</w:t>
      </w:r>
    </w:p>
    <w:p>
      <w:pPr>
        <w:ind w:left="0" w:right="0" w:firstLine="560"/>
        <w:spacing w:before="450" w:after="450" w:line="312" w:lineRule="auto"/>
      </w:pPr>
      <w:r>
        <w:rPr>
          <w:rFonts w:ascii="宋体" w:hAnsi="宋体" w:eastAsia="宋体" w:cs="宋体"/>
          <w:color w:val="000"/>
          <w:sz w:val="28"/>
          <w:szCs w:val="28"/>
        </w:rPr>
        <w:t xml:space="preserve">三天的授课虽然结束了，但这些老师们精彩的授课和敬业的精神使我深受鼓舞，我将以这次学习为起点，在自己的岗位上努力工作，做出成绩，以新时代大学生高昂的精神面貌为x烟草的科学发展、又好又快发展贡献自己毕生的精力。</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烟草企业员工培训教育工作总结【篇3】</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一、没有完美的个人，只有完美的团队。个人再强大，能力都有限，只有融入到团队里面来力量才是无穷的。要形成优秀的团队，团队内首先必须团结，因为大家是“一家人”，最让人感动的总是那</w:t>
      </w:r>
    </w:p>
    <w:p>
      <w:pPr>
        <w:ind w:left="0" w:right="0" w:firstLine="560"/>
        <w:spacing w:before="450" w:after="450" w:line="312" w:lineRule="auto"/>
      </w:pPr>
      <w:r>
        <w:rPr>
          <w:rFonts w:ascii="宋体" w:hAnsi="宋体" w:eastAsia="宋体" w:cs="宋体"/>
          <w:color w:val="000"/>
          <w:sz w:val="28"/>
          <w:szCs w:val="28"/>
        </w:rPr>
        <w:t xml:space="preserve">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烟草企业员工培训教育工作总结【篇4】</w:t>
      </w:r>
    </w:p>
    <w:p>
      <w:pPr>
        <w:ind w:left="0" w:right="0" w:firstLine="560"/>
        <w:spacing w:before="450" w:after="450" w:line="312" w:lineRule="auto"/>
      </w:pPr>
      <w:r>
        <w:rPr>
          <w:rFonts w:ascii="宋体" w:hAnsi="宋体" w:eastAsia="宋体" w:cs="宋体"/>
          <w:color w:val="000"/>
          <w:sz w:val="28"/>
          <w:szCs w:val="28"/>
        </w:rPr>
        <w:t xml:space="preserve">来装修公司工作也是有了几个月了，短短的几个月，我也是感受到自己对工作的理解更深，同时自己也是认真的去把本职都给做好了，我也是有一些工作方面的心得。</w:t>
      </w:r>
    </w:p>
    <w:p>
      <w:pPr>
        <w:ind w:left="0" w:right="0" w:firstLine="560"/>
        <w:spacing w:before="450" w:after="450" w:line="312" w:lineRule="auto"/>
      </w:pPr>
      <w:r>
        <w:rPr>
          <w:rFonts w:ascii="宋体" w:hAnsi="宋体" w:eastAsia="宋体" w:cs="宋体"/>
          <w:color w:val="000"/>
          <w:sz w:val="28"/>
          <w:szCs w:val="28"/>
        </w:rPr>
        <w:t xml:space="preserve">我是在装修公司做设计方面的工作，开始工作的时候，对于这份工作我也是有些忐忑，毕竟之前没有做过相关的，但是当领导给了我需求，教我来做的时候，我也是认真的去学，去考虑，如何把设计做好，然后给客户做好装修的工作，这种设计更加的考虑到客户的实用性，并不是像学校里面那样，有时候一些设计想象很多，但是实用性并不是那么的强，同事也是告诉我，很多时候，这些设计比较的简单，但是想要做好，并不是那么的容易，越是简单的装修，有时候可能也是需要复杂的设计才行，而且客户有时候看起来简单的需求，可能潜在的要求其实也是有的，也是需要我们更多的去站在客户的角度去考虑问题，多去询问，多去了解之后，再来做设计，并且也是需要多一些备用的方案，这样和客户去确认的时候也是有更多的一个准备。</w:t>
      </w:r>
    </w:p>
    <w:p>
      <w:pPr>
        <w:ind w:left="0" w:right="0" w:firstLine="560"/>
        <w:spacing w:before="450" w:after="450" w:line="312" w:lineRule="auto"/>
      </w:pPr>
      <w:r>
        <w:rPr>
          <w:rFonts w:ascii="宋体" w:hAnsi="宋体" w:eastAsia="宋体" w:cs="宋体"/>
          <w:color w:val="000"/>
          <w:sz w:val="28"/>
          <w:szCs w:val="28"/>
        </w:rPr>
        <w:t xml:space="preserve">工作里头我也是发现，装修的设计，也是需要我对原材料，对于装修后的效果有更清晰的认识，这样在设计的时候也是更能得心应手，我也是在学习，去跟装修的师傅聊天，了解材料，通过一次次的尝试，我也是做出了一些小的设计，让领导也是满意，同时也是在这段工作时间里，也是分配给了我客户，需求并不是特别的难，而且要做的装修也是比较的少，但是我也是用心的去设计，去积累经验，我知道做好这一行，并不是那么的容易，而且也是需要我不断的去尝试，去优化自己的工作方法，对于材料，对于装修效果有更深的理解，那么复杂一些的设计也是能去做好的，以后也是能接到更大的客户。</w:t>
      </w:r>
    </w:p>
    <w:p>
      <w:pPr>
        <w:ind w:left="0" w:right="0" w:firstLine="560"/>
        <w:spacing w:before="450" w:after="450" w:line="312" w:lineRule="auto"/>
      </w:pPr>
      <w:r>
        <w:rPr>
          <w:rFonts w:ascii="宋体" w:hAnsi="宋体" w:eastAsia="宋体" w:cs="宋体"/>
          <w:color w:val="000"/>
          <w:sz w:val="28"/>
          <w:szCs w:val="28"/>
        </w:rPr>
        <w:t xml:space="preserve">而今我也是对于工作更加的熟练了，同时自己也是慢慢的去提升，和同事也是多沟通，在交流之中，我也是感受到自己和他们的差距，并且也是清楚除了经验上面的不足，自己也是一些方面的学习要继续的去努力，去完善的。和客户的沟通，我也是比以前更加的懂得，如何的去理解他们的意思，去做好设计，而且每个客户的需求其实也是不同的，但是也是有相通之处，所以只要自己把经验总结好，一些设计方面去归纳好，其实做好工作并不是那么难的。</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烟草企业员工培训教育工作总结【篇5】</w:t>
      </w:r>
    </w:p>
    <w:p>
      <w:pPr>
        <w:ind w:left="0" w:right="0" w:firstLine="560"/>
        <w:spacing w:before="450" w:after="450" w:line="312" w:lineRule="auto"/>
      </w:pPr>
      <w:r>
        <w:rPr>
          <w:rFonts w:ascii="宋体" w:hAnsi="宋体" w:eastAsia="宋体" w:cs="宋体"/>
          <w:color w:val="000"/>
          <w:sz w:val="28"/>
          <w:szCs w:val="28"/>
        </w:rPr>
        <w:t xml:space="preserve">对于公司安排的本月23日到26日的培训，首先我非常感谢公司给予的这次难得的机会，在培训过程中我得到了一个充分的学习，感觉自己对烟草的认识上了一个台阶。从各个角度来说是对我的一种技能培训，也是对我一种自身素质提高的体现。</w:t>
      </w:r>
    </w:p>
    <w:p>
      <w:pPr>
        <w:ind w:left="0" w:right="0" w:firstLine="560"/>
        <w:spacing w:before="450" w:after="450" w:line="312" w:lineRule="auto"/>
      </w:pPr>
      <w:r>
        <w:rPr>
          <w:rFonts w:ascii="宋体" w:hAnsi="宋体" w:eastAsia="宋体" w:cs="宋体"/>
          <w:color w:val="000"/>
          <w:sz w:val="28"/>
          <w:szCs w:val="28"/>
        </w:rPr>
        <w:t xml:space="preserve">此次培训，八位老师的培训形式多样，既有课堂教授，也有现场观察。汪老师先后带我们到牛集烟站、谯城营销部、大杨专卖队所、卷烟配送中心，为我们进行现场精彩的.解说，使我们对烟叶生产收购、营销、专卖管理以及卷烟配送实际工作的运转都有了更深的了解。此外，张老师、谭老师、张老师、桑老师、谷老师、王老师、刘老师分别给我们进行课堂讲授了企业文化知识、财务基础知识、安全生产管理知识、烟叶生产基础知识、营销基础知识、专卖管理基础知识、烟草行业法律法规知识。授课内容丰富多彩、知识面广，并进行细致的讲解，同时还经常和我们学员进行互动，对一些工作中经常遇到的问题让我们进行现场解答，再给予解释，使我们更加深刻的理解这些知识，使我受益匪浅。</w:t>
      </w:r>
    </w:p>
    <w:p>
      <w:pPr>
        <w:ind w:left="0" w:right="0" w:firstLine="560"/>
        <w:spacing w:before="450" w:after="450" w:line="312" w:lineRule="auto"/>
      </w:pPr>
      <w:r>
        <w:rPr>
          <w:rFonts w:ascii="宋体" w:hAnsi="宋体" w:eastAsia="宋体" w:cs="宋体"/>
          <w:color w:val="000"/>
          <w:sz w:val="28"/>
          <w:szCs w:val="28"/>
        </w:rPr>
        <w:t xml:space="preserve">通过此次培训，我学习到了很多烟草生产、服务营销、专卖管理等与工作相关联的专业理论知识，了解到将来工作的复杂性、重要性；同时也通过与老师们的沟通，认识到自身的不足。通过学习，我认识到扎实的理论知识对我们日常工作开展有多么强的实际指导意义。因此就需要我在今后的工作中努力培养好以下几种能力：</w:t>
      </w:r>
    </w:p>
    <w:p>
      <w:pPr>
        <w:ind w:left="0" w:right="0" w:firstLine="560"/>
        <w:spacing w:before="450" w:after="450" w:line="312" w:lineRule="auto"/>
      </w:pPr>
      <w:r>
        <w:rPr>
          <w:rFonts w:ascii="宋体" w:hAnsi="宋体" w:eastAsia="宋体" w:cs="宋体"/>
          <w:color w:val="000"/>
          <w:sz w:val="28"/>
          <w:szCs w:val="28"/>
        </w:rPr>
        <w:t xml:space="preserve">1沟通能力。做为一名新进员工，我必须具备良好的与领导、同事以及烟农进行交流沟通的能力。只有具备了较强的沟通能力，才能把公司的工作保质保量的完成。</w:t>
      </w:r>
    </w:p>
    <w:p>
      <w:pPr>
        <w:ind w:left="0" w:right="0" w:firstLine="560"/>
        <w:spacing w:before="450" w:after="450" w:line="312" w:lineRule="auto"/>
      </w:pPr>
      <w:r>
        <w:rPr>
          <w:rFonts w:ascii="宋体" w:hAnsi="宋体" w:eastAsia="宋体" w:cs="宋体"/>
          <w:color w:val="000"/>
          <w:sz w:val="28"/>
          <w:szCs w:val="28"/>
        </w:rPr>
        <w:t xml:space="preserve">2学习能力。烟叶生产需要很强的专业知识和技能才能把工作干好，这就要求我们的知识必须扎实，不断提高学习能力，以学习增强能力，以知识创造价值，打造学习型员工，学习型企业，学习型组织，向知识要效益，向学习要发展。</w:t>
      </w:r>
    </w:p>
    <w:p>
      <w:pPr>
        <w:ind w:left="0" w:right="0" w:firstLine="560"/>
        <w:spacing w:before="450" w:after="450" w:line="312" w:lineRule="auto"/>
      </w:pPr>
      <w:r>
        <w:rPr>
          <w:rFonts w:ascii="宋体" w:hAnsi="宋体" w:eastAsia="宋体" w:cs="宋体"/>
          <w:color w:val="000"/>
          <w:sz w:val="28"/>
          <w:szCs w:val="28"/>
        </w:rPr>
        <w:t xml:space="preserve">3吃苦耐劳的精神。烟叶部门的基层岗位是比较辛苦的岗位，再加上烟草现在正处于改革的关键时期，机遇和挑战并存，各项工作千头万绪，各种困难也层出不穷，只有知难而进方能取得好的成绩。所以，我们在工作中要有吃苦耐劳的精神、刻苦攻关的能力、百折不挠的意志。</w:t>
      </w:r>
    </w:p>
    <w:p>
      <w:pPr>
        <w:ind w:left="0" w:right="0" w:firstLine="560"/>
        <w:spacing w:before="450" w:after="450" w:line="312" w:lineRule="auto"/>
      </w:pPr>
      <w:r>
        <w:rPr>
          <w:rFonts w:ascii="宋体" w:hAnsi="宋体" w:eastAsia="宋体" w:cs="宋体"/>
          <w:color w:val="000"/>
          <w:sz w:val="28"/>
          <w:szCs w:val="28"/>
        </w:rPr>
        <w:t xml:space="preserve">4协调能力。烟叶部门基层员工是企业与烟农之间的“润滑剂”，必须有足够的协调能力，不是只满足于条条框框本职工作的保守工作，而要有创造性，把工作中的矛盾尽量解决在基层，为创造和谐烟草而尽心尽力。</w:t>
      </w:r>
    </w:p>
    <w:p>
      <w:pPr>
        <w:ind w:left="0" w:right="0" w:firstLine="560"/>
        <w:spacing w:before="450" w:after="450" w:line="312" w:lineRule="auto"/>
      </w:pPr>
      <w:r>
        <w:rPr>
          <w:rFonts w:ascii="宋体" w:hAnsi="宋体" w:eastAsia="宋体" w:cs="宋体"/>
          <w:color w:val="000"/>
          <w:sz w:val="28"/>
          <w:szCs w:val="28"/>
        </w:rPr>
        <w:t xml:space="preserve">5目标能力。工作需要制定工作计划以及工作目标，有了计划和目标，才有奋斗的方向、前进的动力。</w:t>
      </w:r>
    </w:p>
    <w:p>
      <w:pPr>
        <w:ind w:left="0" w:right="0" w:firstLine="560"/>
        <w:spacing w:before="450" w:after="450" w:line="312" w:lineRule="auto"/>
      </w:pPr>
      <w:r>
        <w:rPr>
          <w:rFonts w:ascii="宋体" w:hAnsi="宋体" w:eastAsia="宋体" w:cs="宋体"/>
          <w:color w:val="000"/>
          <w:sz w:val="28"/>
          <w:szCs w:val="28"/>
        </w:rPr>
        <w:t xml:space="preserve">在此，还要感谢市局领导对于这次培训的精心安排，短短的4天的培训过去之后，我又将投入到新一轮的工作中，但是我知道学习没有结束，仅仅是一个开始，我一定会以此次培训作为契机，在今后的工作中，继续加强学习，努力提高能力，并把学到的知识运用到实际工作当中去，充分发挥我在岗位中的作用，真正做到学以致用，为烟草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烟草企业员工培训教育工作总结【篇6】</w:t>
      </w:r>
    </w:p>
    <w:p>
      <w:pPr>
        <w:ind w:left="0" w:right="0" w:firstLine="560"/>
        <w:spacing w:before="450" w:after="450" w:line="312" w:lineRule="auto"/>
      </w:pPr>
      <w:r>
        <w:rPr>
          <w:rFonts w:ascii="宋体" w:hAnsi="宋体" w:eastAsia="宋体" w:cs="宋体"/>
          <w:color w:val="000"/>
          <w:sz w:val="28"/>
          <w:szCs w:val="28"/>
        </w:rPr>
        <w:t xml:space="preserve">吴甘霖老师的《员工执行价值》培训课，语言犀利，富含哲理，令人深思，听完感触颇多，体味、反思、总结、梳理，认为，执行力要得到很好的落实离不开以下几个要素：</w:t>
      </w:r>
    </w:p>
    <w:p>
      <w:pPr>
        <w:ind w:left="0" w:right="0" w:firstLine="560"/>
        <w:spacing w:before="450" w:after="450" w:line="312" w:lineRule="auto"/>
      </w:pPr>
      <w:r>
        <w:rPr>
          <w:rFonts w:ascii="宋体" w:hAnsi="宋体" w:eastAsia="宋体" w:cs="宋体"/>
          <w:color w:val="000"/>
          <w:sz w:val="28"/>
          <w:szCs w:val="28"/>
        </w:rPr>
        <w:t xml:space="preserve">“梦想写在沙滩上，目标刻在岩石上。”讲的就是目标的明确程度。有清晰明确的目标，行动才有所方向，才有可行的对目标量化的计划实施。目标不明确，行动起来眉毛胡子一把抓，想起这个做这个，想起那个做那个，东扑西扑，不仅浪费了时间，还会造成精神崩溃。有明确的目标，并紧盯量化的小目标，按有章可循的计划一步一步去做，</w:t>
      </w:r>
    </w:p>
    <w:p>
      <w:pPr>
        <w:ind w:left="0" w:right="0" w:firstLine="560"/>
        <w:spacing w:before="450" w:after="450" w:line="312" w:lineRule="auto"/>
      </w:pPr>
      <w:r>
        <w:rPr>
          <w:rFonts w:ascii="宋体" w:hAnsi="宋体" w:eastAsia="宋体" w:cs="宋体"/>
          <w:color w:val="000"/>
          <w:sz w:val="28"/>
          <w:szCs w:val="28"/>
        </w:rPr>
        <w:t xml:space="preserve">最终，目标会越来越清晰可见，最终实现目标。</w:t>
      </w:r>
    </w:p>
    <w:p>
      <w:pPr>
        <w:ind w:left="0" w:right="0" w:firstLine="560"/>
        <w:spacing w:before="450" w:after="450" w:line="312" w:lineRule="auto"/>
      </w:pPr>
      <w:r>
        <w:rPr>
          <w:rFonts w:ascii="宋体" w:hAnsi="宋体" w:eastAsia="宋体" w:cs="宋体"/>
          <w:color w:val="000"/>
          <w:sz w:val="28"/>
          <w:szCs w:val="28"/>
        </w:rPr>
        <w:t xml:space="preserve">“世界上最长的距离，是耳朵到脚下的距离。”意思分解来说就是入耳容易入脑难，入脑容易入心难，入心容易行动难。我们确定要做某些事情就立即行动，不要犹豫不决、优柔寡断，要知道，当你犹豫时，别人早已经先前赶到了目标超越了你，你就永远落后别人一步。千万不要做《谁动了我的奶酪？》里边的哼哼和唧唧，而要做嗅嗅和匆匆那样的。“再长的路只要一步一步坚持走总能达到终点！ 再短的路你迈不开脚就永远不能到达！”讲的就是这个道理。所以，放下“心牢”，不要去想，马上行动！成功始于心动，成于行动。</w:t>
      </w:r>
    </w:p>
    <w:p>
      <w:pPr>
        <w:ind w:left="0" w:right="0" w:firstLine="560"/>
        <w:spacing w:before="450" w:after="450" w:line="312" w:lineRule="auto"/>
      </w:pPr>
      <w:r>
        <w:rPr>
          <w:rFonts w:ascii="宋体" w:hAnsi="宋体" w:eastAsia="宋体" w:cs="宋体"/>
          <w:color w:val="000"/>
          <w:sz w:val="28"/>
          <w:szCs w:val="28"/>
        </w:rPr>
        <w:t xml:space="preserve">“会道的一缕藕丝牵大象，盲修者千钧铁棒打苍蝇”。一句话道破了做事要讲究方法，不仅要埋头苦干，还要抬头巧干才能把事情干快干好，用好的方法做事会事半功倍，不当的方法不但浪费了时间还会把事办的一团糟。当发现自己的方法和最终的目标相违背时要适时修改方法，不能只顾埋头前行而不知航道已经发生倾斜。</w:t>
      </w:r>
    </w:p>
    <w:p>
      <w:pPr>
        <w:ind w:left="0" w:right="0" w:firstLine="560"/>
        <w:spacing w:before="450" w:after="450" w:line="312" w:lineRule="auto"/>
      </w:pPr>
      <w:r>
        <w:rPr>
          <w:rFonts w:ascii="宋体" w:hAnsi="宋体" w:eastAsia="宋体" w:cs="宋体"/>
          <w:color w:val="000"/>
          <w:sz w:val="28"/>
          <w:szCs w:val="28"/>
        </w:rPr>
        <w:t xml:space="preserve">“没有卑微的工作，只有把工作卑微化的人”。讲的是一种做事的态度，不要不屑于做某些事情，把平凡的事情作好就是不平凡，“一屋不扫，何以扫天下”、“把自己一放小，世界就变大”、“不积跬步，何以至千里？”说的就是这种道理。也不要看别人不顺眼，看别人不顺眼往往是自己的修养不够，也会把自己的人格降低，到头来烦恼的就是自己，就真的是“庸人自扰”了。摆正心态，踏踏实实做人，认认真真做事，把小事作好就是大事。</w:t>
      </w:r>
    </w:p>
    <w:p>
      <w:pPr>
        <w:ind w:left="0" w:right="0" w:firstLine="560"/>
        <w:spacing w:before="450" w:after="450" w:line="312" w:lineRule="auto"/>
      </w:pPr>
      <w:r>
        <w:rPr>
          <w:rFonts w:ascii="宋体" w:hAnsi="宋体" w:eastAsia="宋体" w:cs="宋体"/>
          <w:color w:val="000"/>
          <w:sz w:val="28"/>
          <w:szCs w:val="28"/>
        </w:rPr>
        <w:t xml:space="preserve">并不是做每件事情都成功，也别害怕失败，失败并不可怕，世上有一条路不能拒绝，那就是成长之路，把困难和问题当成最好的机会，有失败才能反应出自己的不足，才能带来成长，才能汲取经验。失败是成功之母，要有“屡败屡战”的决心、“走遍千山万水，说尽千言万语，想尽千方百计”的态度。世上有一条路不能选择，那就是放弃之路，要知道，放弃只要一分钟，努力不一定能够带来成功，但放弃只能带来失败。</w:t>
      </w:r>
    </w:p>
    <w:p>
      <w:pPr>
        <w:ind w:left="0" w:right="0" w:firstLine="560"/>
        <w:spacing w:before="450" w:after="450" w:line="312" w:lineRule="auto"/>
      </w:pPr>
      <w:r>
        <w:rPr>
          <w:rFonts w:ascii="宋体" w:hAnsi="宋体" w:eastAsia="宋体" w:cs="宋体"/>
          <w:color w:val="000"/>
          <w:sz w:val="28"/>
          <w:szCs w:val="28"/>
        </w:rPr>
        <w:t xml:space="preserve">不要为了事情没完成而找任何借口，找借口的时间还不如用来找解决问题的方法，要相信世上没有做不成的事，只有做不成事的人。方法总比困难多，找借口只能让自己寸步难行。找借口之前先扪心自问“自己是否竭尽全力了呢”？往往是事情不难，难就难在借口太多，而没把找借口的时间去想方法。借口是成功最大的绊脚石。</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这是何等的一种激情？做事就得如此，激情是促使人快速前进、发展的动力。三分钟热度只会一事无成。一件事如果值得去做，她就值得你去做到最好，而非是感觉挺好，行动起来却是蜻蜓点水，也是一种不负责任的表现。要做到“责任未尽完，行动永不止。”</w:t>
      </w:r>
    </w:p>
    <w:p>
      <w:pPr>
        <w:ind w:left="0" w:right="0" w:firstLine="560"/>
        <w:spacing w:before="450" w:after="450" w:line="312" w:lineRule="auto"/>
      </w:pPr>
      <w:r>
        <w:rPr>
          <w:rFonts w:ascii="宋体" w:hAnsi="宋体" w:eastAsia="宋体" w:cs="宋体"/>
          <w:color w:val="000"/>
          <w:sz w:val="28"/>
          <w:szCs w:val="28"/>
        </w:rPr>
        <w:t xml:space="preserve">“要想改变世界，就要先适应世界”。不要总是抱怨周围的环境，抱怨只会对自己心情造成阴影，给自己徒增烦恼。既然改变不了环境，就去适应他，既然改变不了天气，为什么就不能改变自己的心情呢？武侠小说中经常提到的一句话：“人在江湖，身不由己”，所以，还是改变自己适应环境吧，其实，有时奇迹就是从改善自己开始的，少想外界怎样差，多想自己如何做。</w:t>
      </w:r>
    </w:p>
    <w:p>
      <w:pPr>
        <w:ind w:left="0" w:right="0" w:firstLine="560"/>
        <w:spacing w:before="450" w:after="450" w:line="312" w:lineRule="auto"/>
      </w:pPr>
      <w:r>
        <w:rPr>
          <w:rFonts w:ascii="宋体" w:hAnsi="宋体" w:eastAsia="宋体" w:cs="宋体"/>
          <w:color w:val="000"/>
          <w:sz w:val="28"/>
          <w:szCs w:val="28"/>
        </w:rPr>
        <w:t xml:space="preserve">“假话全不说，真话不全说”把圆通诠释的很深奥。圆通是指通达事理，处事灵活；而圆滑是形容为人处世善于敷衍、讨好，各方面都应付的很周到。圆滑只会道路越走越窄，圆通才是自己品牌打造的正确处事方式。</w:t>
      </w:r>
    </w:p>
    <w:p>
      <w:pPr>
        <w:ind w:left="0" w:right="0" w:firstLine="560"/>
        <w:spacing w:before="450" w:after="450" w:line="312" w:lineRule="auto"/>
      </w:pPr>
      <w:r>
        <w:rPr>
          <w:rFonts w:ascii="宋体" w:hAnsi="宋体" w:eastAsia="宋体" w:cs="宋体"/>
          <w:color w:val="000"/>
          <w:sz w:val="28"/>
          <w:szCs w:val="28"/>
        </w:rPr>
        <w:t xml:space="preserve">“只管开口，大不了回到原点”，不要认为不好意思，人无完人，三人行还必有我师焉呢，所以该请教请教，不能碍于面子、架子而失去学习的机会。</w:t>
      </w:r>
    </w:p>
    <w:p>
      <w:pPr>
        <w:ind w:left="0" w:right="0" w:firstLine="560"/>
        <w:spacing w:before="450" w:after="450" w:line="312" w:lineRule="auto"/>
      </w:pPr>
      <w:r>
        <w:rPr>
          <w:rFonts w:ascii="宋体" w:hAnsi="宋体" w:eastAsia="宋体" w:cs="宋体"/>
          <w:color w:val="000"/>
          <w:sz w:val="28"/>
          <w:szCs w:val="28"/>
        </w:rPr>
        <w:t xml:space="preserve">员工执行价值培训课几点心得，作为日后工作生活中执行力的准则，做到以后不再有“我不行”，“我没有做过、没有准备好”，“这不是我的原因”，“这件事这样做行不行呢？是做还是不做呢？”，“我不喜欢和某人打交道”，“这件事做不成，到此为止吧”……等有碍于执行的因素。</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烟草企业员工培训教育工作总结【篇7】</w:t>
      </w:r>
    </w:p>
    <w:p>
      <w:pPr>
        <w:ind w:left="0" w:right="0" w:firstLine="560"/>
        <w:spacing w:before="450" w:after="450" w:line="312" w:lineRule="auto"/>
      </w:pPr>
      <w:r>
        <w:rPr>
          <w:rFonts w:ascii="宋体" w:hAnsi="宋体" w:eastAsia="宋体" w:cs="宋体"/>
          <w:color w:val="000"/>
          <w:sz w:val="28"/>
          <w:szCs w:val="28"/>
        </w:rPr>
        <w:t xml:space="preserve">转眼间，短短的十三天的培训已经结束了，作为一名刚走进社会的大学生来说，我很荣幸参加这次培训，通过这次公司组织的培训使我学到了许多在学校里学不到的东西，也让我深深的体会到了公司的大企业风范和企业精神。学而不思则罔，思而不学则殆，以下是我关于本次培训的一些体会和总结。</w:t>
      </w:r>
    </w:p>
    <w:p>
      <w:pPr>
        <w:ind w:left="0" w:right="0" w:firstLine="560"/>
        <w:spacing w:before="450" w:after="450" w:line="312" w:lineRule="auto"/>
      </w:pPr>
      <w:r>
        <w:rPr>
          <w:rFonts w:ascii="宋体" w:hAnsi="宋体" w:eastAsia="宋体" w:cs="宋体"/>
          <w:color w:val="000"/>
          <w:sz w:val="28"/>
          <w:szCs w:val="28"/>
        </w:rPr>
        <w:t xml:space="preserve">我们开学的第一课就是红河局的领导为我们介绍了此次培训的详细情况和培训目的，并对我们提出了培训要求，通过领导的发言让我们感受到了省公司对此次培训的关注和重视，同时也表明了南网公司对新员工的培养和对公司企业文化的塑造。接着，按照培训日程的安排，我们上了为期两天的安全警示教育，负责这门课程的老师用生动而活跃的方式为我们展示了安全对一个电力工作者的重要性。方老师通过红河局的几次重大电力事故，让我们了解到了安全对电力公司来说意味着什么，记忆中最深刻的就是在播放视频前，方老师对我们说过的一句话，“今天我放的视频中德每一个事故、每一个图片都是真实的，上面的每一条经验教训都是用鲜血和生命为代价换来的，”视频中的照片让人触目惊心，很多的事故都是因为一丝小小的疏忽，却让工作人员付出了一生的代价，“一切事故都是可以预防”这是南网的安全理念，确实，许许多多的事故原因都是由于工作人员的大意、不小心。“违章、麻痹、不负责任”是安全生产中的三大杀手，作为新入企的员工，我们更应该注重安全生产，警惕安全隐患。我们在今后的工作中，安全生产的警钟长鸣。</w:t>
      </w:r>
    </w:p>
    <w:p>
      <w:pPr>
        <w:ind w:left="0" w:right="0" w:firstLine="560"/>
        <w:spacing w:before="450" w:after="450" w:line="312" w:lineRule="auto"/>
      </w:pPr>
      <w:r>
        <w:rPr>
          <w:rFonts w:ascii="宋体" w:hAnsi="宋体" w:eastAsia="宋体" w:cs="宋体"/>
          <w:color w:val="000"/>
          <w:sz w:val="28"/>
          <w:szCs w:val="28"/>
        </w:rPr>
        <w:t xml:space="preserve">接下来的三天，我们分别学习了安全工器具、外伤急救和心肺复苏。作为一名电力工作者，安全工器具就像医生的手术刀、厨师的勺子一样，能熟练的使用它们是我们必须掌握的工作技能，罗老师向详细而系统地介绍了安全工具的分类和使用方法，使我们对自己的行业又加深了认识。人在受到致命伤害时，最好的治疗时间就是刚受伤的十分钟内，能不能正确地使用急救方法就成了我们这个高危行业的重中之重，做为电力公司生产线的员工，随时都有可能碰到触电的情况，学会心肺复苏，不仅是对自己负责也是对他人负责，罗老师和赵老师分别向我们介绍了外伤急救和心肺复苏法，通过这些学习能让我们在出现电力事故时能快速、冷静、有效的进行抢救，最大限度地拯救受伤人员的生命，降低事故的严重程度，我看到每一个新入企的同事都在很努力的学习抢救技能，这使我很感动，我体会到我们肩负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2025-06-17T17:07:27+08:00</dcterms:created>
  <dcterms:modified xsi:type="dcterms:W3CDTF">2025-06-17T17:07:27+08:00</dcterms:modified>
</cp:coreProperties>
</file>

<file path=docProps/custom.xml><?xml version="1.0" encoding="utf-8"?>
<Properties xmlns="http://schemas.openxmlformats.org/officeDocument/2006/custom-properties" xmlns:vt="http://schemas.openxmlformats.org/officeDocument/2006/docPropsVTypes"/>
</file>