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学校女生节活动总结【3篇】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摘要是全面系统地总结一段时间内取得的成绩、存在的问题、经验教训的书面材料。它可以让头脑更清晰，目标更明确。最好立即采取行动，写一篇总结。 以下是为大家整理的关于学校女生节活动总结的文章3篇 ,欢迎品鉴！第1篇: 学校女生节活动总结　　为了能...</w:t>
      </w:r>
    </w:p>
    <w:p>
      <w:pPr>
        <w:ind w:left="0" w:right="0" w:firstLine="560"/>
        <w:spacing w:before="450" w:after="450" w:line="312" w:lineRule="auto"/>
      </w:pPr>
      <w:r>
        <w:rPr>
          <w:rFonts w:ascii="宋体" w:hAnsi="宋体" w:eastAsia="宋体" w:cs="宋体"/>
          <w:color w:val="000"/>
          <w:sz w:val="28"/>
          <w:szCs w:val="28"/>
        </w:rPr>
        <w:t xml:space="preserve">摘要是全面系统地总结一段时间内取得的成绩、存在的问题、经验教训的书面材料。它可以让头脑更清晰，目标更明确。最好立即采取行动，写一篇总结。 以下是为大家整理的关于学校女生节活动总结的文章3篇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学校女生节活动总结</w:t>
      </w:r>
    </w:p>
    <w:p>
      <w:pPr>
        <w:ind w:left="0" w:right="0" w:firstLine="560"/>
        <w:spacing w:before="450" w:after="450" w:line="312" w:lineRule="auto"/>
      </w:pPr>
      <w:r>
        <w:rPr>
          <w:rFonts w:ascii="宋体" w:hAnsi="宋体" w:eastAsia="宋体" w:cs="宋体"/>
          <w:color w:val="000"/>
          <w:sz w:val="28"/>
          <w:szCs w:val="28"/>
        </w:rPr>
        <w:t xml:space="preserve">　　为了能搞好这次女生节我们可是下了不少功夫的，虽然在策划书的编写方面我们基本没有参与其中，所做的策划书也是惨不忍睹，宣传单也没有做好，但是在讨论过程中我们都提了不少意见。</w:t>
      </w:r>
    </w:p>
    <w:p>
      <w:pPr>
        <w:ind w:left="0" w:right="0" w:firstLine="560"/>
        <w:spacing w:before="450" w:after="450" w:line="312" w:lineRule="auto"/>
      </w:pPr>
      <w:r>
        <w:rPr>
          <w:rFonts w:ascii="宋体" w:hAnsi="宋体" w:eastAsia="宋体" w:cs="宋体"/>
          <w:color w:val="000"/>
          <w:sz w:val="28"/>
          <w:szCs w:val="28"/>
        </w:rPr>
        <w:t xml:space="preserve">　　这次女生节为了节省经费，很多物资都是我们自己准备的，例如玫瑰，虽然个人认为它并不是很漂亮，但是我们女生可是花了不少时间去弄的，从折花到上包装都凝聚了我们的努力。而“许愿站”中的拱门拍照是我跟彭嘉微的负责项目，我觉得我们做得不错，从设计到布置我们都亲力亲为，虽然是有一些累，但是听到不少人的赞美时还真的是挺开心的！有累更有笑！在这里要多谢女生部其他成员以及公关部的同学的帮助，太感谢了！</w:t>
      </w:r>
    </w:p>
    <w:p>
      <w:pPr>
        <w:ind w:left="0" w:right="0" w:firstLine="560"/>
        <w:spacing w:before="450" w:after="450" w:line="312" w:lineRule="auto"/>
      </w:pPr>
      <w:r>
        <w:rPr>
          <w:rFonts w:ascii="宋体" w:hAnsi="宋体" w:eastAsia="宋体" w:cs="宋体"/>
          <w:color w:val="000"/>
          <w:sz w:val="28"/>
          <w:szCs w:val="28"/>
        </w:rPr>
        <w:t xml:space="preserve">　　继许愿站后又一重头戏就是“终极一班”了，我觉得终极一班的班级筛选以及宣传方面做得很不足，很多班级只是流于形式，参与性不高；只是根据每个班所写的报名表来筛选可信度并不高，下一年的终极一班我觉得可提前进行海选，每个班要先把自己的主题表现出来，再进行选择。还有就是关于班级表演时间问题，很多班级的表演时间都严重超时了，导致有某一些班级的不满，这方面我们应该检讨。还有就是物资的终结方面我觉得我自己做得并不够好，终结得不够清晰明了；老师引导方面工作也需要进一步改进。虽然这次活动我们是有很多不足，但是三个部长让我们自己分配好工作，由我们来安排人员，这方面我觉得我们做得不错，每个人都各司其职，有问题大家一起解决，真的是好和谐好团结的哦！</w:t>
      </w:r>
    </w:p>
    <w:p>
      <w:pPr>
        <w:ind w:left="0" w:right="0" w:firstLine="560"/>
        <w:spacing w:before="450" w:after="450" w:line="312" w:lineRule="auto"/>
      </w:pPr>
      <w:r>
        <w:rPr>
          <w:rFonts w:ascii="宋体" w:hAnsi="宋体" w:eastAsia="宋体" w:cs="宋体"/>
          <w:color w:val="000"/>
          <w:sz w:val="28"/>
          <w:szCs w:val="28"/>
        </w:rPr>
        <w:t xml:space="preserve">　　经过这次的女生节我觉得女生部更加团结了，也学到了很多东西，虽然过程比较辛苦，但我们处理事情的能力也提高了不少。林学女生，自信青春！</w:t>
      </w:r>
    </w:p>
    <w:p>
      <w:pPr>
        <w:ind w:left="0" w:right="0" w:firstLine="560"/>
        <w:spacing w:before="450" w:after="450" w:line="312" w:lineRule="auto"/>
      </w:pPr>
      <w:r>
        <w:rPr>
          <w:rFonts w:ascii="黑体" w:hAnsi="黑体" w:eastAsia="黑体" w:cs="黑体"/>
          <w:color w:val="000000"/>
          <w:sz w:val="36"/>
          <w:szCs w:val="36"/>
          <w:b w:val="1"/>
          <w:bCs w:val="1"/>
        </w:rPr>
        <w:t xml:space="preserve">第2篇: 学校女生节活动总结</w:t>
      </w:r>
    </w:p>
    <w:p>
      <w:pPr>
        <w:ind w:left="0" w:right="0" w:firstLine="560"/>
        <w:spacing w:before="450" w:after="450" w:line="312" w:lineRule="auto"/>
      </w:pPr>
      <w:r>
        <w:rPr>
          <w:rFonts w:ascii="宋体" w:hAnsi="宋体" w:eastAsia="宋体" w:cs="宋体"/>
          <w:color w:val="000"/>
          <w:sz w:val="28"/>
          <w:szCs w:val="28"/>
        </w:rPr>
        <w:t xml:space="preserve">　　女生节是xxxx系团总支为全院女生量身打造的节日，是xx首届女生节，今年的女生节以一系列丰富精彩的活动，从各个方面增强女生的自信心、提高女生的综合素质，送上温情的节日祝福。通过这个节日丰富我们的校园文化生活，促进同学之间的感情交流。</w:t>
      </w:r>
    </w:p>
    <w:p>
      <w:pPr>
        <w:ind w:left="0" w:right="0" w:firstLine="560"/>
        <w:spacing w:before="450" w:after="450" w:line="312" w:lineRule="auto"/>
      </w:pPr>
      <w:r>
        <w:rPr>
          <w:rFonts w:ascii="宋体" w:hAnsi="宋体" w:eastAsia="宋体" w:cs="宋体"/>
          <w:color w:val="000"/>
          <w:sz w:val="28"/>
          <w:szCs w:val="28"/>
        </w:rPr>
        <w:t xml:space="preserve">　　&gt;以下是具体活动的总结：</w:t>
      </w:r>
    </w:p>
    <w:p>
      <w:pPr>
        <w:ind w:left="0" w:right="0" w:firstLine="560"/>
        <w:spacing w:before="450" w:after="450" w:line="312" w:lineRule="auto"/>
      </w:pPr>
      <w:r>
        <w:rPr>
          <w:rFonts w:ascii="宋体" w:hAnsi="宋体" w:eastAsia="宋体" w:cs="宋体"/>
          <w:color w:val="000"/>
          <w:sz w:val="28"/>
          <w:szCs w:val="28"/>
        </w:rPr>
        <w:t xml:space="preserve">&gt;　　（一）前期宣传。</w:t>
      </w:r>
    </w:p>
    <w:p>
      <w:pPr>
        <w:ind w:left="0" w:right="0" w:firstLine="560"/>
        <w:spacing w:before="450" w:after="450" w:line="312" w:lineRule="auto"/>
      </w:pPr>
      <w:r>
        <w:rPr>
          <w:rFonts w:ascii="宋体" w:hAnsi="宋体" w:eastAsia="宋体" w:cs="宋体"/>
          <w:color w:val="000"/>
          <w:sz w:val="28"/>
          <w:szCs w:val="28"/>
        </w:rPr>
        <w:t xml:space="preserve">　　此次的活动宣传比较到位，应用了展板，彩车及海报等宣传方式，这也使得此次活动开始前就有了足够的气场，也为活动的圆满成功打下了坚实的基础。</w:t>
      </w:r>
    </w:p>
    <w:p>
      <w:pPr>
        <w:ind w:left="0" w:right="0" w:firstLine="560"/>
        <w:spacing w:before="450" w:after="450" w:line="312" w:lineRule="auto"/>
      </w:pPr>
      <w:r>
        <w:rPr>
          <w:rFonts w:ascii="宋体" w:hAnsi="宋体" w:eastAsia="宋体" w:cs="宋体"/>
          <w:color w:val="000"/>
          <w:sz w:val="28"/>
          <w:szCs w:val="28"/>
        </w:rPr>
        <w:t xml:space="preserve">　　（&gt;二）活动分两个部分心语心愿与最美讲座。</w:t>
      </w:r>
    </w:p>
    <w:p>
      <w:pPr>
        <w:ind w:left="0" w:right="0" w:firstLine="560"/>
        <w:spacing w:before="450" w:after="450" w:line="312" w:lineRule="auto"/>
      </w:pPr>
      <w:r>
        <w:rPr>
          <w:rFonts w:ascii="宋体" w:hAnsi="宋体" w:eastAsia="宋体" w:cs="宋体"/>
          <w:color w:val="000"/>
          <w:sz w:val="28"/>
          <w:szCs w:val="28"/>
        </w:rPr>
        <w:t xml:space="preserve">　　由于活动的新颖性吸引了学院大多数同学的眼球，女生写心愿男生来满足，这也是此次活动的高潮。不足则为，抽取心愿便利贴的男生不是特别多，因此团总支会选择她们中的一部分帮其实现。</w:t>
      </w:r>
    </w:p>
    <w:p>
      <w:pPr>
        <w:ind w:left="0" w:right="0" w:firstLine="560"/>
        <w:spacing w:before="450" w:after="450" w:line="312" w:lineRule="auto"/>
      </w:pPr>
      <w:r>
        <w:rPr>
          <w:rFonts w:ascii="宋体" w:hAnsi="宋体" w:eastAsia="宋体" w:cs="宋体"/>
          <w:color w:val="000"/>
          <w:sz w:val="28"/>
          <w:szCs w:val="28"/>
        </w:rPr>
        <w:t xml:space="preserve">　　本次的最美讲座内容是女生感兴趣的美容美发化妆搭配，大部分女生比较感兴趣，因此到场的人很多。不足则为讲座的时间安排欠妥，与许多同学的课设时间冲突，下次活动一定会避免这种失误。</w:t>
      </w:r>
    </w:p>
    <w:p>
      <w:pPr>
        <w:ind w:left="0" w:right="0" w:firstLine="560"/>
        <w:spacing w:before="450" w:after="450" w:line="312" w:lineRule="auto"/>
      </w:pPr>
      <w:r>
        <w:rPr>
          <w:rFonts w:ascii="宋体" w:hAnsi="宋体" w:eastAsia="宋体" w:cs="宋体"/>
          <w:color w:val="000"/>
          <w:sz w:val="28"/>
          <w:szCs w:val="28"/>
        </w:rPr>
        <w:t xml:space="preserve">　　此次女生节活动，形式新颖，秩序井然，安排有序，举办的很成功。其中也存在一些的问题和不足，我们会继续努力、发扬优点和长处，改进缺点和不足，在以后的活动和工作中，做出更优异的成绩。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学校女生节活动总结</w:t>
      </w:r>
    </w:p>
    <w:p>
      <w:pPr>
        <w:ind w:left="0" w:right="0" w:firstLine="560"/>
        <w:spacing w:before="450" w:after="450" w:line="312" w:lineRule="auto"/>
      </w:pPr>
      <w:r>
        <w:rPr>
          <w:rFonts w:ascii="宋体" w:hAnsi="宋体" w:eastAsia="宋体" w:cs="宋体"/>
          <w:color w:val="000"/>
          <w:sz w:val="28"/>
          <w:szCs w:val="28"/>
        </w:rPr>
        <w:t xml:space="preserve">　　烟花三月，生机勃勃。在这充满活力的季节，一年一度的孝感学院女生节系列活动在校学生会全体成员的参与和努力下圆满结束。活动于3月x日拉开序幕，3月x日圆满结束，是我校一年一度的校级大型活动。</w:t>
      </w:r>
    </w:p>
    <w:p>
      <w:pPr>
        <w:ind w:left="0" w:right="0" w:firstLine="560"/>
        <w:spacing w:before="450" w:after="450" w:line="312" w:lineRule="auto"/>
      </w:pPr>
      <w:r>
        <w:rPr>
          <w:rFonts w:ascii="宋体" w:hAnsi="宋体" w:eastAsia="宋体" w:cs="宋体"/>
          <w:color w:val="000"/>
          <w:sz w:val="28"/>
          <w:szCs w:val="28"/>
        </w:rPr>
        <w:t xml:space="preserve">　　3月x日天还没亮,我们就摸黑来到女生宿舍楼下,用气球、彩带等物品把宿舍楼装饰一新，并写下“女生节快乐”五个大字。女生出门后，都感到十分惊喜，正所谓“黎明的惊喜”。接着，女生节系列活动相继开展。“女生我想对你说”活动中，男生在便签上写下自己的心愿，表达了男生对女生的欣赏；为激励女生斗志、提高学习兴趣，我们在教一报告厅组织观看励志电影——《风雨哈佛路》；“水果拼盘”大赛中，各式各样的拼盘琳琅满目；“趣味运动会”展现了我校女生的激情与活力；“健美操大赛”是最后一项活动，但活动现场却异常火爆：大家都争相一睹参赛者的芳容，为参赛选手的美丽、青春与活力惊叹不已。</w:t>
      </w:r>
    </w:p>
    <w:p>
      <w:pPr>
        <w:ind w:left="0" w:right="0" w:firstLine="560"/>
        <w:spacing w:before="450" w:after="450" w:line="312" w:lineRule="auto"/>
      </w:pPr>
      <w:r>
        <w:rPr>
          <w:rFonts w:ascii="宋体" w:hAnsi="宋体" w:eastAsia="宋体" w:cs="宋体"/>
          <w:color w:val="000"/>
          <w:sz w:val="28"/>
          <w:szCs w:val="28"/>
        </w:rPr>
        <w:t xml:space="preserve">　　在这次活动中，校学生会起到了无法估量的作用。从活动前期策划布置、活动进行时的主持、活动结束的后续工作,每时每刻无不体现校学生会强大的力量。通过这次活动，我们学到了很多书本中无法获取的知识。首先，我们学生会干事的工作能力、交际能力在此次活动中必定得到了锻炼，加强了学生会各部门间的交流合作；其次，活动加强了学校同学之间的感情；最后，活动活跃了校园气氛，使美丽的校园活力无限。</w:t>
      </w:r>
    </w:p>
    <w:p>
      <w:pPr>
        <w:ind w:left="0" w:right="0" w:firstLine="560"/>
        <w:spacing w:before="450" w:after="450" w:line="312" w:lineRule="auto"/>
      </w:pPr>
      <w:r>
        <w:rPr>
          <w:rFonts w:ascii="宋体" w:hAnsi="宋体" w:eastAsia="宋体" w:cs="宋体"/>
          <w:color w:val="000"/>
          <w:sz w:val="28"/>
          <w:szCs w:val="28"/>
        </w:rPr>
        <w:t xml:space="preserve">　　但是,活动仍有些许不足之处：首先，活动宣传力度远远不够。很多同学竟然在整个系列活动结束后都不知道“女生节系列活动”；其次，活动时间跨度太长，连续持续若干星期，且部分活动时间安排在上课期间，致使很多同学因为上课而无法参加活动；第三，人员安排方式亟待调整。例如：外联部擅长对外交流，办公室、勤工部精于财务统计，治安部适合维持秩序等等，那么应当由外联部负责对广大参与者宣讲活动规则，由办公室、勤工部负责统计相关财物数据，由治安部负责维持现场秩序，然后将上述各部门人员分别分配到各个活动场地，并加以整合，这样就真正做到了发挥各部门人才的专业优点，使得人尽其才，这样组合的小团队就能高效应对各种不同的问题，而不应该单纯按照人数需求来分配人员。</w:t>
      </w:r>
    </w:p>
    <w:p>
      <w:pPr>
        <w:ind w:left="0" w:right="0" w:firstLine="560"/>
        <w:spacing w:before="450" w:after="450" w:line="312" w:lineRule="auto"/>
      </w:pPr>
      <w:r>
        <w:rPr>
          <w:rFonts w:ascii="宋体" w:hAnsi="宋体" w:eastAsia="宋体" w:cs="宋体"/>
          <w:color w:val="000"/>
          <w:sz w:val="28"/>
          <w:szCs w:val="28"/>
        </w:rPr>
        <w:t xml:space="preserve">　　当然，上述观点仅是我个人的肤浅之见。我相信，在校学生会各位人员共同努力下，校学生会的明天更加光明！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2025-05-02T13:48:45+08:00</dcterms:created>
  <dcterms:modified xsi:type="dcterms:W3CDTF">2025-05-02T13:48:45+08:00</dcterms:modified>
</cp:coreProperties>
</file>

<file path=docProps/custom.xml><?xml version="1.0" encoding="utf-8"?>
<Properties xmlns="http://schemas.openxmlformats.org/officeDocument/2006/custom-properties" xmlns:vt="http://schemas.openxmlformats.org/officeDocument/2006/docPropsVTypes"/>
</file>