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六年级班主任工作总结最新</w:t>
      </w:r>
      <w:bookmarkEnd w:id="1"/>
    </w:p>
    <w:p>
      <w:pPr>
        <w:jc w:val="center"/>
        <w:spacing w:before="0" w:after="450"/>
      </w:pPr>
      <w:r>
        <w:rPr>
          <w:rFonts w:ascii="Arial" w:hAnsi="Arial" w:eastAsia="Arial" w:cs="Arial"/>
          <w:color w:val="999999"/>
          <w:sz w:val="20"/>
          <w:szCs w:val="20"/>
        </w:rPr>
        <w:t xml:space="preserve">来源：网络  作者：雨雪飘飘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最新报告德育工作是一项长期工作，是一种潜移默化的过程，身为班主任，就一定要让学生学会怎样去关心别人。下面是小编为大家整理的六年级班主任工作总结最新，希望对您有所帮助!六年级班主任工作总结最新篇1有心理学家曾经做过一个实验...</w:t>
      </w:r>
    </w:p>
    <w:p>
      <w:pPr>
        <w:ind w:left="0" w:right="0" w:firstLine="560"/>
        <w:spacing w:before="450" w:after="450" w:line="312" w:lineRule="auto"/>
      </w:pPr>
      <w:r>
        <w:rPr>
          <w:rFonts w:ascii="宋体" w:hAnsi="宋体" w:eastAsia="宋体" w:cs="宋体"/>
          <w:color w:val="000"/>
          <w:sz w:val="28"/>
          <w:szCs w:val="28"/>
        </w:rPr>
        <w:t xml:space="preserve">六年级班主任工作总结最新报告</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德育工作是一项长期工作，是一种潜移默化的过程，身为班主任，就一定要让学生学会怎样去关心别人。下面是小编为大家整理的六年级班主任工作总结最新，希望对您有所帮助!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六年级班主任工作总结最新篇1</w:t>
      </w:r>
    </w:p>
    <w:p>
      <w:pPr>
        <w:ind w:left="0" w:right="0" w:firstLine="560"/>
        <w:spacing w:before="450" w:after="450" w:line="312" w:lineRule="auto"/>
      </w:pPr>
      <w:r>
        <w:rPr>
          <w:rFonts w:ascii="宋体" w:hAnsi="宋体" w:eastAsia="宋体" w:cs="宋体"/>
          <w:color w:val="000"/>
          <w:sz w:val="28"/>
          <w:szCs w:val="28"/>
        </w:rPr>
        <w:t xml:space="preserve">有心理学家曾经做过一个实验，把学生分成四个组：表扬组、批评组、控制组、忽视组，让他们去做同一件事情，结果表明，表扬组的成绩远远高于其他三组。究其原因，是因为表扬鼓励能使学生产生动力，唤醒他们的求知欲望；表扬鼓励对培养学生的自信心，使他们获得成功有重要的作用。相反，批评指责容易使学生丧失自信心。因此，这一年来，我都以鼓励学生为出发点来开展工作：</w:t>
      </w:r>
    </w:p>
    <w:p>
      <w:pPr>
        <w:ind w:left="0" w:right="0" w:firstLine="560"/>
        <w:spacing w:before="450" w:after="450" w:line="312" w:lineRule="auto"/>
      </w:pPr>
      <w:r>
        <w:rPr>
          <w:rFonts w:ascii="宋体" w:hAnsi="宋体" w:eastAsia="宋体" w:cs="宋体"/>
          <w:color w:val="000"/>
          <w:sz w:val="28"/>
          <w:szCs w:val="28"/>
        </w:rPr>
        <w:t xml:space="preserve">一、激励学生培养自己坚强的意志和毅力</w:t>
      </w:r>
    </w:p>
    <w:p>
      <w:pPr>
        <w:ind w:left="0" w:right="0" w:firstLine="560"/>
        <w:spacing w:before="450" w:after="450" w:line="312" w:lineRule="auto"/>
      </w:pPr>
      <w:r>
        <w:rPr>
          <w:rFonts w:ascii="宋体" w:hAnsi="宋体" w:eastAsia="宋体" w:cs="宋体"/>
          <w:color w:val="000"/>
          <w:sz w:val="28"/>
          <w:szCs w:val="28"/>
        </w:rPr>
        <w:t xml:space="preserve">人都是有惰性的，坚强的意志和毅力需要磨炼，平时要通过各种活动，使用各种手段激励学生。如学生，郝数辉在本学期我的第一堂课上，就表现出管不住自己，对我不理不睬，当时我很生气，想发火，但硬忍了下来。课间操时，我发现他做操很认真，也守纪律，于是便找他谈心，借这一优点表扬他，同时指出课堂上的不足，说服他要好好把握初一学习的机会，光大优点、搞好学习等。经过激励，该生注意控制自己的言行，虽有时还有其它不良表现，但我总能即时给予激励，现在学习态度端正了，劲头也足了，不良表现少了，学习成绩有了一定幅度提高。</w:t>
      </w:r>
    </w:p>
    <w:p>
      <w:pPr>
        <w:ind w:left="0" w:right="0" w:firstLine="560"/>
        <w:spacing w:before="450" w:after="450" w:line="312" w:lineRule="auto"/>
      </w:pPr>
      <w:r>
        <w:rPr>
          <w:rFonts w:ascii="宋体" w:hAnsi="宋体" w:eastAsia="宋体" w:cs="宋体"/>
          <w:color w:val="000"/>
          <w:sz w:val="28"/>
          <w:szCs w:val="28"/>
        </w:rPr>
        <w:t xml:space="preserve">二、激励学生的情感，调动学生的积极性</w:t>
      </w:r>
    </w:p>
    <w:p>
      <w:pPr>
        <w:ind w:left="0" w:right="0" w:firstLine="560"/>
        <w:spacing w:before="450" w:after="450" w:line="312" w:lineRule="auto"/>
      </w:pPr>
      <w:r>
        <w:rPr>
          <w:rFonts w:ascii="宋体" w:hAnsi="宋体" w:eastAsia="宋体" w:cs="宋体"/>
          <w:color w:val="000"/>
          <w:sz w:val="28"/>
          <w:szCs w:val="28"/>
        </w:rPr>
        <w:t xml:space="preserve">情绪和感情是人对客观事物是否符合自己需要的态度体验；心理学告诉我们，需要是情感产生的基础，那些能满足青少年学生需要的事物，就能激起学生的情感；如果教师善于运用恰当的方式，真心表达对学生的尊重、信任、支持、关心和爱护，就能对学生起到情感的激励作用。多用激发、勉励的词语与学生谈心，不仅能满足学生被注意、被尊重的心理需要，还能增强其发奋向上的斗志，此外，要全面了解学生的情况，把握学生的思想脉搏，抓住引起学生情绪波动的最敏感的神经，及时拨动学生情感的琴弦；对于学习、生活上有困难的学生，要给予最大的爱心与帮助，充分调动学生的积极性。 引导其认识这一错误做法的不良后果，鼓励他振作精神，控制自己，把注意力集中到学习上。该生在这一段思想情绪稳定，学习逐渐好转。</w:t>
      </w:r>
    </w:p>
    <w:p>
      <w:pPr>
        <w:ind w:left="0" w:right="0" w:firstLine="560"/>
        <w:spacing w:before="450" w:after="450" w:line="312" w:lineRule="auto"/>
      </w:pPr>
      <w:r>
        <w:rPr>
          <w:rFonts w:ascii="宋体" w:hAnsi="宋体" w:eastAsia="宋体" w:cs="宋体"/>
          <w:color w:val="000"/>
          <w:sz w:val="28"/>
          <w:szCs w:val="28"/>
        </w:rPr>
        <w:t xml:space="preserve">三、激励学生增强荣誉感</w:t>
      </w:r>
    </w:p>
    <w:p>
      <w:pPr>
        <w:ind w:left="0" w:right="0" w:firstLine="560"/>
        <w:spacing w:before="450" w:after="450" w:line="312" w:lineRule="auto"/>
      </w:pPr>
      <w:r>
        <w:rPr>
          <w:rFonts w:ascii="宋体" w:hAnsi="宋体" w:eastAsia="宋体" w:cs="宋体"/>
          <w:color w:val="000"/>
          <w:sz w:val="28"/>
          <w:szCs w:val="28"/>
        </w:rPr>
        <w:t xml:space="preserve">及时对学生的优点给予肯定和奖励是激发学生积极性的重要途径。在教学管理中，不可忽视荣誉激励；荣誉激励主要有集体荣誉激励和个人荣誉激励。帮助学生树立先进光荣、落后可耻的观念，努力营造人人为集体争光的氛围，以集体荣誉激励学生积极向上，增强学生的集体荣誉感和归属感，增强班级凝聚力；从而激发学生为集体做事的主动性。</w:t>
      </w:r>
    </w:p>
    <w:p>
      <w:pPr>
        <w:ind w:left="0" w:right="0" w:firstLine="560"/>
        <w:spacing w:before="450" w:after="450" w:line="312" w:lineRule="auto"/>
      </w:pPr>
      <w:r>
        <w:rPr>
          <w:rFonts w:ascii="宋体" w:hAnsi="宋体" w:eastAsia="宋体" w:cs="宋体"/>
          <w:color w:val="000"/>
          <w:sz w:val="28"/>
          <w:szCs w:val="28"/>
        </w:rPr>
        <w:t xml:space="preserve">四、树典型，以榜样激励学生</w:t>
      </w:r>
    </w:p>
    <w:p>
      <w:pPr>
        <w:ind w:left="0" w:right="0" w:firstLine="560"/>
        <w:spacing w:before="450" w:after="450" w:line="312" w:lineRule="auto"/>
      </w:pPr>
      <w:r>
        <w:rPr>
          <w:rFonts w:ascii="宋体" w:hAnsi="宋体" w:eastAsia="宋体" w:cs="宋体"/>
          <w:color w:val="000"/>
          <w:sz w:val="28"/>
          <w:szCs w:val="28"/>
        </w:rPr>
        <w:t xml:space="preserve">俗话说：榜样的力量是无穷的。榜样比说服更具说服力和号召力；是一种无声的鼓励，更容易引起情感上的共鸣；给学生以鼓励、教育、鞭策，激起学生模仿和追赶的愿望。 同样，教师本人的榜样力量也不能忽视，教师的以身作则，广博的学问，卓越的见识，精湛的技艺，幽默的语言等等，也是必不可少的。 当然，我这里讲激励、表扬，不是说不要批评，适当的批评是不可或缺的；但批评要讲究方式，要因人而异，要让学生乐于接受并能自觉地加以改正。值得一提的是，对待学生要一视同仁，公平激励，特别是要善待后进生，对后进生更要加以鼓励，因为他们比一般的学生要敏感，有时一个会意的眼神，一个恬静的微笑，一句温馨的话语，都可打开学生的心扉，激励他们积极向上，走向成功。</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六年级班主任工作总结最新篇2</w:t>
      </w:r>
    </w:p>
    <w:p>
      <w:pPr>
        <w:ind w:left="0" w:right="0" w:firstLine="560"/>
        <w:spacing w:before="450" w:after="450" w:line="312" w:lineRule="auto"/>
      </w:pPr>
      <w:r>
        <w:rPr>
          <w:rFonts w:ascii="宋体" w:hAnsi="宋体" w:eastAsia="宋体" w:cs="宋体"/>
          <w:color w:val="000"/>
          <w:sz w:val="28"/>
          <w:szCs w:val="28"/>
        </w:rPr>
        <w:t xml:space="preserve">本学期，我担任六（2）班的班主任工作。通过一学期对学生的了解，自己坚持不懈的努力和精心的组织管理，无论是学生，还是班级管理，都上了一个新的台阶。但再完美的工作也会存在这样那样的缺陷。我们面对6、7岁——11、12岁的儿童，工作更加繁重。我相信，任何一位班主任都希望胜任这项工作并把自己从繁重中尽量解脱出来，那么，如何开展小学班主任工作就至关重要。这需要我们针对各个方面存在的问题，对症下药，采取恰当的工作方法，做好班主任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我们班的有个同学是一个特殊孩子，他妈妈报名时告诉我，孩子智力有些低下，性格方面又有些不合群，有时又有些攻击性行为，表现为爱咬人。对这个孩子，当他不在学校时，我与其他的孩子定好同盟，关爱他，不欺负他，嘲笑他，要关心爱护他，其实他这个样子又不是他的责任，他与我们相比，更痛苦。当他到班时，我当着全班学生的面说，谢门就像老师的孩子一样，我们都要关心、爱护他，谁欺负他就等于欺负了老师，对老师不尊敬。私底下我多次找他谈心、聊天。今年，他的攻击性行为从来没有发生过。</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我们班有一批在五年级就显出较强管理能力的孩子，像夏雨薇、章欣叶、郑泽恒等几个。这学期我继续让他们当班干部，为其他班干部做好表率，并指导其他班干部的工作。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其一，要大力表扬班干部优点，宣传他们的先进事迹，帮助小班干部树立威信；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以点带面\"，像章欣叶同学虽然管理能力强，但是学习能力，学习成绩有限，学习劲头也不是很足，在与其聊天的时候，我提醒他班干部要以身作则，处处要求进步，学生的最主要的任务是学习，让其好好学习，争取进步。经过谈话后，她的学习态度有了明显的改善。学习劲头也足了，学习成绩有了较大的提高。</w:t>
      </w:r>
    </w:p>
    <w:p>
      <w:pPr>
        <w:ind w:left="0" w:right="0" w:firstLine="560"/>
        <w:spacing w:before="450" w:after="450" w:line="312" w:lineRule="auto"/>
      </w:pPr>
      <w:r>
        <w:rPr>
          <w:rFonts w:ascii="宋体" w:hAnsi="宋体" w:eastAsia="宋体" w:cs="宋体"/>
          <w:color w:val="000"/>
          <w:sz w:val="28"/>
          <w:szCs w:val="28"/>
        </w:rPr>
        <w:t xml:space="preserve">其三，培养团结协作的精神，要能够通过这个小集体建立正确、健全的舆论，带动整个班集体开展批评与自我批评，形成集体的组织性、纪律性和进取心，亦即\"以面带面\"。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每接手一个新班级我总是首先强化常规训练。因为我认识到没有常规就没有学习，也没有活动。</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具体做法是：</w:t>
      </w:r>
    </w:p>
    <w:p>
      <w:pPr>
        <w:ind w:left="0" w:right="0" w:firstLine="560"/>
        <w:spacing w:before="450" w:after="450" w:line="312" w:lineRule="auto"/>
      </w:pPr>
      <w:r>
        <w:rPr>
          <w:rFonts w:ascii="宋体" w:hAnsi="宋体" w:eastAsia="宋体" w:cs="宋体"/>
          <w:color w:val="000"/>
          <w:sz w:val="28"/>
          <w:szCs w:val="28"/>
        </w:rPr>
        <w:t xml:space="preserve">开学初，我找来每个学生的五年级学习状况，逐人交流，目前你在班级学习状况处于什么水平，经过一学期的努力，你希望到达一个什么水平？</w:t>
      </w:r>
    </w:p>
    <w:p>
      <w:pPr>
        <w:ind w:left="0" w:right="0" w:firstLine="560"/>
        <w:spacing w:before="450" w:after="450" w:line="312" w:lineRule="auto"/>
      </w:pPr>
      <w:r>
        <w:rPr>
          <w:rFonts w:ascii="宋体" w:hAnsi="宋体" w:eastAsia="宋体" w:cs="宋体"/>
          <w:color w:val="000"/>
          <w:sz w:val="28"/>
          <w:szCs w:val="28"/>
        </w:rPr>
        <w:t xml:space="preserve">然后再班级设立争先夺优活动，每一次作业特别优秀的可以在争先夺优栏中贴上一面小红旗，每次测试成绩只要是比上次前进了3个名次，就给贴上一面小旗，另外活动、一日常规都有小旗作为量化评比，一学期结束后，以小旗的多少来判断谁来当选三好学生。</w:t>
      </w:r>
    </w:p>
    <w:p>
      <w:pPr>
        <w:ind w:left="0" w:right="0" w:firstLine="560"/>
        <w:spacing w:before="450" w:after="450" w:line="312" w:lineRule="auto"/>
      </w:pPr>
      <w:r>
        <w:rPr>
          <w:rFonts w:ascii="宋体" w:hAnsi="宋体" w:eastAsia="宋体" w:cs="宋体"/>
          <w:color w:val="000"/>
          <w:sz w:val="28"/>
          <w:szCs w:val="28"/>
        </w:rPr>
        <w:t xml:space="preserve">所以，学期初，我班的每个学生都有比较明确的学习目标，老师为了确保学生们在热情高涨时制定的目标经过了漫长的一学期而不至于置之不理，于是班级夺旗活动要经常化，持之以恒。本学期中，我班的9、10、11月校级小明星的评比就是争先夺优的优胜者获得的。期末的三好学生评选也将它作为了重要的评价指标。</w:t>
      </w:r>
    </w:p>
    <w:p>
      <w:pPr>
        <w:ind w:left="0" w:right="0" w:firstLine="560"/>
        <w:spacing w:before="450" w:after="450" w:line="312" w:lineRule="auto"/>
      </w:pPr>
      <w:r>
        <w:rPr>
          <w:rFonts w:ascii="宋体" w:hAnsi="宋体" w:eastAsia="宋体" w:cs="宋体"/>
          <w:color w:val="000"/>
          <w:sz w:val="28"/>
          <w:szCs w:val="28"/>
        </w:rPr>
        <w:t xml:space="preserve">一学期又在这样的琐碎与繁忙中匆匆而过了，留下了什么了？我经常这样问自己，孩子们在我手上收获到了些什么？比起知识来，品德与习惯的养成毋庸置疑是更重要的。那我是不是花了更多的时间在这上面呢？带着这样的思考我又将进入新一年的班主任工作，我想我会是一个认真负责的，对得起孩子的班主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六年级班主任工作总结最新篇3</w:t>
      </w:r>
    </w:p>
    <w:p>
      <w:pPr>
        <w:ind w:left="0" w:right="0" w:firstLine="560"/>
        <w:spacing w:before="450" w:after="450" w:line="312" w:lineRule="auto"/>
      </w:pPr>
      <w:r>
        <w:rPr>
          <w:rFonts w:ascii="宋体" w:hAnsi="宋体" w:eastAsia="宋体" w:cs="宋体"/>
          <w:color w:val="000"/>
          <w:sz w:val="28"/>
          <w:szCs w:val="28"/>
        </w:rPr>
        <w:t xml:space="preserve">这个学期，学校加大力度抓学生常规和良好习惯的养成，为了把班主任这千头万绪的工作做好，我继续营造氛围抓班风建设，以爱导航做好思想教育和心理疏导，耐心做好后进生的转化工作，重视携手育人形成家校合力，这应该是班级工作达到事半功倍效果的至关重要的一个个关键。</w:t>
      </w:r>
    </w:p>
    <w:p>
      <w:pPr>
        <w:ind w:left="0" w:right="0" w:firstLine="560"/>
        <w:spacing w:before="450" w:after="450" w:line="312" w:lineRule="auto"/>
      </w:pPr>
      <w:r>
        <w:rPr>
          <w:rFonts w:ascii="宋体" w:hAnsi="宋体" w:eastAsia="宋体" w:cs="宋体"/>
          <w:color w:val="000"/>
          <w:sz w:val="28"/>
          <w:szCs w:val="28"/>
        </w:rPr>
        <w:t xml:space="preserve">一、营造氛围 继续抓班风建设</w:t>
      </w:r>
    </w:p>
    <w:p>
      <w:pPr>
        <w:ind w:left="0" w:right="0" w:firstLine="560"/>
        <w:spacing w:before="450" w:after="450" w:line="312" w:lineRule="auto"/>
      </w:pPr>
      <w:r>
        <w:rPr>
          <w:rFonts w:ascii="宋体" w:hAnsi="宋体" w:eastAsia="宋体" w:cs="宋体"/>
          <w:color w:val="000"/>
          <w:sz w:val="28"/>
          <w:szCs w:val="28"/>
        </w:rPr>
        <w:t xml:space="preserve">1、抓好纪律卫生常规教育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制订出适合本班实际的班级公约，使学生有规可循，为良好班风的形成奠下基础。建立严格的检查制度，让常规养成教育自觉化。养成教育就是通过各项活动，使同学们言行“规范化，自觉化”。建立严格的检查制度，长期督促、检查学生遵守规范的情况，是保障学生良好习惯形成的关键因素。加强学生文明礼貌教育，帮助学生建立和谐的人际关系。和谐的人际关系是健康生活、快乐学习的重要保证。我从文明礼貌教育入手，对学生进行教育，提倡同学之间、班级之间、师生之间以及与父母之间的和谐关系。没有竞争机制，集体便没有活力，个人便没有危机感，更没有创造的火花闪耀。要打破这种相对平衡的状态，创造出一种充满活力的竞争局面，就必须鼓励竞争，用竞争激发学生高昂的斗志，发掘学生巨大的潜能。“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2、培养班干部</w:t>
      </w:r>
    </w:p>
    <w:p>
      <w:pPr>
        <w:ind w:left="0" w:right="0" w:firstLine="560"/>
        <w:spacing w:before="450" w:after="450" w:line="312" w:lineRule="auto"/>
      </w:pPr>
      <w:r>
        <w:rPr>
          <w:rFonts w:ascii="宋体" w:hAnsi="宋体" w:eastAsia="宋体" w:cs="宋体"/>
          <w:color w:val="000"/>
          <w:sz w:val="28"/>
          <w:szCs w:val="28"/>
        </w:rPr>
        <w:t xml:space="preserve">首先，我在研究班级情况，根据学校的要求，制定班级工作计划，确定每位班干部的管理工作，并细化分工，卫生、纪律、常规都有专人负责，这就明确了职责。班干部职责不明，没有具体的工作目标，是造成他们工作缺乏主动性，积极性和计划性的重要原因。所以，要培养他们的责任感，调动他们的工作热情，提高他们的工作能力。其次，还告诉他们在做好自己负责工作的前提下，能有效配合其他班干部完成班级工作目标，这就是分中有合。还有，作为班主任，我还会时常组织班干部会议和班会，倾听班干部和同学们的心声和建议，及时做好工作调整。</w:t>
      </w:r>
    </w:p>
    <w:p>
      <w:pPr>
        <w:ind w:left="0" w:right="0" w:firstLine="560"/>
        <w:spacing w:before="450" w:after="450" w:line="312" w:lineRule="auto"/>
      </w:pPr>
      <w:r>
        <w:rPr>
          <w:rFonts w:ascii="宋体" w:hAnsi="宋体" w:eastAsia="宋体" w:cs="宋体"/>
          <w:color w:val="000"/>
          <w:sz w:val="28"/>
          <w:szCs w:val="28"/>
        </w:rPr>
        <w:t xml:space="preserve">作为班主任不应该包办代替班干工作，要大胆放权，让班干部摆脱束缚，大胆处理班内各种具体事务。班主任不必事必躬亲，应该腾出时间来抓班级大事，这样才能培养和锻炼班干部的胆识，才能培养和锻炼他们的独立工作团结协作的能力。我结合班级实际，建立“班主任→班干部→学生”管理结构并形成检查制度，层层检查，逐级落实。所以工作、学习中，凡是班干部能做的，我都放手。如卫生区的打扫、教室卫生、纪律、各种活动等都有专人负责，竞争上岗，发挥每个人的优势和专长，随时总结、调整、表彰。放手让班干部自己主持召开班会和队会，组织开展学校组织的集体活动等，我只是当好参谋，给予启发、引导和鼓励。他们做不了的，我就教他们做或启发鼓励他们想办法去学着做、试着做。做好了，给予充分肯定和表扬，使他们在成功的喜悦中增强了自立意识，坚定了自我成才的信心和勇气；做不好，及时指导他们分析并找出原因，重新再做，直到成功。</w:t>
      </w:r>
    </w:p>
    <w:p>
      <w:pPr>
        <w:ind w:left="0" w:right="0" w:firstLine="560"/>
        <w:spacing w:before="450" w:after="450" w:line="312" w:lineRule="auto"/>
      </w:pPr>
      <w:r>
        <w:rPr>
          <w:rFonts w:ascii="宋体" w:hAnsi="宋体" w:eastAsia="宋体" w:cs="宋体"/>
          <w:color w:val="000"/>
          <w:sz w:val="28"/>
          <w:szCs w:val="28"/>
        </w:rPr>
        <w:t xml:space="preserve">二、以爱导航 做好思想教育和心理疏导</w:t>
      </w:r>
    </w:p>
    <w:p>
      <w:pPr>
        <w:ind w:left="0" w:right="0" w:firstLine="560"/>
        <w:spacing w:before="450" w:after="450" w:line="312" w:lineRule="auto"/>
      </w:pPr>
      <w:r>
        <w:rPr>
          <w:rFonts w:ascii="宋体" w:hAnsi="宋体" w:eastAsia="宋体" w:cs="宋体"/>
          <w:color w:val="000"/>
          <w:sz w:val="28"/>
          <w:szCs w:val="28"/>
        </w:rPr>
        <w:t xml:space="preserve">毕业班的学生随着年龄的增长而心理波动比较大，这样导致了一些学生有厌学、对抗情绪和逆反心理的情况，班主任在这个时候有举足轻重的作用，要时刻去了解每位学生的思想和心理变化，要以自己的爱心去找准原因，对症下药。在教学中，我们要常常注重语言开导、鼓励、教育他们，不断与他们谈心，这样既掌握了他们的心理活动，又消除了他们的精神压力，还取得了他们的信任。在生活上给予关心和爱护，在精神上给予鼓励和支持。多年的班主任工作告诉我，把学生当作自己的孩子一样来关爱，付出爱的同时也在回收爱。在学生眼里，我不是一个发号施令的老师，而是一个长辈、一个朋友，是他们可以分担烦恼的知心朋友。</w:t>
      </w:r>
    </w:p>
    <w:p>
      <w:pPr>
        <w:ind w:left="0" w:right="0" w:firstLine="560"/>
        <w:spacing w:before="450" w:after="450" w:line="312" w:lineRule="auto"/>
      </w:pPr>
      <w:r>
        <w:rPr>
          <w:rFonts w:ascii="宋体" w:hAnsi="宋体" w:eastAsia="宋体" w:cs="宋体"/>
          <w:color w:val="000"/>
          <w:sz w:val="28"/>
          <w:szCs w:val="28"/>
        </w:rPr>
        <w:t xml:space="preserve">三、耐心做好后进生的转化工作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四、携手育人 形成家校合力</w:t>
      </w:r>
    </w:p>
    <w:p>
      <w:pPr>
        <w:ind w:left="0" w:right="0" w:firstLine="560"/>
        <w:spacing w:before="450" w:after="450" w:line="312" w:lineRule="auto"/>
      </w:pPr>
      <w:r>
        <w:rPr>
          <w:rFonts w:ascii="宋体" w:hAnsi="宋体" w:eastAsia="宋体" w:cs="宋体"/>
          <w:color w:val="000"/>
          <w:sz w:val="28"/>
          <w:szCs w:val="28"/>
        </w:rPr>
        <w:t xml:space="preserve">教育好孩子需要家校形成合力，教师和学生之间需要信任。要想教育成功，那学生先要“信其道”，才会产生“亲其师”的效果。同样的道理，教师和学生家长之间，也需要信任，建立了互信关系，那就容易形成教育合力，教育就会更加容易成功了。所以本学期，我班共召开两次家长会，每次家长会，我都会说这样一句话：我们的目标是一致的！为了孩子有个美好明天，让我们携起手来吧！只有我们齐心协力，才能形成合力，这才是祝孩子最大力的好教育！</w:t>
      </w:r>
    </w:p>
    <w:p>
      <w:pPr>
        <w:ind w:left="0" w:right="0" w:firstLine="560"/>
        <w:spacing w:before="450" w:after="450" w:line="312" w:lineRule="auto"/>
      </w:pPr>
      <w:r>
        <w:rPr>
          <w:rFonts w:ascii="宋体" w:hAnsi="宋体" w:eastAsia="宋体" w:cs="宋体"/>
          <w:color w:val="000"/>
          <w:sz w:val="28"/>
          <w:szCs w:val="28"/>
        </w:rPr>
        <w:t xml:space="preserve">一学期工作已经接近尾声，我们班比较顺利地完成了学校交给教育教学的各项工作，为每个孩子的小学生涯画上了圆满的一个句号，这是我作为教师最大的幸福！</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六年级班主任工作总结最新篇4</w:t>
      </w:r>
    </w:p>
    <w:p>
      <w:pPr>
        <w:ind w:left="0" w:right="0" w:firstLine="560"/>
        <w:spacing w:before="450" w:after="450" w:line="312" w:lineRule="auto"/>
      </w:pPr>
      <w:r>
        <w:rPr>
          <w:rFonts w:ascii="宋体" w:hAnsi="宋体" w:eastAsia="宋体" w:cs="宋体"/>
          <w:color w:val="000"/>
          <w:sz w:val="28"/>
          <w:szCs w:val="28"/>
        </w:rPr>
        <w:t xml:space="preserve">时间过得真快啊，转眼间一学期过去了，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活动中，孩子们逐渐拥有了良好的心态、积极向上的心理。</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久而久之，养成习惯。</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六年级班主任工作总结最新篇5</w:t>
      </w:r>
    </w:p>
    <w:p>
      <w:pPr>
        <w:ind w:left="0" w:right="0" w:firstLine="560"/>
        <w:spacing w:before="450" w:after="450" w:line="312" w:lineRule="auto"/>
      </w:pPr>
      <w:r>
        <w:rPr>
          <w:rFonts w:ascii="宋体" w:hAnsi="宋体" w:eastAsia="宋体" w:cs="宋体"/>
          <w:color w:val="000"/>
          <w:sz w:val="28"/>
          <w:szCs w:val="28"/>
        </w:rPr>
        <w:t xml:space="preserve">当了高段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w:t>
      </w:r>
    </w:p>
    <w:p>
      <w:pPr>
        <w:ind w:left="0" w:right="0" w:firstLine="560"/>
        <w:spacing w:before="450" w:after="450" w:line="312" w:lineRule="auto"/>
      </w:pPr>
      <w:r>
        <w:rPr>
          <w:rFonts w:ascii="宋体" w:hAnsi="宋体" w:eastAsia="宋体" w:cs="宋体"/>
          <w:color w:val="000"/>
          <w:sz w:val="28"/>
          <w:szCs w:val="28"/>
        </w:rPr>
        <w:t xml:space="preserve">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在与六（2）班学生相处一年中，我得出与学生和谐相处一些不成熟的观点，请同行们批评指正。</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班上的仇巧波、葛珊丹长得漂亮，班中的男孩特别爱捉弄她们，还经常收到些小礼物。我得知这事后，跟她谈了好几次，向她们分析如何正确的处理同学之间的关系。我不仅以老师的身份，更多的是以朋友的身份跟她们点明如果处理不好此事的后果，跟她商量事情的解决方法。她们没有想到我的消息这么灵通，通过推心置腹的谈话，她们的心开始平静下来，把精力放在学习上。</w:t>
      </w:r>
    </w:p>
    <w:p>
      <w:pPr>
        <w:ind w:left="0" w:right="0" w:firstLine="560"/>
        <w:spacing w:before="450" w:after="450" w:line="312" w:lineRule="auto"/>
      </w:pPr>
      <w:r>
        <w:rPr>
          <w:rFonts w:ascii="宋体" w:hAnsi="宋体" w:eastAsia="宋体" w:cs="宋体"/>
          <w:color w:val="000"/>
          <w:sz w:val="28"/>
          <w:szCs w:val="28"/>
        </w:rPr>
        <w:t xml:space="preserve">老师对学生的爱往往会收到意想不到的效果。尤其是一些后进生，大多比较自卑，假如他们处处能感受到老师的关心和爱护，能成为他们进步的动力。班中的柳世冬同学就是很好的例子。</w:t>
      </w:r>
    </w:p>
    <w:p>
      <w:pPr>
        <w:ind w:left="0" w:right="0" w:firstLine="560"/>
        <w:spacing w:before="450" w:after="450" w:line="312" w:lineRule="auto"/>
      </w:pPr>
      <w:r>
        <w:rPr>
          <w:rFonts w:ascii="宋体" w:hAnsi="宋体" w:eastAsia="宋体" w:cs="宋体"/>
          <w:color w:val="000"/>
          <w:sz w:val="28"/>
          <w:szCs w:val="28"/>
        </w:rPr>
        <w:t xml:space="preserve">（二）要像天平般公正平等地对待每一位学生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身为人师的我，有时侯会一不小心偏心了。有一次的自习课上，有一个班干部和另外一个后进生在高谈阔论，极大地影响了其他同学的正常学习。当时我就只批评了那个后进生。小__虽然平息了，但后来有人向我打小报告，班上有人说老师不公正，两人做错了，却要一人来承担。说实在的，听了这话心里很不舒服。但这的确是我做得不对的地方，掩盖了班干部的缺点，从某种程度看是纵容班干部破坏纪律。从此以后，对于“公正”一词，我就更加谨慎对待了。</w:t>
      </w:r>
    </w:p>
    <w:p>
      <w:pPr>
        <w:ind w:left="0" w:right="0" w:firstLine="560"/>
        <w:spacing w:before="450" w:after="450" w:line="312" w:lineRule="auto"/>
      </w:pPr>
      <w:r>
        <w:rPr>
          <w:rFonts w:ascii="宋体" w:hAnsi="宋体" w:eastAsia="宋体" w:cs="宋体"/>
          <w:color w:val="000"/>
          <w:sz w:val="28"/>
          <w:szCs w:val="28"/>
        </w:rPr>
        <w:t xml:space="preserve">（三）师生之间的关系应该是平等、民主</w:t>
      </w:r>
    </w:p>
    <w:p>
      <w:pPr>
        <w:ind w:left="0" w:right="0" w:firstLine="560"/>
        <w:spacing w:before="450" w:after="450" w:line="312" w:lineRule="auto"/>
      </w:pPr>
      <w:r>
        <w:rPr>
          <w:rFonts w:ascii="宋体" w:hAnsi="宋体" w:eastAsia="宋体" w:cs="宋体"/>
          <w:color w:val="000"/>
          <w:sz w:val="28"/>
          <w:szCs w:val="28"/>
        </w:rPr>
        <w:t xml:space="preserve">传统型的师生关系在今天已经显得有点过时了。学生也有自己的主见和想法。新一代的师生关系应该是平等的、民主的。例如，班干部非评选应该是民主选举。班中的规章制度不是老师一人订的，而是集合全班同学的意见，再在平时的实践中不断地完善而得出的。就连班中的规矩都有自己的一份意见，学生主人公的身份充分体现出来。学生们在班上有言论自由，能够自由地提出老师的不足之处，只要态度是诚恳的、正确的。我信奉的一句话：就是宁疏勿堵。学生的意见不说就不代表它不存在。这种情况下情愿他们掏出真心话，老师对其意见分析改进，更能使教学得以顺利进行。</w:t>
      </w:r>
    </w:p>
    <w:p>
      <w:pPr>
        <w:ind w:left="0" w:right="0" w:firstLine="560"/>
        <w:spacing w:before="450" w:after="450" w:line="312" w:lineRule="auto"/>
      </w:pPr>
      <w:r>
        <w:rPr>
          <w:rFonts w:ascii="宋体" w:hAnsi="宋体" w:eastAsia="宋体" w:cs="宋体"/>
          <w:color w:val="000"/>
          <w:sz w:val="28"/>
          <w:szCs w:val="28"/>
        </w:rPr>
        <w:t xml:space="preserve">学生做错了要改正，老师做错了也要勇于面对。\"天子犯法与庶民同罪\"不要因为自己是老师而以权欺人。记得有一次，班中的《每课一练》的答案少了一份，平常程凯同学胆子较大，我猜测可能使他干的，于是在没有真凭实据时，就\"落实\"名单，我就开始对他狂轰烂炸，让他承认错误。可是他不肯承认，还说老师不相信他。突然我猛地有一种感觉，是否自己真的弄错了？后来仔细一回想，的确是把他冤枉了，原来那份答案由于撕下来的时候，撕破了，前几天就把它撕烂扔进了垃圾桶。我对自己的莽撞行为懊悔不已，当着全班同学的面，郑重地向程凯道歉。我也没想到，这一举动后来对班上的同学有着积极的影响。</w:t>
      </w:r>
    </w:p>
    <w:p>
      <w:pPr>
        <w:ind w:left="0" w:right="0" w:firstLine="560"/>
        <w:spacing w:before="450" w:after="450" w:line="312" w:lineRule="auto"/>
      </w:pPr>
      <w:r>
        <w:rPr>
          <w:rFonts w:ascii="宋体" w:hAnsi="宋体" w:eastAsia="宋体" w:cs="宋体"/>
          <w:color w:val="000"/>
          <w:sz w:val="28"/>
          <w:szCs w:val="28"/>
        </w:rPr>
        <w:t xml:space="preserve">（四）充分利用集体的舆论打击歪风邪气</w:t>
      </w:r>
    </w:p>
    <w:p>
      <w:pPr>
        <w:ind w:left="0" w:right="0" w:firstLine="560"/>
        <w:spacing w:before="450" w:after="450" w:line="312" w:lineRule="auto"/>
      </w:pPr>
      <w:r>
        <w:rPr>
          <w:rFonts w:ascii="宋体" w:hAnsi="宋体" w:eastAsia="宋体" w:cs="宋体"/>
          <w:color w:val="000"/>
          <w:sz w:val="28"/>
          <w:szCs w:val="28"/>
        </w:rPr>
        <w:t xml:space="preserve">坏人坏事，几乎都会寄生于每一个集体当中。但是，这些寄生虫能否祸害整个集体，那就要视乎怎样控制他们了。一粒老鼠屎的确能毁坏一锅粥，但只要人人都抛弃这粒老鼠屎，这锅粥就能安然无恙。所以，培养良好的班风，培养正确的舆论，把正确的人生观、价值观扎根于学生的脑袋中，并让班干部和品学兼优的学生起带头作用，整个班就能走上轨道。</w:t>
      </w:r>
    </w:p>
    <w:p>
      <w:pPr>
        <w:ind w:left="0" w:right="0" w:firstLine="560"/>
        <w:spacing w:before="450" w:after="450" w:line="312" w:lineRule="auto"/>
      </w:pPr>
      <w:r>
        <w:rPr>
          <w:rFonts w:ascii="宋体" w:hAnsi="宋体" w:eastAsia="宋体" w:cs="宋体"/>
          <w:color w:val="000"/>
          <w:sz w:val="28"/>
          <w:szCs w:val="28"/>
        </w:rPr>
        <w:t xml:space="preserve">程凯和竺马生鹏是班上的头号人物。他俩对同学进行东捣蛋，西捉弄，在班上横行无忌。身边还跟着几个头脑简单的，听从他们的话，参与起哄。和他们谈过几次话，效果不大。于是，我尝试利用班队课时间，把这些同学的所作所为编成一个个案例，让同学们去议论，发表个人见解。由于是对事不对人，大家都敢畅所欲言，我也让他们自己参与讨论，让他们在这种情况下对自己的行为作出评价。这样的议论进行几次后，效果明显地出来了，他俩也能逐渐融进集体中去。</w:t>
      </w:r>
    </w:p>
    <w:p>
      <w:pPr>
        <w:ind w:left="0" w:right="0" w:firstLine="560"/>
        <w:spacing w:before="450" w:after="450" w:line="312" w:lineRule="auto"/>
      </w:pPr>
      <w:r>
        <w:rPr>
          <w:rFonts w:ascii="宋体" w:hAnsi="宋体" w:eastAsia="宋体" w:cs="宋体"/>
          <w:color w:val="000"/>
          <w:sz w:val="28"/>
          <w:szCs w:val="28"/>
        </w:rPr>
        <w:t xml:space="preserve">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2025-07-08T16:05:10+08:00</dcterms:created>
  <dcterms:modified xsi:type="dcterms:W3CDTF">2025-07-08T16:05:10+08:00</dcterms:modified>
</cp:coreProperties>
</file>

<file path=docProps/custom.xml><?xml version="1.0" encoding="utf-8"?>
<Properties xmlns="http://schemas.openxmlformats.org/officeDocument/2006/custom-properties" xmlns:vt="http://schemas.openxmlformats.org/officeDocument/2006/docPropsVTypes"/>
</file>