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专业技术工作个人总结怎么写</w:t>
      </w:r>
      <w:bookmarkEnd w:id="1"/>
    </w:p>
    <w:p>
      <w:pPr>
        <w:jc w:val="center"/>
        <w:spacing w:before="0" w:after="450"/>
      </w:pPr>
      <w:r>
        <w:rPr>
          <w:rFonts w:ascii="Arial" w:hAnsi="Arial" w:eastAsia="Arial" w:cs="Arial"/>
          <w:color w:val="999999"/>
          <w:sz w:val="20"/>
          <w:szCs w:val="20"/>
        </w:rPr>
        <w:t xml:space="preserve">来源：网络  作者：寂静之音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首这段不平凡的时间，有欢笑，有泪水，有成长，有不足，不妨坐下来好好写写工作总结吧！《专业技术工作个人总结》是为大家准备的，希望对大家有帮助。&gt;【篇一】专业技术工作个人总结　　本人于__...</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首这段不平凡的时间，有欢笑，有泪水，有成长，有不足，不妨坐下来好好写写工作总结吧！《专业技术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&gt;【篇一】专业技术工作个人总结</w:t>
      </w:r>
    </w:p>
    <w:p>
      <w:pPr>
        <w:ind w:left="0" w:right="0" w:firstLine="560"/>
        <w:spacing w:before="450" w:after="450" w:line="312" w:lineRule="auto"/>
      </w:pPr>
      <w:r>
        <w:rPr>
          <w:rFonts w:ascii="宋体" w:hAnsi="宋体" w:eastAsia="宋体" w:cs="宋体"/>
          <w:color w:val="000"/>
          <w:sz w:val="28"/>
          <w:szCs w:val="28"/>
        </w:rPr>
        <w:t xml:space="preserve">　　本人于__年毕业于华北电力大学，所学专业为供用电工程。在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　　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_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　　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&gt;【篇二】专业技术工作个人总结</w:t>
      </w:r>
    </w:p>
    <w:p>
      <w:pPr>
        <w:ind w:left="0" w:right="0" w:firstLine="560"/>
        <w:spacing w:before="450" w:after="450" w:line="312" w:lineRule="auto"/>
      </w:pPr>
      <w:r>
        <w:rPr>
          <w:rFonts w:ascii="宋体" w:hAnsi="宋体" w:eastAsia="宋体" w:cs="宋体"/>
          <w:color w:val="000"/>
          <w:sz w:val="28"/>
          <w:szCs w:val="28"/>
        </w:rPr>
        <w:t xml:space="preserve">　　本人xxxx年x月毕业于浙江工业大学机械工程及自动化教育专业，获学士学位；同年x月进入xxxxxxxxx任教至今。xxxx年x月取得并被聘为助理讲师，任期已满四年，符合申报讲师的条件。现将本人任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始终坚持把坚定正确的政治方向放在首位，坚持四项基本原则，拥护党的基本路线、方针和政策，切实贯彻党的教育方针，为人师表，教书育人。平时认真参加政治学习和教研活动，提高了对党的方针政策的认识、拓宽政治知识面，提高自身文化素养，并积极向先进的同志学习，始终以一名优秀人民教师的标准来严格要求自己。</w:t>
      </w:r>
    </w:p>
    <w:p>
      <w:pPr>
        <w:ind w:left="0" w:right="0" w:firstLine="560"/>
        <w:spacing w:before="450" w:after="450" w:line="312" w:lineRule="auto"/>
      </w:pPr>
      <w:r>
        <w:rPr>
          <w:rFonts w:ascii="宋体" w:hAnsi="宋体" w:eastAsia="宋体" w:cs="宋体"/>
          <w:color w:val="000"/>
          <w:sz w:val="28"/>
          <w:szCs w:val="28"/>
        </w:rPr>
        <w:t xml:space="preserve">　　二、教学与教研方面</w:t>
      </w:r>
    </w:p>
    <w:p>
      <w:pPr>
        <w:ind w:left="0" w:right="0" w:firstLine="560"/>
        <w:spacing w:before="450" w:after="450" w:line="312" w:lineRule="auto"/>
      </w:pPr>
      <w:r>
        <w:rPr>
          <w:rFonts w:ascii="宋体" w:hAnsi="宋体" w:eastAsia="宋体" w:cs="宋体"/>
          <w:color w:val="000"/>
          <w:sz w:val="28"/>
          <w:szCs w:val="28"/>
        </w:rPr>
        <w:t xml:space="preserve">　　任教以来，主要承担了《机械制图》、《机械设计基础》、《电气制图》、《机械制造工艺与装备》、《计算机绘图》、《机床夹具设计》、《机械制造基础》、《先进制造技术》等8门大专函授课程专业基础课、中级绘图员考证培训、校外函授培训课程《机械制造工程学》及大专毕业设计指导等教学任务。在平日教学工作中，虚心主动地向老教师请教，学习专业技能和教学方法，培养自己严谨的教学态度。</w:t>
      </w:r>
    </w:p>
    <w:p>
      <w:pPr>
        <w:ind w:left="0" w:right="0" w:firstLine="560"/>
        <w:spacing w:before="450" w:after="450" w:line="312" w:lineRule="auto"/>
      </w:pPr>
      <w:r>
        <w:rPr>
          <w:rFonts w:ascii="宋体" w:hAnsi="宋体" w:eastAsia="宋体" w:cs="宋体"/>
          <w:color w:val="000"/>
          <w:sz w:val="28"/>
          <w:szCs w:val="28"/>
        </w:rPr>
        <w:t xml:space="preserve">　　在教学过程中，本着对每一个学生负责的态度，认真备课，精心设计课堂教学，课堂上始终以学生为主体，尽量兼顾到各层面的学生，使每位学生学有所得，课后精心布置作业，尽量做到适度、适量。在教学实践中，摸索体会各种先进的教学方法，教学目的明确，先后获得过“教学优秀”、“优秀教案”、“课件比赛优胜”等荣誉。在课余时间，耐心主动辅导学生，及时解决学生在学习中的问题。教学中始终注重启发调动学生学习兴趣和积极性，培养学生扎实的工程素质和创新能力，取得了良好的教学效果，每学期都圆满地完成学校及所在处、室布置的各项工作任务。</w:t>
      </w:r>
    </w:p>
    <w:p>
      <w:pPr>
        <w:ind w:left="0" w:right="0" w:firstLine="560"/>
        <w:spacing w:before="450" w:after="450" w:line="312" w:lineRule="auto"/>
      </w:pPr>
      <w:r>
        <w:rPr>
          <w:rFonts w:ascii="宋体" w:hAnsi="宋体" w:eastAsia="宋体" w:cs="宋体"/>
          <w:color w:val="000"/>
          <w:sz w:val="28"/>
          <w:szCs w:val="28"/>
        </w:rPr>
        <w:t xml:space="preserve">　　为适应不断变化的新形势，积极参加继续教育，树立终身学习的观念。工作期间阅读了大量有关教育管理方面的书籍和本专业相关学术文献，并能利用课余时间刻苦钻研，积极投身教研工作，参加了《机械制图》校级精品课程的建设和参与编写校本教材《模具设计习题册》一书，近几年来在省级刊物上发表教研论文三篇，反映效果良好。</w:t>
      </w:r>
    </w:p>
    <w:p>
      <w:pPr>
        <w:ind w:left="0" w:right="0" w:firstLine="560"/>
        <w:spacing w:before="450" w:after="450" w:line="312" w:lineRule="auto"/>
      </w:pPr>
      <w:r>
        <w:rPr>
          <w:rFonts w:ascii="宋体" w:hAnsi="宋体" w:eastAsia="宋体" w:cs="宋体"/>
          <w:color w:val="000"/>
          <w:sz w:val="28"/>
          <w:szCs w:val="28"/>
        </w:rPr>
        <w:t xml:space="preserve">　　此外我还积极参加校外专业培训，20xx年7月参加了省教育厅举办的中职学校机械制造与控制、机械加工技术专业教学研修培训，答辩合格；xxxx年x参加了《机械制图、技术制图》系列国家标准培训，考试合格；xxxx年x月参加了省教育厅举办的中职学校高技能“双师型”教师数铣高级工培训，考核合格，取得高级工证书；另外我还每年坚持参加继续教育，先后参加并完成《职业道德与创新能力》、《心理健康与心理调适》、《沟通与协调能力建设》等培训课程，总计360学时。并于xxxx年参加全国专业技术人员计算机应用能力考试和浙江省职称英语等级考试，成绩合格。</w:t>
      </w:r>
    </w:p>
    <w:p>
      <w:pPr>
        <w:ind w:left="0" w:right="0" w:firstLine="560"/>
        <w:spacing w:before="450" w:after="450" w:line="312" w:lineRule="auto"/>
      </w:pPr>
      <w:r>
        <w:rPr>
          <w:rFonts w:ascii="宋体" w:hAnsi="宋体" w:eastAsia="宋体" w:cs="宋体"/>
          <w:color w:val="000"/>
          <w:sz w:val="28"/>
          <w:szCs w:val="28"/>
        </w:rPr>
        <w:t xml:space="preserve">　　三、班级管理及其他工作方面</w:t>
      </w:r>
    </w:p>
    <w:p>
      <w:pPr>
        <w:ind w:left="0" w:right="0" w:firstLine="560"/>
        <w:spacing w:before="450" w:after="450" w:line="312" w:lineRule="auto"/>
      </w:pPr>
      <w:r>
        <w:rPr>
          <w:rFonts w:ascii="宋体" w:hAnsi="宋体" w:eastAsia="宋体" w:cs="宋体"/>
          <w:color w:val="000"/>
          <w:sz w:val="28"/>
          <w:szCs w:val="28"/>
        </w:rPr>
        <w:t xml:space="preserve">　　在做好教学工作的同时，我也认真做好班主任工作。自xxx年x月起担任xxx班班主任，已有四年；所带班级班风正、学风浓，多次被学校评为“文明班级”、“和谐班级”、“先进团支部”，本人也多次被评为“校优秀班主任”。除承担正常的教学任务和班主任工作外，我还承担了校团委的部分工作（分管学生会、广播站、国旗队），并连续三年在校技能文化节上开设文化类专题讲座和为校机电类专业教师开设国标宣贯讲座等，效果良好，深受学生的喜爱和同行的好评。</w:t>
      </w:r>
    </w:p>
    <w:p>
      <w:pPr>
        <w:ind w:left="0" w:right="0" w:firstLine="560"/>
        <w:spacing w:before="450" w:after="450" w:line="312" w:lineRule="auto"/>
      </w:pPr>
      <w:r>
        <w:rPr>
          <w:rFonts w:ascii="宋体" w:hAnsi="宋体" w:eastAsia="宋体" w:cs="宋体"/>
          <w:color w:val="000"/>
          <w:sz w:val="28"/>
          <w:szCs w:val="28"/>
        </w:rPr>
        <w:t xml:space="preserve">　　参加工作以来，我一直严格要求自己，努力工作，刻苦学习，兢兢业业，在德、能、勤、绩四个方面表现良好，能真正做到为人师表、教书育人，较好地完成教育教学工作，尽到了一个优秀教师应有的职责，受到了上级、同行和学生的认可和好评，xxxx年被学校推荐并被评为金华市20xx—20xx年度技工院校“市级优秀教师”。</w:t>
      </w:r>
    </w:p>
    <w:p>
      <w:pPr>
        <w:ind w:left="0" w:right="0" w:firstLine="560"/>
        <w:spacing w:before="450" w:after="450" w:line="312" w:lineRule="auto"/>
      </w:pPr>
      <w:r>
        <w:rPr>
          <w:rFonts w:ascii="宋体" w:hAnsi="宋体" w:eastAsia="宋体" w:cs="宋体"/>
          <w:color w:val="000"/>
          <w:sz w:val="28"/>
          <w:szCs w:val="28"/>
        </w:rPr>
        <w:t xml:space="preserve">　　当年从教是怀着对教书的热爱，经过这几年的洗礼，更加坚定了我对教育事业的忠诚。作为教师，对于过去，我将永远记住并不断的总结；对于未来，我将不懈地去攀登，在平凡的工作岗位上作出不平凡的事业来。</w:t>
      </w:r>
    </w:p>
    <w:p>
      <w:pPr>
        <w:ind w:left="0" w:right="0" w:firstLine="560"/>
        <w:spacing w:before="450" w:after="450" w:line="312" w:lineRule="auto"/>
      </w:pPr>
      <w:r>
        <w:rPr>
          <w:rFonts w:ascii="宋体" w:hAnsi="宋体" w:eastAsia="宋体" w:cs="宋体"/>
          <w:color w:val="000"/>
          <w:sz w:val="28"/>
          <w:szCs w:val="28"/>
        </w:rPr>
        <w:t xml:space="preserve">&gt;【篇三】专业技术工作个人总结</w:t>
      </w:r>
    </w:p>
    <w:p>
      <w:pPr>
        <w:ind w:left="0" w:right="0" w:firstLine="560"/>
        <w:spacing w:before="450" w:after="450" w:line="312" w:lineRule="auto"/>
      </w:pPr>
      <w:r>
        <w:rPr>
          <w:rFonts w:ascii="宋体" w:hAnsi="宋体" w:eastAsia="宋体" w:cs="宋体"/>
          <w:color w:val="000"/>
          <w:sz w:val="28"/>
          <w:szCs w:val="28"/>
        </w:rPr>
        <w:t xml:space="preserve">　　__年7月22日，本人于___校毕业后，分配到___工作。__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能认真学习，拥护党的领导，坚持四项基本原则，热爱祖国，遵纪守法，具有良好的思想素质和职业道德，能用\"__\"的要求来指导自我的行动。用心要求进步，团结友善，明礼诚信。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　　二、完成本职工作的质和量</w:t>
      </w:r>
    </w:p>
    <w:p>
      <w:pPr>
        <w:ind w:left="0" w:right="0" w:firstLine="560"/>
        <w:spacing w:before="450" w:after="450" w:line="312" w:lineRule="auto"/>
      </w:pPr>
      <w:r>
        <w:rPr>
          <w:rFonts w:ascii="宋体" w:hAnsi="宋体" w:eastAsia="宋体" w:cs="宋体"/>
          <w:color w:val="000"/>
          <w:sz w:val="28"/>
          <w:szCs w:val="28"/>
        </w:rPr>
        <w:t xml:space="preserve">　　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　　1、__年，利用所学知识，建立车间质量文件和产品技术指导性文件，参与配合工厂透过ISO9001质量管理体系论证工作。并确保各项管理文件和技术文件的有效运行。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　　2、__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　　3、__年，本人作为内审员用心参与配合工厂透过__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　　四、不断加强理论学习，拓宽知识领域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　　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　　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